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DE" w:rsidRPr="00934DDE" w:rsidRDefault="00934DDE" w:rsidP="00637A89">
      <w:pPr>
        <w:spacing w:before="375" w:after="150" w:line="461" w:lineRule="atLeast"/>
        <w:textAlignment w:val="baseline"/>
        <w:outlineLvl w:val="0"/>
        <w:rPr>
          <w:rFonts w:ascii="Montserrat" w:eastAsia="Times New Roman" w:hAnsi="Montserrat" w:cs="Times New Roman"/>
          <w:b/>
          <w:bCs/>
          <w:color w:val="264F90"/>
          <w:sz w:val="48"/>
          <w:szCs w:val="48"/>
          <w:lang w:eastAsia="en-AU"/>
        </w:rPr>
      </w:pPr>
      <w:r w:rsidRPr="00934DDE">
        <w:rPr>
          <w:rFonts w:ascii="Montserrat" w:eastAsia="Times New Roman" w:hAnsi="Montserrat" w:cs="Times New Roman"/>
          <w:b/>
          <w:bCs/>
          <w:color w:val="264F90"/>
          <w:sz w:val="48"/>
          <w:szCs w:val="48"/>
          <w:lang w:eastAsia="en-AU"/>
        </w:rPr>
        <w:t>Support for Community Sector Organisations</w:t>
      </w:r>
    </w:p>
    <w:p w:rsidR="00934DDE" w:rsidRPr="00934DDE" w:rsidRDefault="00934DDE" w:rsidP="00934DDE">
      <w:pPr>
        <w:pStyle w:val="h2"/>
        <w:spacing w:before="0"/>
        <w:rPr>
          <w:sz w:val="36"/>
          <w:szCs w:val="36"/>
        </w:rPr>
      </w:pPr>
      <w:r w:rsidRPr="00934DDE">
        <w:rPr>
          <w:sz w:val="36"/>
          <w:szCs w:val="36"/>
        </w:rPr>
        <w:t>Eligible organisations and activities</w:t>
      </w:r>
      <w:r w:rsidR="00637A89">
        <w:rPr>
          <w:sz w:val="36"/>
          <w:szCs w:val="36"/>
        </w:rPr>
        <w:t xml:space="preserve"> 2022-2023</w:t>
      </w:r>
    </w:p>
    <w:tbl>
      <w:tblPr>
        <w:tblW w:w="1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0"/>
        <w:gridCol w:w="6460"/>
      </w:tblGrid>
      <w:tr w:rsidR="00934DDE" w:rsidRPr="005B6B6B" w:rsidTr="00DF4ED9">
        <w:trPr>
          <w:cantSplit/>
          <w:trHeight w:val="300"/>
          <w:tblHeader/>
        </w:trPr>
        <w:tc>
          <w:tcPr>
            <w:tcW w:w="7140" w:type="dxa"/>
            <w:shd w:val="clear" w:color="000000" w:fill="5B9BD5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bookmarkStart w:id="0" w:name="_GoBack"/>
            <w:r w:rsidRPr="005B6B6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ORGANISATION NAME</w:t>
            </w:r>
          </w:p>
        </w:tc>
        <w:tc>
          <w:tcPr>
            <w:tcW w:w="6460" w:type="dxa"/>
            <w:shd w:val="clear" w:color="5B9BD5" w:fill="5B9BD5"/>
            <w:noWrap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en-AU"/>
              </w:rPr>
            </w:pPr>
            <w:r w:rsidRPr="005B6B6B">
              <w:rPr>
                <w:rFonts w:eastAsia="Times New Roman" w:cs="Calibri"/>
                <w:b/>
                <w:bCs/>
                <w:color w:val="FFFFFF"/>
                <w:lang w:eastAsia="en-AU"/>
              </w:rPr>
              <w:t>Activity Title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3RD SPACE MOB ABORIGINAL AND TORRES STRAIT ISLANDER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Southern Gumbaynggirr SLIKK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&amp; TORRES STRAIT ISLANDER COMMUNITY HEALTH SERVICE MACKAY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Safety, Social and Emotional Wellbeing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&amp; TORRES STRAIT ISLANDER INDEPENDENT COMMUNITY SCHOOL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Hand Stand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&amp; TORRES STRAIT ISLANDER LEGAL SERVICE (QLD)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Through Care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&amp; TORRES STRAIT ISLANDER LEGAL SERVICE (QLD)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Prevention &amp; Justice Support Prisoner Through Care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&amp; TORRES STRAIT ISLANDERS CORPORATION FOR WELFARE, RESOURCE AND HOUSING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Krurungal 'Duran' (Grow) Children and Schooling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AND TORRES STRAIT ISLANDER COMMUNITY HEALTH SERVICE BRISBANE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Logan Children and Family Centre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AND TORRES STRAIT ISLANDER COMMUNITY HEALTH SERVICE BRISBANE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Advanced Early Education and Family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AND TORRES STRAIT ISLANDER COMMUNITY HEALTH SERVICE BRISBANE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Joyce Wilding Hostel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AND TORRES STRAIT ISLANDER COMMUNITY HEALTH SERVICE BRISBANE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Safety and Wellbeing - Woolloongabba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AND TORRES STRAIT ISLANDER CORPORATION FAMILY VIOLENCE PREVENTION AND LEGAL SERVICE (VICTORIA)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and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AND TORRES STRAIT ISLANDER CORPORATION FAMILY VIOLENCE PREVENTION AND LEGAL SERVICE (VICTORIA)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FVPLS Victoria - Dilly Bag: The Journey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AND TORRES STRAIT ISLANDER HEALING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and Torres Strait Islander Healing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CORPORATION OF TASMANIA LEGAL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 - Tasmania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ABORIGINAL DRUG &amp; ALCOHOL COUNCIL (SA)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Residential Rehabilitation Service - Footsteps Road to Recovery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DRUG &amp; ALCOHOL COUNCIL (SA)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Ceduna Drug and Alcohol Day Centre Stepping Stones Day Centre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DRUG &amp; ALCOHOL COUNCIL (SA)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Port Augusta Drug and Alcohol Day Centre Stepping Stones Day Centre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FAMILY LEGAL SERVICE SOUTHERN QUEENSLAND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FAMILY SUPPORT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and Safety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FAMILY SUPPORT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Kurlana Tangkuinya 'New Dreams'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FAMILY SUPPORT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Coober Pedy Youth Shed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FAMILY SUPPORT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Staying Safe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HEALTH AND MEDICAL RESEARCH COUNCIL OF NEW SOUTH WALES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Workforce Development and Support Unit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INTERPRETING WA ABORIGINAL CORPORATION (AIWA)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Kimberley Aboriginal Language Interpreting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LEGAL RIGHTS MOVEMENT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Custody Notification Service SOUTH AUSTRALIA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LEGAL RIGHTS MOVEMENT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Prisoner through Care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LEGAL SERVICE (NSW/ACT)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ALS NSW/ACT Family Violence Legal Service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LEGAL SERVICE (NSW/ACT)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Custody Notification Service NSW / ACT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LEGAL SERVICE OF WESTERN AUSTRALIA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Engagement Program Kimberley and Pilbara Expansion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LEGAL SERVICE OF WESTERN AUSTRALIA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Custody Notification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MEDICAL SERVICE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Mental Health and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MEDICAL SERVICE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Drug and Alcohol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MEDICAL SERVICES ALLIANCE NORTHERN TERRITORY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Northern Territory Workforce Development and Support Unit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MEDICAL SERVICES ALLIANCE NORTHERN TERRITORY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Governance and Management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RESOURCE AND DEVELOPMENT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4AP Co-design and Implementation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RESOURCE AND DEVELOPMENT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 Language, Strong Gurrutu (IYCC Gove Peninsula)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ABORIGINAL RESOURCE AND DEVELOPMENT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2021-2023 - NT ALGE - Remote Indigenous Broadcasting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ACE COMMUNITY COLLEGES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Skills and Jobs for the Mob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ADJUMARLLARL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Stronger Communities for Children Gunbalanya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AKEYULERRE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Building self-reliance through strong culture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AKEYULERRE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Enhancing wellbeing and resilience through cultural and enterprise activity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ALAWA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Minyerri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ALAWA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Alawa Aboriginal Corporation VAC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ALAWA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Minyerri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ALBURY WODONGA ABORIGINAL HEALTH SERVICE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Bringing Them Home and Social Worker Team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ALPIRAKINA STORE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Yuelamu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AMINJARRINJA ENTERPRISES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- Groote Eylandt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ANGLICARE N.T.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Ngukurr Freshwater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ANGLICARE N.T.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Numbulwar Saltwater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ANGLICARE NSW SOUTH NSW WEST AND ACT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Learning for Life-Wagga, Griffith and Leeton NSW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ANIMAL MANAGEMENT IN RURAL AND REMOTE INDIGENOUS COMMUNITIES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Companion Animal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ANYINGINYI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Other Drugs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ANYINGINYI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ANYINGINYI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Anyinginyi Sports and Recreation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ANYINGINYI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Family Safety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ANYINGINYI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Anyinginyi Wilyarkka Kirriji Ki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APUNIPIMA CAPE YORK HEALTH COUNCIL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Other Drug Treatment Services Component - Apunipima Social and Emotional Wellbeing Program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ARABANA ABORIGINAL CORPORATION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Arabana Aboriginal Corporation Organisational Capacity Building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ARDYALOON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Ardyaloon Parent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ARMAJUN HEALTH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Drug and Alcohol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ARMAJUN HEALTH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Healing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ARMAJUN HEALTH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Addiction Specialist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AS ONE NYITTING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Drugs and Alcohol Prevention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ASSOCIATION OF INDEPENDENT SCHOOLS OF SOUTH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SA Independent Secondary Schools Indigenous Student Mentor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ASSOCIATION OF INDEPENDENT SCHOOLS OF WA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Future Footprints - Supporting Indigenous Boarding Students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ATYENHENGE-ATHERRE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Stronger Communities for Children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AURORA EDUCATION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Raising Aspiration and International Scholarship Pathways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AURORA EDUCATION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Aurora Education Foundation - Strengthening the cultural identity and academic aspirations of Indigenous girls in High School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AURORA EDUCATION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Aurora Internship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AUSTRALIAN INDIGENOUS MINORITY SUPPLIER OFFICE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Business Direct Services 2018-2021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AUSTRALIAN REGIONAL AND REMOTE COMMUNITY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Alice Springs, Amoonguna, Mutitjulu, Ntaria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AUSTRALIAN RURAL LEADERSHIP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Milparanga Aboriginal and Torres Strait Islander Program - (extension)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AUSTRALIAN RURAL LEADERSHIP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ARLP Indigenous Scholarships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AWABAKAL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Awabakal Mobile Supported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AWABAKAL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Awabakal - Ready, Set Go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AWABAKAL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Awabakal Medical Centre SEWB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BAABAYN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Kurung Homework Club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BABANA ABORIGINAL MEN'S GROUP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(SEWB)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BALLARAT AND DISTRICT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BADAC Playgroup Program 2021-2022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BALLARAT AND DISTRICT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Safety and Wellbeing Program 2020-2023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BALONNE KINDERGARTEN ASSOCIATION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Balonne Kindergarten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BAMA FACILITIES MAINTENANCE PTY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Bama Support and Wellbeing Program (2021-23)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BAMANGA BUBU NGADIMUNKU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Making Bama Brave, Strong and Busy 2021-23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BARA BARANG CORPORATION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Increasing Year 12 attainment and pathways to further training and education.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BARADINE PRESCHOOL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Support Worker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BARANG REGIONAL ALLIANCE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Central Coast Empowered Community - backbone funding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BARKINDJI MARAURA ELDERS ENVIRONMENT TEAM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Better Education and Employment Pathways (BEEP)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BARKLY REGION ALCOHOL AND DRUG ABUSE ADVISORY GROUP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Outreach Supported Accommodation and Aftercare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BARKUMA NEIGHBOURHOOD CENTRE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Barkuma Community Safety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BARNARDOS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Gilgandra Supported Playgroups and Parenting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BARNARDOS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Wellington Yalmambirra Learning Centre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BAWINANGA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- Maningrida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BAWINANGA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Maningrida Community Patrol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BEENLEIGH HOUSING &amp; DEVELOPMENT COMPANY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BHDC Family Jarjum Jinndi - strengthening the community nest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BEGA GARNBIRRINGU HEALTH SERVICES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IAS - Indigenous Advancement Strategy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BENDIGO AND DISTRICT ABORIGINAL CO-OPERATIVE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Male Family Support and Wellbeing Programme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BENDIGO AND DISTRICT ABORIGINAL CO-OPERATIVE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Services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BEST EMPLOYMENT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Education and School Engagement (EASE)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BEST EMPLOYMENT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Support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BIDGERDII ABORIGINAL &amp; TORRES STRAIT ISLANDERS CORP COM SERVICE CENTRAL QLD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&amp; Emotional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BIDJARA MEDIA &amp; BROADCASTING COMPANY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IBM-2021-23-Southern QLD -Bidjaral Media and Broadcasting Association Ltd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BIDYADANGA ABORIGINAL COMMUNITY LA GRANGE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Bidyadanga Community Pilot Program for Youth &amp; Families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BILA MUUJI ABORIGINAL CORPORATION HEALTH SERVICE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Murdi Paaki Drug and Alcohol Network (MPDAN)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BINARRI-BINYJA YARRAWOO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Empowered Communities Backbone Organisation - East Kimberley Region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BINA-WAJI NYURRA-NGA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Burrungga Gaaralu Mumbaayi (Dawn til Dusk)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BINDAL SHARKS UNITED TRAINING EMPLOYMENT SPORT AND RECREATION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Sport and Recreation Activities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BINDAL SHARKS UNITED TRAINING EMPLOYMENT SPORT AND RECREATION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Womens and Mens Mentoring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BINDAL SHARKS UNITED TRAINING EMPLOYMENT SPORT AND RECREATION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Women's Leadership and Mentoring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BIRIPI ABORIGINAL CORPORATION MEDICAL CENTRE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Biripi Social and Emotional Wellbeing (SEWB)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BIRRANG ENTERPRISE DEVELOPMENT CO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Gawimarra Burrany Ngurung - Picking up the Pieces: the Birrang/Maranguka Trauma-informed Response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BLOODWOOD TREE ASSOC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Substance Use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BLUE CARE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Cape York Family Centre (2021-2023)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BLUE CARE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Stagpole Street Drug and Alcohol Rehabilitation Unit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BOARDING AUSTRALIA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What Works to Support Indigenous Students - Guidance for Boarding Providers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BOOPA WEREM KINDERGARTEN AND PRESCHOOL ASSOCIATION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Parent Support/PaL Tutor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BOORNDAWAN WILLAM ABORIGINAL HEALING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Intensive Case Management 2021-2024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BOURKE &amp; DISTRICT CHILDREN'S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Improve participation in early childhood education. Remove low income barriers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BOURKE ABORIGINAL CORPORATION HEALTH SERVICE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Bourke Social and Emotional Wellbeing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BOWRAVILLE COMMUNITY PRESCHOOL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Bowraville Preschool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BRIDGEWATER POLICE &amp; CITIZENS YOUTH CLUB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&amp; Youth Liaison Worker 2021-2022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BRINGING THEM HOME (WA)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Yokai - Healing Our Spirit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BRISBANE INDIGENOUS MEDIA ASSOCIATION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Student Media Triple A Training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BRISBANE INDIGENOUS MEDIA ASSOCIATION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2021-23 98.9FM Brisbane Indigenous Media Association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BROOME ABORIGINAL MEDIA ASSOCIATION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- 2021-23 - WA - KIM - IRS - Provision of Indigenous Radio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BROOME REGIONAL ABORIGINAL MEDICAL SERVICE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Broome Regional Aboriginal Medical Service Aboriginal Corporation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BUBUP WILAM ABORIGINAL CHILD AND FAMILY CENTRE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Bubup Wilam Transition to School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BUDJA BUDJA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SEWB - Coordination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BULARRI MUURLAY NYANGGAN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Bularri Muurlay Nyanggan - 2 Path Strong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BULARRI MUURLAY NYANGGAN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Maaning Barrmarrany Duguula Bringing Families Together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BULARRI MUURLAY NYANGGAN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Nambucca Valley Sporting, Fitness, Cultural, Leadership and Mentoring (Nyanggan Giirrwaa - Solid Mob) Activity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BULGARR NGARU MEDICAL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Clarence Valley Aboriginal Youth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BULGARR NGARU MEDICAL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Helping Myself - A Substance Use Treatment and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BULGARR NGARU MEDICAL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Bunyarah-Ga (Connecting Our Mob) Alcohol and Other Drugs Support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BULGARR NGARU MEDICAL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Clarence Valley Leadership, Community and Family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BUMMA BIPPERA MEDIA ABORIGINAL AND TORRES STRAIT ISLANDERS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- 2021-23 - FNQ - Bumma Bippera Media Aboriginal &amp; Torres Strait Islander Corporation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BUNDIYARRA ABORIGINAL COMMUNITY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Thana Barndijunmanha Mirnungumaynyulu (Improving by teaching each other)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BUNJUM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Goori Youth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BUNJUM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Changing Ways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BUNUBA DAWANGARRI ABORIGINAL CORPORATION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Capacity Building and Development of Yajilarra Cultural Festival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BURKETOWN KINDERGARTEN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Childhood &amp; Early Learning Development and Transition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BUSHMOB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Media Room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BUSHMOB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BushMob Remote Outreach Support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BUSHMOB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Bushmob Youth Residential Rehabilitation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BYNOE COMMUNITY ADVANCEMENT CO-OPERATIVE SOCIETY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Normanton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BYNOE COMMUNITY ADVANCEMENT CO-OPERATIVE SOCIETY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Intensive Family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BYNOE COMMUNITY ADVANCEMENT CO-OPERATIVE SOCIETY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Activity Based Learning 2022-2023 Normanton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CAAPS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Healthy Families Residential Treatment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CAMPBELL PAGE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Far South Coast Cultural Immersion and Leadership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CANTEEN CREEK OWAIRTILLA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Canteen Creek Owairtilla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CAPE YORK GIRL ACADEMY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Girl Academy Wellbeing and Engagement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CAPE YORK INSTITUTE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Leadership Programme - Extension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CAPE YORK INSTITUTE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Girl Academy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CAPE YORK INSTITUTE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Empowered Communities Backbone Organisation (Cape York Region)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CAPE YORK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Performance of Native Title Representative Body Functions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CARE GOONDIWINDI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Indigenous Family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CAREER EMPLOYMENT AUSTRALIA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Mobility Pathways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CARPENTARIA KINDERGARTEN ASSN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Shining Futures for Gulf Kids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CARRIAGEWORKS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SOLID GROUND - Western Sydney Indigenous Arts Strategy, pathways into arts and cultural industries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CASTLEMAINE COMMUNITY HOUSE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Nalderun Children and Schooling Project 2020-22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CATHOLIC CHURCH ENDOWMENT SOCIETY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Kindred Spirits for Nunga Families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WESTERN AUSTRALIA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Families as First Educators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WESTERN AUSTRALIA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Empowering our Children and our Families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WESTERN AUSTRALIA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- Balgo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CATHOLICCARE NT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Santa Teresa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CATHOLICCARE NT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Tiwi Islands Indigenous Sports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CEDUNA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Ceduna, Koonibba and Yalata Early Childhood Development and School Transition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CEDUNA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Ceduna Youth Hub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CEDUNA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Crime Diversion and Prevention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CEDUNA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Ceduna Community Sport &amp; Recreation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CEDUNA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Ceduna Street Beat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CEDUNA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Back-on-Country Diversionary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CEDUNA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Ceduna Community Engagement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CEDUNA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Build and Support the Regional Far West Aboriginal Women's Councilsemn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CEDUNA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Regional Transport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CENTACARE CATHOLIC COUNTRY SA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Davenport School Attendance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AUSTRALIAN ABORIGINAL CONGRESS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Preschool Readiness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AUSTRALIAN ABORIGINAL CONGRESS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Transport and Engagement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AUSTRALIAN ABORIGINAL CONGRESS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Other Drugs (Safe &amp; Sober)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AUSTRALIAN ABORIGINAL CONGRESS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Wellbeing and Violence Intervention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AUSTRALIAN ABORIGINAL CONGRESS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Stolen Generation Link-Up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AUSTRALIAN ABORIGINAL CONGRESS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Wellbeing and Family Safety: Targeted Family Support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AUSTRALIAN ABORIGINAL FAMILY LEGAL UNIT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AUSTRALIAN ABORIGINAL MEDIA ASSOC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IBM-2021-2023-NT-CAR-CAAMA Indigenous Radio and Remote Media Indigenous Media Organisation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AUSTRALIAN WOMENS LEGAL SERVICES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Supplementary Legal Assistance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DESERT NATIVE TITLE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Performance of Native Title Representative Body Functions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QUEENSLAND ABORIGINAL CORPORATION FOR MEDIA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IBM-2021-23-SQR-Central Queensland Aboriginal Corporation for Media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QUEENSLAND INDIGENOUS DEVELOPMENT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Mimosa Creek Healing Centre - adding rehabilitation services and a community counselling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QUEENSLAND UNIVERSITY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Baralaba State School and Mount Morgan State High School Girls Academies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CENTRAL WEST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Central West Aboriginal Corporation Sport &amp; Recreation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CENTRECARE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Esperance - Program Logic Model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CHARLEVILLE AND WESTERN AREAS ABORIGINAL AND TORRES STRAIT ISLANDERS COMMUNITY HEALTH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Charleville and South West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CHARLEVILLE AND WESTERN AREAS ABORIGINAL AND TORRES STRAIT ISLANDERS COMMUNITY HEALTH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Charleville and Far South West Project Social &amp; Emotional Wellbeing Counsellor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CHERBOURG HISTORICAL PRECINCT GROUP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Ration Shed Moving Forward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CHERBOURG REGIONAL ABORIGINAL AND ISLANDER COMMUNITY CONTROLLED HEALTH SERVICES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Cherbourg RecoverMe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CHERBOURG REGIONAL ABORIGINAL AND ISLANDER COMMUNITY CONTROLLED HEALTH SERVICES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Cherbourg Social &amp; Emotional Wellbeing and Sniffing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CHERBOURG REGIONAL ABORIGINAL AND ISLANDER COMMUNITY CONTROLLED HEALTH SERVICES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Cherbourg Inhalant Supply Reduction and VSU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CHILD INCLUSIVE LEARNING AND DEVELOPMENT AUSTRALIA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Bagot Community Aboriginal Corporation and Child Inclusive Partnership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CHILD INCLUSIVE LEARNING AND DEVELOPMENT AUSTRALIA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West Pilbara Mobile  Children's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CHILDREN AUSTRALIA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Koorie Early Years Network - Stepping Stones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CHILDREN'S GROUND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Learning and well-being for Arrernte families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CHILDREN'S GROUND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Stronger Communities for Children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CHOORECHILLUM (NGADJON JII PBC) ABORIGINAL CORPORATION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Governance Training &amp;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COBAR MOBILE CHILDREN'S SERVICES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Ngalli Preschool School Readiness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COEN KINDERGARTEN ASSOCIATION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Coen Kindergarten Parental Support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COLLARENEBRI PRE-SCHOOL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Collarenebri Preschool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COMMUNITY FIRST DEVELOPMENT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Support Services to Indigenous Communities for Indigenous Culture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COMMUNITY JUNCTION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Junction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COMMUNITY RESOURCES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Kids on a Mission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COMMUNITY RESOURCES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Worimi Advocacy and Referral Service 2019-23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COMMUNITY RESTORATIVE CENTRE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Community Restorative Centre (CRC) Broken Hill/Wilcannia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COMMUNITY SPIRIT FOUNDATION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Education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COMPACT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Burrabinya Project - Leap into your Future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CONDOBOLIN PRE SCHOOL KINDERGARTEN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Children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CONNECT NORTHERN RIVERS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Future Tracks for Senior Students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COOKTOWN DISTRICT COMMUNITY CENTRE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Cooktown District Community Centre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COOMADITCHIE UNITED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Supportive Pathways for Indigenous Children in Schooling and Employment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COONAMBLE ABORIGINAL HEALTH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Coonamble Aboriginal Health Service Inc. AOD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COONAMBLE ABORIGINAL HEALTH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Dubbo Regional Aboriginal Health Service Social and Emotional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COONAMBLE PRE SCHOOL ASSOCIATION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Coonamble Preschool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COOTA GIRLS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Coota Girls Peer Support and Keeping Place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CORNERSTONE YOUTH SERVICES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Central Access Services for Young Aboriginal People in Northern Tasmania 2021-2023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COUNTERPOINT COMMUNITY SERVICES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Poets Corner Preschool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COUNTRY WOMENS ASSOCIATION OF NSW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Coraki Preschool Parenting and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COWBOYS CHARITY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NRL Cowboys House- Boys Campus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COWRA INFORMATION AND NEIGHBOURHOOD CENTRE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Maldanha Wambinya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CULLUNGHUTTI ABORIGINAL CHILD AND FAMILY CENTRE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Cullunghutti Preschool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CULLUNGHUTTI ABORIGINAL CHILD AND FAMILY CENTRE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Engaging in Education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CUNNAMULLA ABORIGINAL CORPORATION FOR HEALTH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Cunnamulla Strong Families, Strong Community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CUNNAMULLA ABORIGINAL CORPORATION FOR HEALTH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Cunnamulla Getting Better - Social and Emotional Wellbeing Counselling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DANILA DILBA BILURU BUTJI BINNILUTLUM HEALTH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Emotional and Social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DARUMBAL COMMUNITY YOUTH SERVICE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CQ Indigenous Education Advancement Strategy Parents and Education Programme (PaCE)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DARUMBAL COMMUNITY YOUTH SERVICE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Walali Bili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DARWIN ABORIGINAL AND TORRES STRAIT ISLANDER WOMEN'S SHELTER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4AP- Co-design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DARWIN ABORIGINAL AND TORRES STRAIT ISLANDER WOMEN'S SHELTER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DAIWS Family Violence Prevention and Healing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DARWIN ABORIGINAL AND TORRES STRAIT ISLANDER WOMEN'S SHELTER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DAIWS Strong Mens Strong Communities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DAVENPORT COMMUNITY COUNCIL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Tji Tji Wiru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DAVENPORT COMMUNITY COUNCIL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Complex Needs and Vulnerable Persons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DE GARIS PRE-SCHOOL CENTRE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Sunraysia Kindergarten and Community Cluster Project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DEEWIN KIRIM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Peppimenarti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DEEWIN KIRIM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Peppimenarti Sport and Recreation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DERBY ABORIGINAL HEALTH SERVICE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DAHS Social and Emotional Wellbeing Strategy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DERBY MEDIA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-Derby Media - 2021 - 23 - Indigenous Radio Station - KIM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DHAUWURD-WURRUNG PORTLAND &amp; DISTRICT ABORIGINAL ELDERLY CITIZENS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Childhood Programme -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DHAUWURD-WURRUNG PORTLAND &amp; DISTRICT ABORIGINAL ELDERLY CITIZENS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Raise LiftUp Children and Families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DJARINDJIN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Djarindjin and Beagle Bay Parent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DJARINDJIN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Dampier Peninsula Safehouse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DJARRAGUN COLLEGE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Attendance &amp; Personalised Pursuits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DRUG AND ALCOHOL SERVICES AUSTRALIA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Outreach, Living Skills, Transitional After Care and Independent Living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DRUG AND ALCOHOL SERVICES AUSTRALIA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Prisoner In-Reach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DRUG ARM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Winangalabaa Centre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DUBBO AND DISTRICT PRESCHOOL KINDERGARTEN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Children and Schooling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DUBBO NEIGHBOURHOOD CENTRE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Intervention Support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DUBBO WEST PRESCHOOL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Dubbo West Preschool Family and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DUMBARTUNG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Dumbartung Safety and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DUMBARTUNG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Dumbartung Culture and Capability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DUNEDOO PRE-SCHOOL KINDERGARTEN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Dunedoo Preschool Family and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EUREKA COMMUNITY KINDERGARTEN ASSOCIATION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Preschool Advancement Strategy (IPAS)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FAMILY VIOLENCE LEGAL SERVICE ABORIGINAL CORPORATION (SA)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FAR WEST COMMUNITY LEGAL CENTRE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FIRST AUSTRALIANS MEDIA ENTERPRISES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- 2021- 23 - VICTAS - 3KND - Indigenous Radio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FIRST NATIONS BROADCASTING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IBMP-2021-2023 - TETI - First Nations Broadcasting Aboriginal Corporation - Indigenous Radio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FIRST NATIONS LEGAL &amp; RESEARCH SERVICES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Performance of Native Title Representative Body Functions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FIRST NATIONS WOMEN'S LEGAL SERVICES QLD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Women's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FIRST PEOPLES DISABILITY NETWORK (AUSTRALIA)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National Disability Footprint Phase 2 for Elements 3 - 7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FIRST PEOPLES DISABILITY NETWORK (AUSTRALIA)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National Disability Footprint Phase 1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FIRST PEOPLES DISABILITY NETWORK (AUSTRALIA)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Developing the Community Controlled Sector - Disability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FIVE BRIDGES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Five Bridges Ipswich Residential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FLINDERS ISLAND ABORIGINAL ASSOC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Engagement Project 2022-24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FLINDERS ISLAND ABORIGINAL ASSOC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FIAAI Youth Support and Transition 2022-25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FORBES PRESCHOOL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Family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FOUNDATION OF REHABILITATION WITH ABORIGINAL ALCOHOL RELATED DIFFICULTIES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FORWAARD Rehabilitation Centre for Indigenous Men and Women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GADIGAL INFORMATION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IBM-2021-23-ENSW-Gadigal Information Service Aboriginal Corporation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GAINMARA BIRRILEE PRESCHOOL ASSOCIATION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Gainmara Birrilee Pre-School Transition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GALAMBILA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Barrmarrany-biin Darruya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GALLANG PLACE ABORIGINAL AND TORRES STRAIT ISLANDERS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Gallang Place Therapeutic Counselling and Support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GARL GARL WALBU ALCOHOL ASSOCIATION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Other Drugs Peer Education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GARNDUWA AMBOORNY WIRNAN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Fitzroy Valley Youth Engagement Hub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GARNDUWA AMBOORNY WIRNAN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Kimberley Active Community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GARNDUWA AMBOORNY WIRNAN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Kimberley Sport, Art and Cultural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GATEWAY HEALTH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Community Support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GAWOOLENG YAWOODENG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BBF Mobile Playgroup Kununurra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GAWOOLENG YAWOODENG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4th Action Plan Implementation  Kununurra WA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GERALDTON REGIONAL ABORIGINAL MEDICAL SERVICE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MW Social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GERALDTON SPORTING ABORIGINAL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Barndi Nganjungy Yalyba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GERALDTON STREETWORK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Barndimanmanha - Making Our Community Safe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GERALDTON STREETWORK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Night Outreach for At Risk Youth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GILGANDRA PRESCHOOL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Gilgandra Preschool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GINDAJA SUBSTANCE MISUSE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Gindaja Drug and Alcohol Treatment Program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GIPPSLAND AND EAST GIPPSLAND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Boorai Supported Playgroup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GIPPSLAND AND EAST GIPPSLAND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Intensive Case Coordination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GLASS JAR AUSTRALIA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Shooting Stars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GLEN INNES FAMILY &amp; YOUTH SUPPORT SERVICE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Parenting and Linkages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GOLD COAST ABORIGINAL &amp; TORRES STRAIT ISLANDER CORPORATION FOR COMMUNITY CONSULTATION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Yallburru's The Black and Deadly Youth Indigenous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GOOBIDI-BAMANGA COMMUNITY ADVANCEMENT COOPERATIVE SOCIETY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Wubulku Karrakay Karrakay Mara Kuwa Kuwa Indigenous Playgroups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GOOD TO GREAT SCHOOLS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Transition to School Program (Hope Vale)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GOODOOGA PRE-SCHOOL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Goodooga Preschool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GOOLARRI MEDIA ENTERPRISES PTY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Kimberley Indigenous Youth Leadership Activities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GOOLUM - GOOLUM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Years and Parenting Support Project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GOOLUM - GOOLUM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Making Communities Safer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GOONDIR ABORIGINAL &amp; TORRES STRAIT ISLANDERS CORPORATION FOR HEALTH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Big Buddy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GOONDIR ABORIGINAL &amp; TORRES STRAIT ISLANDERS CORPORATION FOR HEALTH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Wandirgunde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GOONDIR ABORIGINAL &amp; TORRES STRAIT ISLANDERS CORPORATION FOR HEALTH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GOULBURN REGION PRE-SCHOOL ASSOCIATION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GRPSA Aboriginal Liaison Project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GRIFFITH ABORIGINAL MEDICAL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Safety and Wellbeing Strategic Investment - General Grant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GRIFFITH ABORIGINAL MEDICAL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Bringing Them Home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GRIFFITH WIRADJURI ABORIGINAL PRESCHOOL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Wiradjuri Aboriginal Preschool Increase enrolments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GUGAN GULWAN YOUTH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Growing Healthy Families (ACT)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GULARGAMBONE PRE SCHOOL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Gulargambone Preschool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GUMALA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3a Early Childhood Education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GUMBI-GUMBI ABORIGINAL AND TORRES STRAIT ISLANDERS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Substance Misuse Program Residential Facility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GUMBI-GUMBI ABORIGINAL AND TORRES STRAIT ISLANDERS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Women's Healing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GUMMYANEY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Gummyaney Aboriginal Preschool - Preschool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GUMMYANEY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Gummyaney - Playgroup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GUNAWIRRA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Gunawirra Early Intervention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GUNDITJ MIRRING TRADITIONAL OWNERS ABORIGINAL CORPORATION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Management of Lake Condah Mission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GUNDITJMARA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Extension of Supported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GUNDITJMARA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Bringing Them Home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GUNGARDE COMMUNITY CENTRE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Gungarde Youth Empowerment Program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GUNIDA GUNYAH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Warranggal Dhiyan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GUNNEDAH PRESCHOOL KINDERGARTEN ASSOCIATION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Childhood Access and Engagement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GUNYA META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Kapun Tagai Logan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GUNYA META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to Work Transition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GUNYA META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Logan Jarjums Holiday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GUR A BARADHARAW KOD TORRES STRAIT SEA AND LAND COUNCIL TORRES STRAIT ISLANDER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GBK Torres Strait - PBC Capability Building and Economic Development 2019-20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GUREHLGAM CORPORATION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GUREHLGAM CORPORATION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Tribal Dreaming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GURINDJI ABORIGINAL CORPORATION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Kalkarindji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GURRINY YEALAMUCKA (GOOD HEALING) HEALTH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Bringing Them Home in Yarrabah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GURRINY YEALAMUCKA (GOOD HEALING) HEALTH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Yarrabah Youth and Family Wellbeing Strategy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GURRINY YEALAMUCKA (GOOD HEALING) HEALTH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Yarrabah Leadership Forum 2022-2023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GYNDARNA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Gyndarna Preschool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HACKHAM WEST COMMUNITY CENTRE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Hackham West Community Centre Aboriginal and Torres Strait Islander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HAILEYBURY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Haileybury Kormilda Boarding Intensive English Literacy &amp; Numeracy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HELEM YUMBA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Helem Yumba - Strength and Well-being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ILLAWARRA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IAC-Koori Strong-2021-2023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ILLAWARRA ABORIGINAL MEDICAL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Ilawarra Aboriginal Medical Service (IAMS)-Alcohol and Other Drugs (AOD)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ILLAWARRA ABORIGINAL MEDICAL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Illawarra Aboriginal Medical Service (IAMS) - Social Emotional and Wellbeing Project (SEWB)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ILLAWARRA KOORI MEN'S SUPORT GROUP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IKMSG Programs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IMPARJA TELEVISION PTY.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- 2021-23 - NT - CA - Imparja Television - Support for the delivery of Indigenous Radio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INALA WANGARRA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Inala Wangarra's Women's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INDIGENOUS ALLIED HEALTH AUSTRALIA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High School to Deadly Careers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INDIGENOUS COMMUNITY TELEVISION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- 2021-2023 - CA - ICTV - Indigenous Television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INDIGENOUS REMOTE COMMUNICATIONS ASSOCIATION ABORIGINAL AND TORRES STRAIT ISLANDERS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- 2021-2023 - NT - CA - Provision of Remote Indigenous Media Organisation Support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INDIGENOUS WELLBEING CENTRE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Families and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INDIGENOUS WELLBEING CENTRE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Communities Youth Programme integrating sport &amp; recreation activities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INDIGENOUS WELLBEING CENTRE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Wellbeing Centre - Alcohol and Other Drugs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INNER SYDNEY EMPOWERED COMMUNITIES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Empowered Communities Backbone Organisation - Inner Sydney Region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INSTITUTE FOR URBAN INDIGENOUS HEALTH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Urban Indigenous Outreach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INSTITUTE OF INDIGENOUS WELLBEING AND SPORT OF WA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Nyoongar Wellbeing and Sport - Children and Schooling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INSTITUTE OF INDIGENOUS WELLBEING AND SPORT OF WA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Institute of Indigenous Wellbeing and Sports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INVERELL DISTRICT FAMILY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Preschool Support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IRONBARK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Woolianna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IRONBARK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Ironbark Indigenous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JACARANDA COMMUNITY CENTRE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Family Support and School Inclusion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JAGUN AGED AND COMMUNITY CARE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Rise and Shine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JAGUN AGED AND COMMUNITY CARE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Girrawaa (Big Mob)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JALYGURR-GUWAN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Jalygurr-Guwan Regional Children's Services Network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JARJUM CENTRE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Jarjum Early Childhood Centre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JARLMADANGAH BURRU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Nyikina Mangala Community Engagement Support Activity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JUKANYULA ABORIGINAL CORP FOR CHILDRENS ENRICHMENT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BBF - Jukanyula Aboriginal and Islander Outside School Hours Care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JUKANYULA ABORIGINAL CORP FOR CHILDRENS ENRICHMENT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Bundaberg Aboriginal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JULALIKARI COUNCIL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Pikka Pikka Kari Family Support and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JULALIKARI COUNCIL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Julalikari Pikka-Pikka Kari Resources for Facilitated Playgroups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JULALIKARI COUNCIL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Ankinyi Wirranjiki Community Safety Patrol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JULALIKARI COUNCIL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Ankinyi Wirranjiki Community Safety Patrol  -  Youth Patrol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JUNKURI LAKA WELLESLEY ISLANDS ABORIGINAL LAW JUSTICE &amp; GOVERNANCE ASSOCIATION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Mornington Island Restorative Justice Project 2022-2024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KADJINA COMMUNITY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KAIELA INSTITUTE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Empowered Communities Backbone Organisation and phase two of leadership and governance project - Goulburn-Muray Region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KALANO COMMUNITY ASSOCIATION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Venndale Rehabilitation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KALANO COMMUNITY ASSOCIATION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Katherine Community Patrol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KALPARRIN COMMUNITY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Spirited Men's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KALUMBURU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Kalumburu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KALUMBURU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Kalumburu Youth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KALWUN DEVELOPMENT CORPORATION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Kalwun's Children and Schooling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KALWUN DEVELOPMENT CORPORATION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Kalwuns Children and Schooling Program  Coomera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KALYUKU NINTI - PUNTUKU NGURRA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Martu 3a Early Childhood Parent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KALYUKU NINTI - PUNTUKU NGURRA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Junior Ranger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KAMBU ABORIGINAL AND TORRES STRAIT ISLANDER CORPORATION FOR HEALTH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Ipswich Children and Families Centre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KARADI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Pathways to Positive School Engagement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KARADI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Leadership programmes to men and women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KARDU DIMININ CORPORATION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Wadeye Town Lease &amp; Community Entity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KATHERINE ISOLATED CHILDRENS SERVICE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Mobile Playgroup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KATHERINE WEST HEALTH BOARD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(SEWB)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KATHERINE WOMEN'S INFORMATION &amp; LEGAL SERVICE ASSOCIATION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Supplementary Legal Assistance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KATHERINE WOMEN'S INFORMATION &amp; LEGAL SERVICE ASSOCIATION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Women's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KATUNGUL ABORIGINAL CORPORATION REGIONAL HEALTH AND COMMUNITY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Stay Strong - Katungul AOD Treatment Support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KATUNGUL ABORIGINAL CORPORATION REGIONAL HEALTH AND COMMUNITY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Koori Connections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KATUNGUL ABORIGINAL CORPORATION REGIONAL HEALTH AND COMMUNITY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 Families, Strong Communities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KIMBERLEY ABORIGINAL MEDICAL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Workforce Development and Support Unit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KIMBERLEY ABORIGINAL MEDICAL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Workforce Development and Support Unit - Greater Western Australia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KIMBERLEY COMMUNITY LEGAL SERVICES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Women's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KIMBERLEY LAND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Performance of Native Title Representative Body Functions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KIMBERLEY LAND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Kimberley Schools 2-Way Science Strategy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KIMBERLEY STOLEN GENERATION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Link-Up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KINCHELA BOYS HOME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Kempsey Transition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KINCHELA BOYS HOME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Marrungbuya ('Feel well')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KINCHELA BOYS HOME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Gudhurr, Manhati, Warra - Strong, Walk, Grow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KINCHELA BOYS HOME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Bringing Them Home Counselling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KINCHELA BOYS HOME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Cultural Healing Camps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KIRRAE HEALTH SERVICE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Intervention Program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KIRRAE HEALTH SERVICE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Kirrae SEWB 2021 - 2023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KIRTON POINT CHILDREN'S CENTRE FOR EARLY CHILDHOOD DEVELOPMENT AND PARENTING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Links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KOKATHA ABORIGINAL CORPORATION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Quality, Safety and Environment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KOOBARA KINDERGARTEN AND PRE-PREP ABORIGINAL AND TORRES STRAIT ISLANDER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Koobara Kindergarten/Pre-Prep, Playgroup and Family Support Initiative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KOOLYANGARRA PRE-SCHOOL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Koolyangarra Preschool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KOONIBBA COMMUNITY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Remote School Attendance Strategy - Koonibba and Ceduna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KOONIBBA COMMUNITY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Nutritional and Parent/Youth Education Support Programme 2018-22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KOONIBBA COMMUNITY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Far West Coast of South Australia Empowered Communities Region Backbone Organisation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KOONIBBA COMMUNITY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Empowerment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KOOTINGAL AND DISTRICT PRE-SCHOOL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Increase Indigenous Enrolments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KORNARWINMIL YUNTI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Stronger, Safer Families Outreach Hubs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KOYA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Koordoormitj Institute Girls Academy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KOYA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Koordoormitji Institute Primary School Academies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KOYA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Kaat, Koort n' Horizon (KKnH) Multisport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KUDITJ PTY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Noongar Radio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KULAI PRE SCHOOL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Kulai Pre-School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KULILA KINDERGARTEN ASSOCIATION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Childhood Education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KULLARRI REGIONAL COMMUNITIES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Remote Community Engagement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KULLARRI REGIONAL COMMUNITIES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Years Parenting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KULLARRI REGIONAL COMMUNITIES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Empowerment in the Kimberley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KUMMARA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2021- Helping Families Connect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KUNUNURRA WARINGARRI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Children are Learning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KUNUNURRA WARINGARRI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Kununurra Youth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KURA YERLO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Kura Yerlo Nunga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KURANDA COMMUNITY KINDERGARTEN ASSN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Pathways to Early Learning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KURBINGUI YOUTH DEVELOPMENT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Bridges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KURBINGUI YOUTH DEVELOPMENT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Numula Family Safety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KURRANULLA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Children and Schooling Strategic Investment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KURRANULLA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Koori Kids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 PEROUSE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La Perouse Youth Officer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 PEROUSE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La Perouse Youth Haven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 PEROUSE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Strengthening Our Mob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 PEROUSE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La Perouse Leadership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LACHLAN AND WESTERN REGIONAL SERVICES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Training As Parents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LAKE CARGELLIGO DISTRICT COMMUNITY CHILDREN'S CENTRE ASSOC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Lake Cargelligo Early Learning Centre Family and Community Engagement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LAKE TYERS HEALTH &amp; CHILDRENS SERVICES ASSOCIATION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Engaging Parents and Community - Lakes Entrance and Lake Tyers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LAKE TYERS HEALTH &amp; CHILDRENS SERVICES ASSOCIATION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Lake Tyers Early Learning Centre Transition Made Easy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LAKE TYERS HEALTH &amp; CHILDRENS SERVICES ASSOCIATION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Yangan Ngalu Program 2022-2023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LANGFORD ABORIGINAL ASSOCIATION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Moorditj Koolungka Kaadadjiny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LANGFORD ABORIGINAL ASSOCIATION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Koorlangka Boodja-k Kaadadjiny (Children Learning on Country)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LARRAKIA NATION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Palmerston Culture and Family Centre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LARRAKIA NATION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Night Patrol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LAYNHAPUY HOMELANDS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Laynhapuy Homelands Aboriginal Corporation Youth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LHERE ARTEPE ABORIGINAL CORPORATION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Lhere Artepe Organisation Support proposal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LIFELINE DARLING DOWNS AND SOUTH WEST QUEENSLAND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Lifeline Pathway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LIGHTNING RIDGE PRE-SCHOOL CENTRE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Lightning Ridge Early Childhood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LINK-UP (NSW)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Link-Up Social and Emotional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LINK-UP (QLD)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Link Up Services 2022-26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LITERACY FOR LIFE FOUNDATION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Literacy Training Santa Teresa 2022-2025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LITTLE NUGGETS EARLY LEARNING CENTRE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Promoting School Readiness in Early Childhood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LITTLE YUIN PRESCHOOL FAMILY CENTRE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Little Yuin Learn For Life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LIVES LIVED WELL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Shanty Creek Residential Rehabilitation Service  2020 - 2023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LIVES LIVED WELL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LLW - Mobile Day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LIWORAJI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Walking into Doors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LULLAS CHILDREN AND FAMILY CENTRE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Access and Engagement Program 2021-2022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LYREBIRD PRE-SCHOOL KINDERGARTEN NOWRA EAST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Lyrebird Preschool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MAARI MA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NSW - Wilcannia Early Years Program - 2022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MAARI MA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Maari Ma Strong Young Families Wilcannia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MAARI MA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Years Project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MAARI MA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and Alcohol and other Drug Rehabilitation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MABUNJI ABORIGINAL RESOURCE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Borroloola Intensive Support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MABUNJI ABORIGINAL RESOURCE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Borroloola Safe House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MABUNJI ABORIGINAL RESOURCE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IBM-2021-2023-TETI-MARIC-Broadcasting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MACKILLOP FAMILY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Support and improve lives of Walgett &amp; Gulargambone community residents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MACKILLOP FAMILY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Mobile Van Outreach Childrens Service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MACLEAY VALLEY WORKPLACE LEARNING CENTRE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BOS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MACLEAY VALLEY WORKPLACE LEARNING CENTRE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Ngaangu dhalayikurr ginda barri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MADALAH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Scholarships, Opportunities, Achievements, Results (SOAR) Extension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MADEC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Young Peoples Program - Extension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MADEC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MADEC IWS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MAI WIRU REGIONAL STORES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Yuendumu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MAI WIRU REGIONAL STORES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Administrative Support Officers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MALGANA ABORIGINAL CORPORATION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Capacity Building - Native Title Support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MALLEE DISTRICT ABORIGINAL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About Tomorrow 2021 - 2022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MALLEE DISTRICT ABORIGINAL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Wiimpatja Healing Centre  2021-2022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MALLEE DISTRICT ABORIGINAL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- Stronger Communities 2021-2023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MALLEE DISTRICT ABORIGINAL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Too Deadly Leaders - 2021-2022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MALLEE FAMILY CARE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Transitions; Early Years and School Years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MALLEE FAMILY CARE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Case Management Service 2012-2024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MAMABULANJIN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Kullarri Day Patrol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MAMU HEALTH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Mamu Health Service Safety and Wellbeing Project 2022-2024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MANY RIVERS MICROFINANCE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National microenterprise development support and expansion of community economic development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MARABISDA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4th Action Plan - Implementation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MARANGUKA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Maranguka SOS - Save Our Sisters, Save Our Sons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MARATHON HEALTH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Condobolin Wiradjuri Wellness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MAREEBA COMMUNITY KINDERGARTEN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Mareeba Community Kindergarten Indigenous Early Years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MARIST YOUTH CARE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Daramu Indigenous Youth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MARIST YOUTH CARE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Mudjin Byala Family Yarning Circles for Education 2022-2024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MARNGARR RESOURCE CENTRE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Remote School Attendance in Gunyangara, Birritjimi and Galupa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BBF-Fitzroy Valley Mobile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and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Foetal Alcohol Spectrum Disorder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FVPLS Third Action Plan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MARR MOODITJ TRAINING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Marr Mooditj Safety and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MARRA WORRA WORRA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- Fitzroy Crossing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MARRA WORRA WORRA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Training and Development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MARRIN WEEJALI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Substance Misuse and Treatment Wellbeing Services 2021-23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MAWARNKARRA HEALTH SERVICE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SEWB - Social &amp; Emotional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MELBOURNE INDIGENOUS TRANSITION SCHOOL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MITS Alumni Boarding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MENINDEE PRE SCHOOL ASSOCIATION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Menindee Preschool Engagement and Connection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MENS OUTREACH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Change 'Em Ways - Men's Behaviour Change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MENTAL HEALTH FIRST AID INTERNATIONAL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Mental Health First Aid 2020-2023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MIDWEST ABORIGINAL MEDIA ASSOCIATION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- 2021-2023 - WA - GWA - Midwest Aboriginal Media Association - Indigenous Radio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MILLIYA RUMURRA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Kimberley Alcohol and Other Drug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MINIMBAH PRE-SCHOOL, PRIMARY SCHOOL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Preschool Support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MINIMBAH PRE-SCHOOL, PRIMARY SCHOOL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Involvement Programme Primary School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MINJERRIBAH MOORGUMPIN ELDERS-IN-COUNCIL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Moving Forward Together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MINYA BUNHII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Learning Transition Preschool Readiness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MIRIAM ROSE FOUNDATION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Children and Youth Education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MIRIMA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Miriwoong Language Nest IECE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MIRNIRRI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Ali Curung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MIRNIRRI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Murray Downs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MISSION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Meekatharra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MIWATJ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Regional Safe Communities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MIWATJ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4AP-Co-design and Implementation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MIWATJ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3AP Respecting and Protecting Yolngu Families.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MOOGJI ABORIGINAL COUNCIL EAST GIPPSLAND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Project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MOOKAI ROSIE-BI-BAYAN (ABORIGINAL AND TORRES STRAIT ISLANDERS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Mookai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MOOKAI ROSIE-BI-BAYAN (ABORIGINAL AND TORRES STRAIT ISLANDERS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Mookai Rosie Maternal and Child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MOORDITCH GURLONGGA ASSOCIATION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Childhood Education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MOORUNDI ABORIGINAL COMMUNITY CONTROLLED HEALTH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Journey to Learning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MOORUNDI ABORIGINAL COMMUNITY CONTROLLED HEALTH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Together Our Children Succeed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MOORUNDI ABORIGINAL COMMUNITY CONTROLLED HEALTH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MOREE SPORTS HEALTH ARTS AND EDUCATION ACADEMY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Moree SHAE Academy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MORIARTY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John Moriarty Football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MOUNT ISA ABORIGINAL COMMUNITY CONTROLLED HEALTH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Normanton Recovery and Community Wellbeing Service (NRCWS)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MOUNT ISA ABORIGINAL MEDIA ASSOCIATION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2021-2023 Nth Qld - Mount Isa Aboriginal Media Association - Indigenous Radio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MT.LIEBIG COMMUNITY STORE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Mt Liebig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MUDA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2021 2023 WNSW Muda Aboriginal Corporation - Indigenous Radio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MUDYALA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Clarence Valley Aboriginal Children and Youth Program - Linking Culture to School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MUDYALA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Preschool Engagement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MULUNGU ABORIGINAL CORPORATION PRIMARY HEALTH CARE SERVICE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Wannabe - Children and Schooling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MULUNGU ABORIGINAL CORPORATION PRIMARY HEALTH CARE SERVICE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Hand Up Men's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MULUNGU ABORIGINAL CORPORATION PRIMARY HEALTH CARE SERVICE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Wellbeing Program 2022-2023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MULURIDJI TRIBAL ABORIGINAL CORPORATIO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Nyuban Bubu Nuwal Bama One Country One People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MUNGINDI COMMUNITY PRE-SCHOOL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Child and Family Engagement Worker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Robinson River Early Childhood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 Robinson River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Robinson River Sport and Recreation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MUNUNJALI HOUSING AND DEVELOPMENT COMPANY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Mununjali Children &amp; Schooling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MURDI PAAKI SERVICES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Murdi Paaki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MURRAY VALLEY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Yearts Enrolment Attendance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MURRAY VALLEY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OTHER DRUGS -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MURRAY VALLEY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 Murray Valley Aboriginal Cooperative - Cultural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MURRIN BRIDGE PRESCHOOL ASSOCIATION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Ready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MURUJUGA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Pilbara Cultural Land Management Project Coordinator and RNTBC Tenure Support.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MURWILLUMBAH COMMUNITY CENTRE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Guyahyn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MUTITJULU COMMUNITY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Mutitjulu Community Safety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NAISDA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Artistic Excellence in Indigenous Arts Training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NAMATJIRA HAVEN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Gulgihwen Change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NANIMA PRE SCHOOL ASSOCIATION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Nanima Early Childhood Children and Schooling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NAPRANUM PAL GROUP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Parent and Learning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NARROMINE PRE-SCHOOL KINDERGARTEN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Narromine Preschool Family and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ABORIGINAL AND TORRES STRAIT ISLANDER HOUSING ASSOCIATION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NATSIHA Housing Peak Body Capacity Building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ABORIGINAL COMMUNITY CONTROLLED HEALTH ORGANISATION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Coalition of Peaks Secretariat and Policy team of the Partnership for the Closing the Gap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ABORIGINAL COMMUNITY CONTROLLED HEALTH ORGANISATION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Optimal Utilisation of the Medicare Benefits Schedule (MBS)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ABORIGINAL COMMUNITY CONTROLLED HEALTH ORGANISATION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and Torres Strait Islander Community Controlled Health Registered Training Organisations (ACCHRTO)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ABORIGINAL COMMUNITY CONTROLLED HEALTH ORGANISATION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Community Controlled Health Sector - Governance Training and Support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ABORIGINAL COMMUNITY CONTROLLED HEALTH ORGANISATION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National Strategic Roadmap for Establishing an Aboriginal and Torres Strait Islander Environmental Health Workforce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ABORIGINAL COMMUNITY CONTROLLED HEALTH ORGANISATION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Developing the Community Controlled Sector - Housing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ABORIGINAL SPORTING CHANCE ACADEMY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NASCA Girls Academies for First Nations Women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ABORIGINAL SPORTING CHANCE ACADEMY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NASCA NT Program 2021 - 22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ABORIGINAL SPORTING CHANCE ACADEMY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South Sydney - Walan Barramal Academy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INDIGENOUS RADIO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IBM-2021-23-SQR- Indigenous Broadcasting NIRS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INSTITUTE FOR ABORIGINAL AND TORRES STRAIT ISLANDER HEALTH RESEARCH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Lowitja Foundation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NATIVE TITLE COUNCIL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Represent, Engage, Coordinate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NATIVE TITLE COUNCIL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Prescribed Body Corporate (PBC) Steering 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NATIONAL NATIVE TITLE COUNCIL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PBC Management and Business Training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NEIGHBOURHOOD CENTRAL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Parkes Youth and Families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NEPEAN COMMUNITY &amp; NEIGHBOURHOOD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Numerous Children and Schooling together Program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NETWORK FOR EDUCATIONAL WORKPLACEMENTS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Yakka Introduction to Work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NEW SOUTH WALES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NSW Koori Knockout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NCAC Sports Development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MEDIA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- 2021-23 - GWA - RIMO - Provision of Remote Indigenous Media Organisation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Child Nutrition and Wellbeing Program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Education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 - NPY Women's Council Domestic and Family Violence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PSS Kiwirrkurra Youth Development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IFSS - NT Communities Family Violence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Pukatja Youth Cultural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Specialist Caseworker (Narrative practice practitioner)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Empowered Communities Backbone Organisation NPY region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NPY Empowered Communities Indigenous Emerging Leaders Program (Stage 2)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Law and Culture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NGAARDA MEDIA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Ngaarda Media -  Indigenous Broadcasting Service - GWA - 2021/23  - Roebourne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NGAIMPE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Glen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NGALA COMMUNITY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Carnarvon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NGALA COMMUNITY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Ngalang Moort Ngalang Kurlangah (Our Family, Our Children)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NGALA COMMUNITY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Parents and Learning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NGALLINGNEE JARJUM TABULAM &amp; DISTRICT COMMUNITY PRESCHOOL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Ngallingnee Jarjum Tabulam &amp; District Community Preschool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NGANAMPA HEALTH COUNCIL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(APY Lands)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NGANAMPA HEALTH COUNCIL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Dog Health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NGANGGANAWILI ABORIGINAL COMMUNITY CONTROLLED HEALTH AND MEDICAL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Reduced substance abuse and harm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NGARRINDJERI RUWE EMPOWERED COMMUNITIES ABORIGINAL AND TORRES STRAIT ISLANDER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Ngarrindjeri Ruwe Empowered Communities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NGAYAAMBA WALUURA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Giiguy Gamambi Preschool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NGNOWAR AERWAH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Seven Mile Rehabilitation Centre in the East Kimberley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NGOONBI COMMUNITY SERVICES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Bibi Yungan Great Start to Great Learning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NGOONBI COMMUNITY SERVICES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Ngoonbi Community and Youth Empowerment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NGOONBI COMMUNITY SERVICES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Ngoonbi Sport and Recreation Program 2022-2023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NGROO EDUCATION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Families as  First Teachers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NGULINGAH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Ngulingah Educational Support Centre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NGUNGA GROUP WOMEN'S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West Kimberley Early Childhood Care and Development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NGURA YADURIRN CHILDREN &amp; FAMILY CENTRE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Learning Kindergarten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NGURRA KUJUNGKA (INC)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Western Desert Development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NGURRA KUJUNGKA (INC)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Pilbara Participation &amp;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NGWALA WILLUMBONG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AoD Residential Rehabilitation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NINTI ONE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Stronger Communities for Children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NINTIRINGANYI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Cairns Indigenous Youth Empowerment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NINTIRINGANYI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Nintiringanyi Cultural Centre Sport &amp; Rec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NIRRUMBUK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Pinakarra Our Way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NITJPURRU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Pigeon Hole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NJERNDA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KKE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NJERNDA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Baroona Youth Healing Centre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NJERNDA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&amp; Emotional Wellbeing Program 2021 - 2022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NOAH'S ARK CENTRE OF SHOALHAVEN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Kids Together Koori Program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NOONKANBAH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Kulkarriya Community School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AND WEST REMOTE HEALTH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Lower Gulf Justice and Recidivism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FAMILY LEGAL SERVICE -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Adult Through Care Co-design and Implementation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Through Care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Supplementary Legal Assistance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Supplementary Legal Assistance - Central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Adult Prisoner Through Care Central Australia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Custody Notification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Kunga Stopping Violence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Night Patrol Legal Training and Support Activities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Justice Advocacy Coordinator - Central Australia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Peaks Organisation Northern Territory (APONT) - Sector Strengthening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APONT Strategic Support and Engagement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QUEENSLAND LAND COUNCIL NATIVE TITLE REPRESENTATIVE BODY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Performance of Native Title Representative Body Functions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 WEST QUEENSLAND INDIGENOUS CATHOLIC SOCIAL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Childhood Development and School Transition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NORTHAMPTON OLD SCHOOL COMMUNITY INITIATIVE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Engagement and Diversionary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NORTHERN DISTRICT COMMUNITY HEALTH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Kethawil Pembengguk Many Children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NORTHERN TERRITORY LEGAL AID COMMISSION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Supplementary Legal Assistance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NORTHERN TERRITORY STOLEN GENERATIONS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Top End Link Up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NPA FAMILY AND COMMUNITY SERVICES ABORIGINAL &amp; TORRES STRAIT ISLANDER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Intensive Support for Families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NPA FAMILY AND COMMUNITY SERVICES ABORIGINAL &amp; TORRES STRAIT ISLANDER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Emotional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NPA FAMILY AND COMMUNITY SERVICES ABORIGINAL &amp; TORRES STRAIT ISLANDER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Women's Development Officer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NSW ABORIGINAL EDUCATION CONSULTATIVE GROUP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Ngaarr dhuwi (strong spirit)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NTJAMINYA GENERAL STORE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Engawala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NTS GOLDFIELDS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Performance of Native Title Respresentative Body functions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NTSCORP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Performance of Native Title Representative Body Functions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NUMBURINDI DEVELOPMENT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Numbulwar Connecting Young People to Culture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NUNKUWARRIN YUNTI OF SOUTH AUSTRALIA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Link Up and SEWB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NUNKUWARRIN YUNTI OF SOUTH AUSTRALIA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Workforce Development Support Unit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NUNKUWARRIN YUNTI OF SOUTH AUSTRALIA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Yorke Peninsula and Mid North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NYIRRIPI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Nyirripi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NYNGAN PRESCHOOL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Nyngan Preschool Family and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NYOONGAR OUTREACH SERVICES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Nyoongar Outreach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OAK VALLEY (MARALINGA)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OAK VALLEY (MARALINGA)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Empowerment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ONE TREE COMMUNITY SERVICES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Yarralin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ONE VISION PRODUCTIONS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Music for Change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OONAH HEALTH AND COMMUNITY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Oonah Social and Emotional Wellbeing Services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ORANA HAVEN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Orana Haven Residential Drug and Alcohol Rehabilitation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ORANA HAVEN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Orana Haven - Alcohol and Other Drugs (AOD) Case Management and Support Service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ORANGE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Orange Supported Playgroup/Designing Futures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ORANGE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Mirghana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ORANGE PRE-SCHOOL KINDERGARTEN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Employment of an Indigenous preschool worker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ORD VALLEY ABORIGINAL HEALTH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PALM ISLAND COMMUNITY COMPANY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Childhood, Parenting and Health and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PALM ISLAND COMMUNITY COMPANY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Connection to Culture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PALMERSTON ASSOCIATION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Reduce Substance Misuse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PANGULA MANNAMURNA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Nunga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PANGULA MANNAMURNA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Parenting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PANGULA MANNAMURNA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Case Management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PAPULU APPARR-KARI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Delivery and Support and PACE - Targeted Communities - Elliot, Canteen Creek, Epenarra,  Alekarenge, Tennant Creek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PAPULU APPARR-KARI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Ampilatwatja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PAPUNYA COMMUNITY STORE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Papunya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PATHFINDERS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Early Years Programme (formerly Transition to School)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PAUPIYALA TJARUTJA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Parent and Student Engagement in Education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PAUPIYALA TJARUTJA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Childhood Development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PAUPIYALA TJARUTJA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Tjuntjuntjara Sport and Recreation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PEAK HILL PRE SCHOOL KINDERGARTEN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Childhood and Schooling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PIKA WIYA HEALTH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Social and Emotional Wellbeing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PILBARA &amp; KIMBERLEY ABORIGINAL MEDIA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- 2021-2023 - KIM - Pilbara and Kimberley Aboriginal Media - Remote Indigenous Media Organisation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PILBARA COMMUNITY LEGAL SERVICE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Women's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PINTUPI HOMELANDS HEALTH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Kintore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PITJANTJATJARA YANKUNYTJATJARA EDUCATION COMMITTEE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APY Lands Region SA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PITJANTJATJARA YANKUNYTJATJARA MEDIA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2021-23 SA PY Media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PIUS X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Kiah Preschool Aboriginal Family Engagement and Support Workers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PIUS X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program Moree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PLAYABILITY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Let Me Create My World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PLAYGROUP NSW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School Readiness Programme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PLAYGROUP QUEENSLAND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Building Strong Families and Futures through play program (BSFFP) - Supported Playgroups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PLAYGROUP WA (INC)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Ngaanyatjarra Lands Early Years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PLAYGROUP WA (INC)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Regional WA Early Childhood Development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POLICE CITIZENS YOUTH CLUBS NSW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Nations of Origin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POLICE CITIZENS YOUTH CLUBS NSW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REAL Anti-Truancy &amp; School Engagement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POLICE CITIZENS YOUTH CLUBS NSW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Get Fit @ PCYC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PORMPUR PAANTHU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Drugs Treatment and Support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PORMPUR PAANTHU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Emotional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PORT AUGUSTA YOUTH CENTRE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Sports and Recreational &amp; Youth Development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PORT KENNEDY ASSOCIATION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Learning and Vacation Care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PORT LINCOLN ABORIGINAL COMMUNITY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Co-ordinated Case Management for Aboriginal Families at Risk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PORT LINCOLN ABORIGINAL HEALTH SERVICE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PORT LINCOLN CHILDRENS CENTRE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Families/Parents as First Teachers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PORT STEPHENS FAMILY AND NEIGHBOURHOOD SERVICES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Support Services in Port Stephens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PRESBYTERIAN LADIES' COLLEGE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Leadership Programme Extension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PURANYANGU-RANGKA KERREM (ABORIGINAL RADIO)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IBM-2021-23-KIM-PURANYANGU-RANGKA KERREM (ABORIGINAL RADIO) ABORIGINAL CORPORATION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PURNULULU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Frog Hollow Community Engagement and School Support Activity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PURNULULU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Gija Cultural Alignment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PUUYA FOUNDATION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Integrated Early Learning and Parenting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PUUYA FOUNDATION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Support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QUEENSLAND ABORIGINAL &amp; ISLANDER CORP ALCOHOL &amp; DRUG DEPENDENCE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Residential &amp; Outreach Services - Substance Misuse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QUEENSLAND ABORIGINAL &amp; ISLANDER HEALTH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SEWB Workforce Support Unit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QUEENSLAND INDIGENOUS FAMILY VIOLENCE LEGAL SERVICE (QIFVLS)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QUEENSLAND POLICE-CITIZENS YOUTH WELFARE ASSOCIATION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Child and Youth Engagement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QUEENSLAND POLICE-CITIZENS YOUTH WELFARE ASSOCIATION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Horn Island EPCL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QUEENSLAND POLICE-CITIZENS YOUTH WELFARE ASSOCIATION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2021-2023 - QLD - North - QPCYWA - Indigenous Radio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QUEENSLAND REMOTE ABORIGINAL MEDIA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IBM-2021 -23-FNQ-Queensland Remote Aboriginal Media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QUEENSLAND SOUTH NATIVE TITLE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Performance of Native Title Representative Body Functions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QUEENSLAND YOUTH SERVICES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BBF - Munchkins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RADIANT LIFE EDUCATION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Radiant Life Strategy to Improve Educational Outcome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RAINBOW GATEWAY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Ampilatwatja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RAINBOW GATEWAY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Atitjere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RAINBOW GATEWAY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Camooweal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RAMAHYUCK DISTRICT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Gippsland Children and Schooling Project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RAMAHYUCK DISTRICT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Wanjana Lidj Yarning about Families; Playing with Families and Koori Learning Hub program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RAMAHYUCK DISTRICT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- Stronger Communities 2021-23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RDA ALICE SPRINGS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Retention and Work Skills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RDA ALICE SPRINGS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Healing Space Experiences of Indigenous Youth with Equine Therapy (ET)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REDFERN YOUTH CONNECT (AUSTRALIA)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Redfern Youth Connect - Drop In Centre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REDFERN YOUTH CONNECT (AUSTRALIA)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Redfern Youth Connect - Youth Education Officer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REGIONAL ALLIANCE WEST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Women's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REGIONAL ANANGU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Patrols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REGIONAL ANANGU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Regionalised APY Municipal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REGIONAL ENTERPRISE DEVELOPMENT INSTITUTE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Remote School Attendance Strategy Walgett and Wilcannia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REGIONAL ENTERPRISE DEVELOPMENT INSTITUTE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REDI - Indigenous Youth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REGIONAL ENTERPRISE DEVELOPMENT INSTITUTE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2021 2023 NSW Western Wilcannia River Radio  Provision of Indigenous Radio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REGIONAL YOUTH SUPPORT SERVICES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Adult Through Care Co-design and Implementation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REKINDLING THE SPIRIT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Burubi Healing Intensive Behaviour Change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REKINDLING THE SPIRIT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Northern Rivers One Stop Shop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REKINDLING THE SPIRIT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RTS Youth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RELATIONSHIPS AUSTRALIA NORTHERN TERRITORY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Healing Our Children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RELATIONSHIPS AUSTRALIA TASMANIA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Cultural Connection Activity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REMOTE INDIGENOUS PARENTS AUSTRALIA NATIONAL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RIPA experience parents and families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RIVERINA MEDICAL &amp; DENTAL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RIVMED Youth Support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RIVERINA MEDICAL &amp; DENTAL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ROCHERLEA FOOTBALL CLUB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Rocherlea Football Club - Indigenous Round 2022--2023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ROYAL LIFE SAVING SOCIETY AUSTRALIA NT BRANCH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Remote Swim, Survive and Strive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RUMBALARA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Services Parenting Program (FSPP) 2021-2022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RUMBALARA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Bringing them home (BTH) grief and trauma counselling program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SALTBUSH SOCIAL ENTERPRISES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Elliott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SAVE THE CHILDREN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Mornington Island and Doomadgee Early Childhood Development and School Transition Project - Novated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SAVE THE CHILDREN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Supported Community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SAVE THE CHILDREN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Wadeye Childhood Development Project - Novated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SCOTDESCO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Womens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SCOTDESCO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Cultural Tourism and Training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SCOTDESCO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Empowerment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SEARCHLIGHT EDUCATION SPRINGFIELD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at Risk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SHINE FOR KIDS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Prison to community transition project - Kempsey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SHINE FOR KIDS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Townsville Palm Island Education and Parental Engagement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SHINE INSPIRE ACHIEVE BELONG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SHINE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SNAICC-NATIONAL VOICE FOR OUR CHILDREN (ABORIGINAL AND TORRES STRAIT ISLANDER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National Aboriginal and Torres Strait Islander Children's Day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SNAICC-NATIONAL VOICE FOR OUR CHILDREN (ABORIGINAL AND TORRES STRAIT ISLANDER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 Place for Culture Cultural Competency Development In Early Childhood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SNAICC-NATIONAL VOICE FOR OUR CHILDREN (ABORIGINAL AND TORRES STRAIT ISLANDER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Intermediary Support Service Pilot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SNAICC-NATIONAL VOICE FOR OUR CHILDREN (ABORIGINAL AND TORRES STRAIT ISLANDER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Developing the Community Controlled Sector - Early Childhood Care and Development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AUSTRALIAN NATIVE TITLE SERVICES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Performance of Native Title Representative Body Functions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COAST MEDICAL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Mentor and Counselling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COAST MEDICAL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other drugs treatment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COAST MEDICAL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Safety and Wellbeing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COAST MEDICAL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Case Coordinator Role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COAST WOMENS HEALTH &amp; WELFARE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Deadly Families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COAST WOMENS HEALTH &amp; WELFARE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Deadly Women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COAST WOMENS HEALTH &amp; WELFARE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Deadly Culture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EAST AUSTRALIAN ABORIGINAL JUSTICE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Victorian Custodial Notification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EAST TASMANIAN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Educational Support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SYDNEY ABORIGINAL CORPORATION RESOURCE CENTRE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Small Sporting Grants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WEST INDIGENOUS NETWORK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Employment of Cunnamulla Indigenous Sport and Recreation Officer and Small Grants South East Queensland Coordinator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 WEST INDIGENOUS NETWORK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South West QLD Indigenous Sport and Recreation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SOUTHERN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 - Albany Family Violence Unit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SOUTHERN TANAMI KURDIJI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Safety Patrol - Yuendumu and Willowra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SOUTHERN TANAMI KURDIJI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Mediation and Community Justice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SOUTHS CARES PBI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Nanga Mai Marri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SOUTH-WEST ABORIGINAL MEDICAL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Parent Support 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ST. GEORGE ABORIGINAL HOUSING COMPANY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Support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STARS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Stars Foundation School-based Mentoring Program for Aboriginal and Torres Strait Islander Girls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STEPPING BLACK INDIGENOUS CORPORATION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Together in Education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STEPPING BLACK INDIGENOUS CORPORATION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BBF - Eidsvold Aboriginal Outside School Hours Care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STEPPING BLACK INDIGENOUS CORPORATION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Eidsvold Aboriginal Playgroup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SUNRISE HEALTH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Other Drugs-Community Safety and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SURAT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Support for Surat Schooling Community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SURAT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SAC Safety and Well 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SURAT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Surat and Maranoa Culture and Capacity Development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SURF LIFE SAVING SOUTH AUSTRALIA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Surf and Sport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SYDNEY UNIVERSITY SETTLEMENT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BBF - Sydney University Settlement Out Of School Hours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TAMWORTH ABORIGINAL MEDICAL SERVICE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Team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TAMWORTH ABORIGINAL MEDICAL SERVICE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Quirindi and surrounds AOD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TAMWORTH ABORIGINAL MEDICAL SERVICE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Tobacco and Other Drugs Programme Tamworth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TAMWORTH ABORIGINAL MEDICAL SERVICE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Addiction Specialist Tamworth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TAMWORTH FAMILY SUPPORT SERVICE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Support - Dhiiyaan Aboriginal Playgroups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TAMWORTH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Post-school Support Officer - Tamworth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TAMWORTH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Bumbira Arts and Culture Program (formerly Gomeroi Gaaynggal)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TAMWORTH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Bounce Back Bounce Between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BBF - Tangentyere Council Outside School Hours Care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Menstrual Health Management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CAYLUS Core Funding 2021 - 2023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Access to Education (A2E)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Tangentyere Night and Youth Patrol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CAYLUS Youth Diversion 2022-2023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Tangentyere Indigenous Youth Connecting To OUR Culture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TAREE INDIGENOUS DEVELOPMENT AND EMPLOYMENT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TIDE Parent and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TAREE INDIGENOUS DEVELOPMENT AND EMPLOYMENT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TIDE Community Support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TARUMBAL KINDERGARTEN ASSOCIATION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Tarumbal Indigenous Pre School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Health Service - Empowering palawa Parents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Substance Abuse 2021-2023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rana, payngana, paliti rrala [Strong in body, mind and spirit] 2021 - 2023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takamuna palawa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TAUONDI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Deadly Pathways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THAMARRURR DEVELOPMENT CORPORATION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Stronger Communities for Children - Wadeye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THAMARRURR DEVELOPMENT CORPORATION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2021-23 NT TETI  RIBS  Provision of Remote Indigenous Broadcaster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THAMARRURR YOUTH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- Wadeye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THAMARRURR YOUTH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Wadeye Youth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THAMARRURR YOUTH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Wadeye Vacation Care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THAMARRURR YOUTH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Wadeye Manager and Trainee Manager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THAMARRURR YOUTH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Wadeye Sport and Recreation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THARAWAL ABORIGINALCORPORATION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Parental Support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THARAWAL ABORIGINALCORPORATION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(SEWB) Program 2021-24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ARNHEM LAND PROGRESS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- Ramingining, Milingimbi, Gapuwiyak, Galiwinku and Yirrkala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ARNHEM LAND PROGRESS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East Arnhem Land Youth Model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AUSTRALIA AND NEW ZEALAND SCHOOL OF GOVERNMENT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2023 ANZSOG First Peoples Public Administration Conference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AUSTRALIAN LITERACY AND NUMERACY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Living First Languages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BUR-DEL CO-OPERATIVE ADVANCEMENT SOCIETY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Bur-del Early Childhood Educational Transition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CENTRAL AUSTRALIAN ABORIGINAL ALCOHOL PROGRAMMES UNIT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Residential Rehabilitation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CENTRAL AUSTRALIAN ABORIGINAL ALCOHOL PROGRAMMES UNIT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Women's Residential Rehabilitation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Schooling Projects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Prisoner Rehabilitation and Post-Release Support 2021-2023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prevention and diversion 2021-2023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Health Wellbeing and Resilience Projects 2022-2023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Reduced Substance Misuse and Harm Projects 2021-2023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Capacity Building Project 2021-2023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GOODES O'LOUGHLIN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Go Foundation - Public School Scholarships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GRAHAM (POLLY) FARMER FOUNDATION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Alice Springs Indigenous Education Initiative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GRAHAM (POLLY) FARMER FOUNDATION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Partnership for Success Project / Primary Learning Club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INDIGENOUS MARATHON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Deadly Fun Runs and Deadly Fun Run Champions (DFR)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KATHERINE WOMENS CRISIS CENTRE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4AP- Co-design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OOLONG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Other Drugs Residential Rehabilitation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ROMAN CATHOLIC BISHOP OF GERALDTON CENTACARE FAMILY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Mount Magnet Family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ROMAN CATHOLIC TRUST CORPORATION FOR THE DIOCESE OF TOWNSVILLE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Development Program Extension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RUMBALARA FOOTBALL NETBALL CLUB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Munarra Youth Futures Accommodation Program 2022-24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RUMBALARA FOOTBALL NETBALL CLUB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RFNC Community Wellbeing activity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SMITH FAMILY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Leadership Program - Extension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SMITH FAMILY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Engaging Parents and Community  Darwin and Palmerston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SMITH FAMILY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and Student Educational Support Program Morwell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TRANGIE PRE-SCHOOL KINDERGARTEN ASSOCIATION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Trangie Preschool Family and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TRUSTEE FOR THE LONG WALK TRUST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Cultural Programs 2020-2022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TRUSTEE FOR THE SALVATION ARMY (QLD) PROPERTY TRUST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Mount Isa Recovery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(Q.)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Guwanu CaSE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VICTORIAN ABORIGINAL HEALTH SERVICE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KEEP Transition Program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VICTORIAN ABORIGINAL HEALTH SERVICE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SEWB - Wandagat Junubooling Willam 2021_2023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YMCA OF THE NORTHERN TERRITORY YOUTH &amp; COMMUNITY SERVICES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YMCA Katherine Indigenous Youth Programmes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THE YMCA OF THE NORTHERN TERRITORY YOUTH &amp; COMMUNITY SERVICES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in Employment, School and Safety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THIRRILI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Suicide Postvention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THIYAMA-LI FAMILY VIOLENCE SERVICE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TIWI EDUCATION BOARD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Tiwi Academy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TIWI TRAINING &amp; EMPLOYMENT PTY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Tiwi Islands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TIWI TRAINING &amp; EMPLOYMENT PTY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Milikapiti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TIWI TRAINING &amp; EMPLOYMENT PTY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Pirlangimpi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TJAMU TJAMU (ABORIGINAL CORPORATION)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Marrka Nyinya Tjamu Tjamu Yuana 'Strong Tjamu Tjamu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TJI TJI WILTJA PRE SCHOOL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Tji Tji Wiltja Preschool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TJINDU FOUNDATION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WillPower SA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TJINDU FOUNDATION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AFL Academy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TJUWANPA OUTSTATION RESOURCE CENTRE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- Ntaria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TOP END ABORIGINAL BUSH BROADCASTING ASSOCIATION (ABORIGINAL CORPORATION)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IBM-2021-23-TETI- Top End Aboriginal Bush Broadcasting Association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TOP END WOMENS LEGAL SERVICE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Supplementary Legal Assistance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TORRES STRAIT ISLANDERS REGIONAL EDUCATION COUNCIL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Prapa Pathways Prapa Futures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TOWNSVILLE ABORIGINAL AND TORRES STRAIT ISLANDER CORPORATION FOR HEALTH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Smart Healthy Kids - Activities and Brief Intervention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TOWNSVILLE ABORIGINAL AND TORRES STRAIT ISLANDER CORPORATION FOR HEALTH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Ferdy's Haven Alcohol Rehabilitation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TOWNSVILLE ABORIGINAL AND TORRES STRAIT ISLANDER CORPORATION FOR HEALTH SERVICES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 Healthy Families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TOWNSVILLE ABORIGINAL AND TORRES STRAIT ISLANDER CORPORATION FOR MEDIA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2021-2023 - NQ - TATSICM Indigenous Radio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TRANBY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VET Interstate Indigenous Adult Student Participation, Engagement &amp; Support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TRANBY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Vocational Education and Training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TREGEAR PRESBYTERIAN KINDERGARTEN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Support for Tregear Presbyterian Kindergarten Preschool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TRIBAL WARRIOR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Clean Slate Without Prejudice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TRIBAL WARRIOR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Mentoring Strategy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TRUSTEE OF THE ROMAN CATHOLIC CHURCH FOR THE DIOCESE OF BATHURST AS TRE FO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Educational Readiness, Attendance and Achievement (ERAA)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TRUSTEES OF EDMUND RICE EDUCATION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Flexible Learning Centre Parental and Student Engagement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TULLAWON HEALTH SERVICE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THS Social &amp; Emotional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TULLAWON HEALTH SERVICE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 AOD 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TUMUT REGIONAL FAMILY SERVICES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Tumut Regional Family Support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TWEED BYRON LOCAL ABORIGINAL LAND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Ngulliboo Muggi Joongurra Project (All of Us Strong Pelican)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UMEEWARRA ABORIGINAL MEDIA ASSN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2021-23 SA RIB Umeewarra Media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UMOONA TJUTAGKU HEALTH SERVICE ABORIGINAL CORPORATION ICN 7460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Drug, Alcohol and Substance Misuse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UMOONA TJUTAGKU HEALTH SERVICE ABORIGINAL CORPORATION ICN 7460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UNITING COMMUNITIES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Community Connect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UNITING COUNTRY SA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Advancing Families and Communities in Port Augusta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UNITING COUNTRY SA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Indulkana Youth Shed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UNITING COUNTRY SA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 4AP- Co-design 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UNITINGSA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Connected Families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UNIVERSITY OF NEW SOUTH WALES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Cultural Nourishing Schooling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URAPUNTJA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Stronger Communities for Children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URAPUNTJA HEALTH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Wellbeing of Our Mob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VERTO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Leadership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VICTORIAN ABORIGINAL CHILD CARE AGENCY CO OP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Bringing up our Boorais and Bubups 2021-2022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VICTORIAN ABORIGINAL CHILD CARE AGENCY CO OP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Koorie Kids Stay @ School 2021-2022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VICTORIAN ABORIGINAL CHILD CARE AGENCY CO OP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Linking our Mob, Healing Our Spirit 2018-26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VICTORIAN ABORIGINAL CHILD CARE AGENCY CO OP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Youth Through Care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VICTORIAN ABORIGINAL CHILD CARE AGENCY CO OP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Third Action Plan - Trauma-informed therapeutic services for Indigenous children 2022-24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VICTORIAN ABORIGINAL CHILD CARE AGENCY CO OP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Children and Family Justice Program (Barreng Moorop) 2022-2024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VICTORIAN ABORIGINAL CHILD CARE AGENCY CO OP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Koorie Connect- Case Management Services 2021-2023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VICTORIAN ABORIGINAL COMMUNITY CONTROLLED HEALTH ORGANISTATION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Pathways to Education and Training 2021-2022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VICTORIAN ABORIGINAL COMMUNITY CONTROLLED HEALTH ORGANISTATION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Workforce Development Support Unit (WDSU)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VICTORIAN ABORIGINAL EDUCATION ASSOCIATION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Koorie Inclusive Development Practice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W.Y.L.D. PROJECTS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Where Youth Lives Dreams (WYLD) Connecting Indigenous Youth with Community and Culture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WAALITJ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Deadly Sista Girlz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WAALITJ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Wiluna RSAS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WAALITJ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Onslow Family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WAALITJ FOUNDATION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Deliver sport and recreation activities for young people in Wiluna.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WAARDI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Literacy Acquisition for Pre-primary Students - LAPS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WAARDI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Building Babies Brains - B3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WALGETT ABORIGINAL MEDICAL SERVICE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Goonimoo Mobile Facilitated Playgroups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WALGETT ABORIGINAL MEDICAL SERVICE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&amp; Emotional Wellbeing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WALGETT ABORIGINAL MEDICAL SERVICE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Brewarrina Social and Emotional Wellbeing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WALGETT ABORIGINAL MEDICAL SERVICE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Murdi Paaki Drug &amp; Alcohol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WANDARRAH PRE SCHOOL &amp; COMMUNITY CENTRE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Wandarrah Pre School Early Childhood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WANDIYALI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Wandiyali AOD Support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WANGKI YUPURNANUPURRU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- 2021-2023 - WA - KIM - IRS - Provision of Indigenous Radio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WANTA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Yuendumu, Papunya, Ntaria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WANTA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Ntaria Stronger Communities for Children 2021-22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WANTA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WANTA Brighter Futures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WANTA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Ngukurr School Sports Academy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WANTA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Arlparra Sports Academy 2021-23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WARINGARRI MEDIA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- 2021-23 - WA - KIM - Waringarri Media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WARLGA NGURRA WOMENS CHILDRENS REFUGE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Maalis Journey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WARLPIRI MEDIA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IBM - 2021-2023 - NT - CA - Warlpiri Media - Remote Indigenous Media Organisation RIMO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WARLPIRI YOUTH DEVELOPMENT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Warlpiri Youth Development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WARLPIRI YOUTH DEVELOPMENT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Warlpiri Youth Development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WARMUN COMMUNITY (TURKEY CREEK)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Gija Youth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WARREN PRE SCHOOL KINDERGARTEN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Warren Preschool Family and Community Engagement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WATHAURONG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Milla Milla Playgroup and Support Service Project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WATHAURONG ABORIGINAL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Wathaurong On Track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WEAVE YOUTH &amp; COMMUNITY SERVICES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Kool Kids Club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WEE-WAA &amp; DISTRICT PRE-SCHOOL ASSOC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Wee Waa Aboriginal Child and Family Engagement Support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WEIGELLI CENTRE ABORIGINAL CORPORATION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Weigelli Centre Residential Rehabilitation and Community Based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WELLINGTON ABORIGINAL CORPORATION HEALTH SERVICE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Child and Family Support Project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WELLINGTON ABORIGINAL CORPORATION HEALTH SERVICE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Moree Aboriginal AOD Rehabilitation Centre (Maayu Mali)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WELLINGTON ABORIGINAL CORPORATION HEALTH SERVICE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Wellington Social and Emotional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WERRIS CREEK AND DISTRICT PRE-SCHOOL ASSOCIATION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Playgroup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WEST KIMBERLEY FUTURES - EMPOWERED COMMUNITIES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West Kimberley Empowered Communities Backbone Organisation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WESTERN AUSTRALIAN FAMILY VIOLENCE PREVENTION LEGAL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WESTERN AUSTRALIAN FAMILY VIOLENCE PREVENTION LEGAL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FVPLS Third Action Plan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WESTERN AUSTRALIAN POLICE AND COMMUNITY YOUTH CENTRES (INC)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Kalgoorlie Safe Space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WETENNGERR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- Epenarra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WHITELION YOUTH AGENCY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Deadly Lions Project 2022-24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WINANGA-LI ABORIGINAL CHILD AND FAMILY CENTRE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Parents as First Teachers - Brewarrina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WINANGA-LI ABORIGINAL CHILD AND FAMILY CENTRE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Parents As First Teachers - Lightning Ridge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WINDA-MARA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Building the Dream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WINDA-MARA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Services and Parenting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WINDA-MARA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 and Safe Community - 2021 to 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WINDSOR PRE SCHOOL ASSOC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Windsor Preschool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WINNUNGA NIMMITYJAH ABORIGINAL HEALTH AND COMMUNITY SERVICES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Bringing Them Home Counselling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WINNUNGA NIMMITYJAH ABORIGINAL HEALTH AND COMMUNITY SERVICES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Road to Recovery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WINNUNGA NIMMITYJAH ABORIGINAL HEALTH AND COMMUNITY SERVICES LTD.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Diversion and Schools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WIRLIYAJARRAYI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Program - Willowra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WIRRAKA MAYA HEALTH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SEWB - Health Promotion &amp;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WIRRIMANU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Wirrimanu Youth Service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WOMEN'S ALCOHOL AND DRUG ADVISORY CENTRE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Women's Wellness project 2022-23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WOMEN'S LEGAL RESOURCES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Women's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WOMEN'S LEGAL SERVICE (SA)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Women's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WONGUTHA CAPS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Wongutha CAPS Girls Academy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WONTULP-BI-BUYA COLLEGE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Safety and Wellbeing Training Package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WOOMERA ABORIGINAL CORPORATION ALBURY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Koori Kindermanna Preschool and Playgroups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WORK &amp; TRAINING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New Era Opportunities 2021 - 2022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WORN GUNDIDJ ABORIGINAL CO-OPERATIVE LTD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Empowered Families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WRECK BAY ABORIGINAL COMMUNITY COUNCIL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WBACC ARLS/JLE Projects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WUCHOPPEREN HEALTH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Healthy Happy Families (Family Violence Prevention) Programme 2021-23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WUCHOPPEREN HEALTH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&amp; Emotional Wellbeing Project 2021-23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WUCHOPPEREN HEALTH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Southern Cairns Corridor Social Welfare and Family Support Program 2022-2023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WUJAL WUJAL JUSTICE GROUP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Wujal Wujal Youth Leadership Program 2022-2025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WUJAL WUJAL JUSTICE GROUP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Wujal Wujal Restorative Justice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WUNAN FOUNDATION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Halls Creek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WUNAN FOUNDATION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Dural Education Excellence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WUNAN FOUNDATION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Ningkuwum-Ngamayuwu Child and Family Centre-Early Childhood Service Co-ordination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WUNAN FOUNDATION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Capacity &amp; Governance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WUNAN FOUNDATION INC.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Pathways to Home Ownership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WUNANBIRI PRE-SCHOOL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Wunanbiri - Preschool Project - Alexandria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WUNGENING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Other Drugs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WUNGENING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Wooree Miya-Child Development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WURLI-WURLINJANG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4AP Co-design and Implementation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WURLI-WURLINJANG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Strongbala Justice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WURLI-WURLINJANG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and Emotional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WURLI-WURLINJANG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Alcohol and Other Drugs Management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WYNDHAM EARLY LEARNING ACTIVITY CENTRE (WELA)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Wyndham School Readiness 2020 to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WYNDHAM YOUTH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Wyndham Youth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WYNDHAM YOUTH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Wyndham Youth Counselling and Case Management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YAANDINA COMMUNITY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Turner River Drug &amp; Alcohol Facility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YAANDINA COMMUNITY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Pilbara Integrated Drug &amp; Alcohol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YAANDINA COMMUNITY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Roebourne - Out of School Children's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YABU MIJA ABORIGINAL AND TORRES STRAIT ISLANDER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Women's Group Coordinator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YADU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Social Health Services (Counselling, Support and Liaison)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YADU HEALTH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AoD Mental Health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YAEGL TRADITIONAL OWNERS ABORIGINAL CORPORATION RNTBC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Yaegl Land and Sea Contractors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YAGBANI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Nutrition Project Warruwi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YAKANARRA ABORIGINAL CORP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School Support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YALARI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Education Pathways Program Extension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YALATA ANANGU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Yalata Kids Club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YALATA ANANGU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Youth Services Activity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YALATA ANANGU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Street Beat Community Patrol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YALATA ANANGU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Empowerment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YALGA BINBI INSTITUTE FOR COMMUNITYDEVELOPMENT ABORIGINAL AND TORRESSTRAIT ISLANDERS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Yalga-Bindi Girls Academy - Gladstone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YALU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Stronger Communities for Children - Galiwinku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YALU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Parenting Service (IPS)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YAMATJI MARLPA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Performance of Native Title Representative Body Functions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YAPPERA CHILDREN'S SERVICE CO-OPERATIVE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Early Years Family and Community Pathways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YARKUWA INDIGENOUS KNOWLEDGE CENTRE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Tityap Telkaya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YENU ALLOWAH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Yenu Allowah Aboriginal Child and Family Centre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YERIN ABORIGINAL HEALTH SERVICES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The Maliga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YIRARA COLLEGE OF THE FINKE RIVER MISSION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Indigenous Girls Academy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YIYILI COMMUNITY INDIGENOUS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Yiyili Community School Engagement Support Activity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YMCA OF WESTERN AUSTRALIA YOUTH AND COMMUNITY SERVICES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RSAS - East Pilbara Schools Mobility Strategy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YMCA OF WESTERN AUSTRALIA YOUTH AND COMMUNITY SERVICES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Building Brighter Futures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YMCA OF WESTERN AUSTRALIA YOUTH AND COMMUNITY SERVICES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Better Choices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YOORANA GUNYA FAMILY HEALING CENTRE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Regional Intensive Family Support (IFS)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YOORANA GUNYA FAMILY HEALING CENTRE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Family Violence Prevention Legal Service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YOOWINNA WURNALUNG ABORIGINAL HEALING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Men's Behaviour Change Program 2022-24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YOOWINNA WURNALUNG ABORIGINAL HEALING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Time Out Service - Orbost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YOOWINNA WURNALUNG ABORIGINAL HEALING SERVICE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Men's and Women's Education and Prevention Programme 2022-2023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YORGUM HEALING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Link-Up Program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YORGUM HEALING SERVICES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Community Safety, Wellbeing and Education Strategy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YOTHU YINDI FOUNDATION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North East Arnhem Land Empowered Communities Region Backbone Organisation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YOUTH EMPOWERED TOWARDS INDEPENDENCE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Inhalant Supply Reduction and Improved Support for young people at risk of engaging in Volatile Substance Use (VSU)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YOUTH EXPRESS ASSOCIATION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Young Deadly and Life Ready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YOUTH EXPRESS ASSOCIATION INCORPORATED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Nyugumba Aboriginal Men's Programme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YOUTH INVOLVEMENT COUNCIL INC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Mingle Mob - Port Hedland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YUGUL MANGI DEVELOPMENT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Stronger Communities for Children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YUKU-BAJA-MULIKU LANDOWNER AND RESERVES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Junior Ranger Programme 2022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YUMBA-META LIMITED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4th Action Plan - Implementation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YURA YUNGI MEDICAL SERVICE ABORIGINAL CORPORATION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Halls Creek Social and Emotional Wellbeing Project</w:t>
            </w:r>
          </w:p>
        </w:tc>
      </w:tr>
      <w:tr w:rsidR="00934DDE" w:rsidRPr="005B6B6B" w:rsidTr="00DF4ED9">
        <w:trPr>
          <w:cantSplit/>
          <w:trHeight w:val="300"/>
        </w:trPr>
        <w:tc>
          <w:tcPr>
            <w:tcW w:w="7140" w:type="dxa"/>
            <w:shd w:val="clear" w:color="auto" w:fill="auto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6B6B">
              <w:rPr>
                <w:rFonts w:ascii="Calibri" w:eastAsia="Times New Roman" w:hAnsi="Calibri" w:cs="Calibri"/>
                <w:color w:val="000000"/>
                <w:lang w:eastAsia="en-AU"/>
              </w:rPr>
              <w:t>YWCA AUSTRALIA</w:t>
            </w:r>
          </w:p>
        </w:tc>
        <w:tc>
          <w:tcPr>
            <w:tcW w:w="6460" w:type="dxa"/>
            <w:shd w:val="clear" w:color="auto" w:fill="auto"/>
            <w:vAlign w:val="bottom"/>
            <w:hideMark/>
          </w:tcPr>
          <w:p w:rsidR="00934DDE" w:rsidRPr="005B6B6B" w:rsidRDefault="00934DDE" w:rsidP="002F58F0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5B6B6B">
              <w:rPr>
                <w:rFonts w:eastAsia="Times New Roman" w:cs="Calibri"/>
                <w:color w:val="000000"/>
                <w:lang w:eastAsia="en-AU"/>
              </w:rPr>
              <w:t>Aboriginal Women's Leadership Program</w:t>
            </w:r>
          </w:p>
        </w:tc>
      </w:tr>
      <w:bookmarkEnd w:id="0"/>
    </w:tbl>
    <w:p w:rsidR="00934DDE" w:rsidRDefault="00934DDE"/>
    <w:sectPr w:rsidR="00934DDE" w:rsidSect="00934DDE">
      <w:headerReference w:type="default" r:id="rId6"/>
      <w:foot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44" w:rsidRDefault="00631C44" w:rsidP="005B6B6B">
      <w:pPr>
        <w:spacing w:after="0" w:line="240" w:lineRule="auto"/>
      </w:pPr>
      <w:r>
        <w:separator/>
      </w:r>
    </w:p>
  </w:endnote>
  <w:endnote w:type="continuationSeparator" w:id="0">
    <w:p w:rsidR="00631C44" w:rsidRDefault="00631C44" w:rsidP="005B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521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B6B" w:rsidRDefault="005B6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ED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5B6B6B" w:rsidRDefault="005B6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44" w:rsidRDefault="00631C44" w:rsidP="005B6B6B">
      <w:pPr>
        <w:spacing w:after="0" w:line="240" w:lineRule="auto"/>
      </w:pPr>
      <w:r>
        <w:separator/>
      </w:r>
    </w:p>
  </w:footnote>
  <w:footnote w:type="continuationSeparator" w:id="0">
    <w:p w:rsidR="00631C44" w:rsidRDefault="00631C44" w:rsidP="005B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D" w:rsidRDefault="00C718BD" w:rsidP="00934DD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DE" w:rsidRDefault="00934DDE" w:rsidP="00934DDE">
    <w:pPr>
      <w:pStyle w:val="Header"/>
      <w:jc w:val="center"/>
    </w:pPr>
    <w:r>
      <w:rPr>
        <w:rFonts w:ascii="Roboto" w:hAnsi="Roboto" w:cs="Segoe UI"/>
        <w:noProof/>
        <w:color w:val="666666"/>
        <w:lang w:eastAsia="en-AU"/>
      </w:rPr>
      <w:drawing>
        <wp:inline distT="0" distB="0" distL="0" distR="0" wp14:anchorId="664A0263" wp14:editId="404A8035">
          <wp:extent cx="1661823" cy="678564"/>
          <wp:effectExtent l="0" t="0" r="0" b="7620"/>
          <wp:docPr id="1" name="Picture 1" descr="Australian Government&#10;National Indigenous Australians Agency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IAA_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18" cy="6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6B"/>
    <w:rsid w:val="000B60DA"/>
    <w:rsid w:val="001C7B9B"/>
    <w:rsid w:val="00353C41"/>
    <w:rsid w:val="005B6B6B"/>
    <w:rsid w:val="00631C44"/>
    <w:rsid w:val="00637A89"/>
    <w:rsid w:val="00934DDE"/>
    <w:rsid w:val="00A123AA"/>
    <w:rsid w:val="00C718BD"/>
    <w:rsid w:val="00D95293"/>
    <w:rsid w:val="00D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3C787A-7423-406E-A07C-54F4DC87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4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B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B6B"/>
    <w:rPr>
      <w:color w:val="954F72"/>
      <w:u w:val="single"/>
    </w:rPr>
  </w:style>
  <w:style w:type="paragraph" w:customStyle="1" w:styleId="msonormal0">
    <w:name w:val="msonormal"/>
    <w:basedOn w:val="Normal"/>
    <w:rsid w:val="005B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5B6B6B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5B6B6B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5">
    <w:name w:val="xl65"/>
    <w:basedOn w:val="Normal"/>
    <w:rsid w:val="005B6B6B"/>
    <w:pPr>
      <w:pBdr>
        <w:top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6">
    <w:name w:val="xl66"/>
    <w:basedOn w:val="Normal"/>
    <w:rsid w:val="005B6B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B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6B"/>
  </w:style>
  <w:style w:type="paragraph" w:styleId="Footer">
    <w:name w:val="footer"/>
    <w:basedOn w:val="Normal"/>
    <w:link w:val="FooterChar"/>
    <w:uiPriority w:val="99"/>
    <w:unhideWhenUsed/>
    <w:rsid w:val="005B6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6B"/>
  </w:style>
  <w:style w:type="character" w:customStyle="1" w:styleId="Heading2Char">
    <w:name w:val="Heading 2 Char"/>
    <w:basedOn w:val="DefaultParagraphFont"/>
    <w:link w:val="Heading2"/>
    <w:uiPriority w:val="9"/>
    <w:rsid w:val="00934DD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h2">
    <w:name w:val="h2"/>
    <w:basedOn w:val="Normal"/>
    <w:link w:val="h2Char"/>
    <w:qFormat/>
    <w:rsid w:val="00934DDE"/>
    <w:pPr>
      <w:spacing w:before="375" w:after="150" w:line="461" w:lineRule="atLeast"/>
      <w:textAlignment w:val="baseline"/>
      <w:outlineLvl w:val="1"/>
    </w:pPr>
    <w:rPr>
      <w:rFonts w:ascii="Montserrat" w:eastAsia="Times New Roman" w:hAnsi="Montserrat" w:cs="Times New Roman"/>
      <w:b/>
      <w:bCs/>
      <w:color w:val="DD7400"/>
      <w:sz w:val="48"/>
      <w:szCs w:val="48"/>
      <w:lang w:eastAsia="en-AU"/>
    </w:rPr>
  </w:style>
  <w:style w:type="character" w:customStyle="1" w:styleId="h2Char">
    <w:name w:val="h2 Char"/>
    <w:basedOn w:val="DefaultParagraphFont"/>
    <w:link w:val="h2"/>
    <w:rsid w:val="00934DDE"/>
    <w:rPr>
      <w:rFonts w:ascii="Montserrat" w:eastAsia="Times New Roman" w:hAnsi="Montserrat" w:cs="Times New Roman"/>
      <w:b/>
      <w:bCs/>
      <w:color w:val="DD7400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45</Pages>
  <Words>11153</Words>
  <Characters>78967</Characters>
  <Application>Microsoft Office Word</Application>
  <DocSecurity>0</DocSecurity>
  <Lines>2392</Lines>
  <Paragraphs>2371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Support for Community Sector Organisations - Eligible organisations and activities 2022-2023</vt:lpstr>
      <vt:lpstr>Support for Community Sector Organisations</vt:lpstr>
      <vt:lpstr>    Eligible organisations and activities 2022-2023</vt:lpstr>
    </vt:vector>
  </TitlesOfParts>
  <Company>National Indigenous Australians Agency</Company>
  <LinksUpToDate>false</LinksUpToDate>
  <CharactersWithSpaces>87749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Community Sector Organisations - Eligible organisations and activities 2022-2023</dc:title>
  <dc:subject/>
  <dc:creator>National Indigenous Australians Agency</dc:creator>
  <cp:keywords/>
  <dc:description/>
  <dcterms:created xsi:type="dcterms:W3CDTF">2023-05-17T04:10:00Z</dcterms:created>
  <dcterms:modified xsi:type="dcterms:W3CDTF">2023-05-17T05:55:00Z</dcterms:modified>
</cp:coreProperties>
</file>