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99" w:rsidRDefault="006E1799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6E1799" w:rsidRDefault="00D20E74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 wp14:anchorId="21063278">
                <wp:extent cx="7340600" cy="1223645"/>
                <wp:effectExtent l="0" t="0" r="3810" b="0"/>
                <wp:docPr id="5" name="Group 2" descr="Australian Government National Indigenous Australians Agency CDP Operational Guidan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0600" cy="1223645"/>
                          <a:chOff x="0" y="0"/>
                          <a:chExt cx="11560" cy="1927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9" cy="19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" y="247"/>
                            <a:ext cx="3344" cy="10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1" y="296"/>
                            <a:ext cx="2488" cy="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173" y="551"/>
                            <a:ext cx="270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1799" w:rsidRDefault="00DE33A8">
                              <w:pPr>
                                <w:spacing w:line="200" w:lineRule="exact"/>
                                <w:rPr>
                                  <w:rFonts w:ascii="Century Gothic" w:eastAsia="Century Gothic" w:hAnsi="Century Gothic" w:cs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/>
                                  <w:color w:val="FFFFFF"/>
                                  <w:spacing w:val="-1"/>
                                  <w:sz w:val="20"/>
                                </w:rPr>
                                <w:t>CDP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-1"/>
                                  <w:sz w:val="20"/>
                                </w:rPr>
                                <w:t>Operational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pacing w:val="-1"/>
                                  <w:sz w:val="20"/>
                                </w:rPr>
                                <w:t>Guidance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063278" id="Group 2" o:spid="_x0000_s1026" alt="Australian Government National Indigenous Australians Agency CDP Operational Guidance" style="width:578pt;height:96.35pt;mso-position-horizontal-relative:char;mso-position-vertical-relative:line" coordsize="11560,1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6KNsOEEAADHEwAADgAAAGRycy9lMm9Eb2MueG1s7Fjb&#10;buM2EH0v0H8g9K5YkiXbEuIsEl+CANvdoLv9AFqiLWIlUiWp2Nmi/94ZUvIlCZoguy9NY8D28Krh&#10;zJnRGZ5/2NUVuWNKcymmXngWeISJXBZcbKbeH1+X/sQj2lBR0EoKNvXumfY+XPz6y/m2yVgkS1kV&#10;TBHYROhs20y90pgmGwx0XrKa6jPZMAGDa6lqaqCpNoNC0S3sXleDKAhGg61URaNkzrSG3rkb9C7s&#10;/us1y83n9VozQ6qpB7oZ+6vs7wp/BxfnNNso2pQ879Sgr9CiplzAQ/dbzamhpFX80VY1z5XUcm3O&#10;clkP5HrNc2bPAKcJgwenuVaybexZNtl20+zNBKZ9YKdXb5t/urtVhBdTL/GIoDW4yD6VRB4pmM7B&#10;VJetNopWnApyLcHVombCkE/UgMtpRW5EwTdMyFaTw0yQoS+/J7P5LfncMNXPvm55QUXO0PDbZpPB&#10;869V86W5Vc56IH6U+TcNw4OH49jeuMlktf1NFqAsbY20ht+tVY1bgEnJzvr3fu9ftjMkh87xMA5G&#10;AcAgh7EwioajOHEIyEuAyaN1ebnoVoZhMurXpdEYFw1o5p5p9ez0ujhveJ7Bt/MVSI989TymYZVp&#10;FfO6TeoX7VFT9a1tfIBVA8Ze8YqbexsiYB5UStzd8hzNjI2D20e922EUH0pGeLh+jltB8UTWLUTI&#10;WUnFhl3qBmILrAjL+y6l5LZktNDYjRY63cU2T7RYVbxZ8qpCv6HcnRcw9wDeT5jMhc5c5i3C0eUC&#10;xSqLM13yRntEZaxeMYC2uilCCxIAwkdt8HEICRuff0WTyyBIoyt/lgQzPw7GC/8yjcf+OFiM4yCe&#10;hLNw9jeuDuOs1QzMQKt5wztdofeRtk8GY5e2XJjbdEHuqE1KDkugkMVUryLAC02CumqV/w7Ghnkg&#10;G8VMXqK4Bst1/TB5P2DNfLAs+kBDeL0uYgD3SdrFSxpZaOxxD6hQ2lwzWRMUwMygpDUzvQMru2P1&#10;U1BhIdHZ9hj9KY8dkQbpYrKYxH4cjRbgiPncv1zOYn+0DMfJfDifzeZh74iSFwUTuN2P+8GaVVa8&#10;6KGo1WY1q5Tzz9J+uoDXh2kDxMNBjd53/b+FmXUFGr+LBfDFfy9BjB8mCJsyT0P7DSSI6D1BPPNK&#10;HU2AE8CLM4rt+8+FLr5Wh8M47nJEEExO3o3vOeJ/kSOA5DvueNuRiPhNkojhe454JkfESQqMEJNE&#10;asnCIUlE8QRQgsR7Er7ziJ/AI7YNVMy658zQehkPxXr5qVrzS0kbBvjGbQ/VAXA/F9hfkTBfyR0Z&#10;YmR3k7BsI2YH3cj4LY9y1du/1ARHS90+LyKnk3A8tLhKEltaHOFqDK8ciysooH/au6cSJ4QVOK/r&#10;ecO89YSKh1EcXEWpvxxNxn68jBM/BTv7QZhepaMgTuP58pSKf+SC/TgVJ9uplyZR4rB0CBKsgY44&#10;eWA/nbOPODnNam7gOqniNaSZ/SSaYVW6EIUtPQzllZOPKDyq31P3/t9ReMSro/Aomd1q1+F/JYt7&#10;gL+SUPnA1QBcjIBQSvXdI1u4T5p6+s+WYhFf3QiITbx86gXVC6tegCsRWDr1jEecODPQgjVto/im&#10;hJ1dfAl5CRcea26rK1TIaQEqYwPSgZXsbZE9RnezhddRx20763D/dvEPAAAA//8DAFBLAwQUAAYA&#10;CAAAACEAoMbSldAAAAAqAgAAGQAAAGRycy9fcmVscy9lMm9Eb2MueG1sLnJlbHO8kcFqwzAMhu+D&#10;voPRvXGSQimjTi9l0OvoHkDYiuM2lo3tjfXtZ7bLCqW99SgJff+HtN19+1l8UcousIKuaUEQ62Ac&#10;WwUfx7flBkQuyAbnwKTgQhl2w+Jl+04zlrqUJxezqBTOCqZS4quUWU/kMTchEtfJGJLHUstkZUR9&#10;Rkuyb9u1TP8ZMFwxxcEoSAezAnG8xJr8mB3G0WnaB/3picuNCOl8za5ATJaKAk/G4V9z1US2IG87&#10;9M9x6O85dM9x6JpTpN9DyKsPDz8AAAD//wMAUEsDBAoAAAAAAAAAIQDY9QQVE0MAABNDAAAUAAAA&#10;ZHJzL21lZGlhL2ltYWdlMy5wbmeJUE5HDQoaCgAAAA1JSERSAAABBAAAAFYIBgAAACk56EIAAAAG&#10;YktHRAD/AP8A/6C9p5MAAAAJcEhZcwAADsQAAA7EAZUrDhsAACAASURBVHic7L13nFxHlfb/rXBD&#10;h8lBOdmKtpxxDhgvxjbZy4JNDibHBbO7wOfHEhYWeDd6eWFheRcwsEuGBUw2YLCNgyzbsiVHWTnN&#10;jEYTOt5QVb8/bs9o5KBpSaOAdx5/2qPurr637u2uqlPnPOc5wjnHE+Ce7IkDJwCx9y1hs4cT4BRY&#10;i7UGgUJICRJsHCN9DZis7fhfC3UL2qO8Z2tYpzxHlV3Xno0DxbsHHskPFRJ+1o/9+YCUJ0SJ+OJb&#10;315fPqN1NAc7tHN9wtViEgtKU6kYVGuB0AFJAp4HAlwcITwBwmfUQUGCcgZQWGdxUuIACdjUoaTY&#10;e3UOcA5E4xXhGo+J90Q98d5NYxp/wtBTchRrAQFKIpXMxouBWqlELsw1BhbgLCaqMzI6xED/rrNK&#10;A8PnDg8O/dlguW+R8+M5ra7QEUSaKhV0W56OjhZbqKZydGALw8PDJL2teIZ+KewuJdgA3F/atXNV&#10;yQZ9HS2FuxBYtMalKUiF8DwgzS5UPr7Llnqc4vk+xlikcxgn0Ihs4CP2TgbTmMb/Ejz5hDBxHDix&#10;98XHjw8hwTUsAQvCNMaQAFRKrsUDIogrDO3euXB4ePC8keHdFw0O9p82tGf3mZVKInp6eslRRVVr&#10;1GWNei5HPTVgJLFU5VER54sFX6dtAQ9W61Qq9d5Tett7O8if/Mhjj774Pe96N7GFq1/5mrtf/eqX&#10;bwgD8VAg9WO45H5MugalUmyFPCnIAoOVlJxnyAeaotJYA3JsthCAdWDJLkZOtIgkT7wB05jG0wtT&#10;YiE4B9aAcA6lBNn2woBJ2Ll9y9ydOza/bueOze+pVke7rYlxNkVrSWdnJzjI5UKIbbZChyF+LKgZ&#10;QxRF4By5XI4dO7bz1V9+jU2btvD+172ai05czsZNG1m9ejWjI2VOPPnU0+HlpwMkicUjMdaY+6W1&#10;/92/Y8vPemd0ryNXoLUYNgx9S62WEIbevhcjBCgBzuHSFKG9x1/uNKbxtMXkE8Jki6LLXAJak62q&#10;pNhaiS2bHr1o5/bNVw7v6b+qPDo0K4mqBL4m72tQDiksipjhoUHyGmQaUZMWnbNAiEzz1BKkSWsk&#10;MqK9VdnOnha5u9SB19JCvrWVuUtP5LKXXEU8uJVLT19AmxqCJGZk9Y20JP1KnnrCqdx31ylbf/6j&#10;j1YK6vfyxOf9Lnfald/rndG7Ed8jF7SMuwOcMcQ2RSmF1hIEWCdQAjLrYN9rbureTGMaf2I4ZAvB&#10;2WznAIC17Nq2tXPL5vV/3bdz6/uq5SHP16C1JvRb8D2FEo4kiUniiGpUplAsEGCQqaCaRlhnkUrh&#10;+z62Ui8Q+MLUSnbBggXJm954UrB7pMbytgICWLZ4Dl/9z8+SB0hLQAqVCqtWrWLrmpt4cf+f0XHC&#10;4pJ1tmVwcPiKXffff0Vam/H+7u6uz69YvvTTXbNPiMauQ2iFTC0TnaxKTTsNp/G/C/rJVjvHPrGF&#10;fd7eN84QIWQdbEJ9eE9x8+bHrtq4Yf1fDu3pX6kkFHIBcVTH1x5KKExssEi0zOEHRZyDOIqpSosI&#10;PDwLYUWQFAuUgy5bq2+J81qFHXFNtg7v1jN6iixtK+ABlZESQofEaUq+LQfKg9RAUGDhWZcQzphH&#10;x8mzYcNtnotHXFd73o16aTxY6evdNrjho25kwxUzFgx8a8bsRf+vrau7jO/haYkFQGIed6PExGsX&#10;PC4SM41pPD0wJT6EwR3bg7X33/fNXbu2P18IQ6FQBJdQr0fgLFprtNTE9Zg4jrDKQ5CSpgalJM45&#10;PO3hPDBRShzFlMtl0dfXJ6tBju6enmhWzyxPNuavHbt289l//gd+dePv6ejq4jkXns1bX/8KeufM&#10;AOmx+JRTWHzKCnC74FGTS9OUJElS57m4va0trCsY6O8/e9vu1We3b9zxoiXLl7/7uMVL7pdhDmMM&#10;FoFrOBrl47cL05jG0xjqox/5CONrfuPPRAshSgxCOKSQSAxxXEUrB6QQDbNh9e9P3PDgmq/t3rX5&#10;ck/EFEKJdAkuraMleEphrSVJLQ6JUD5OaJzwkNphXIpRFoMlMD5B5DM4bz4/rYwko5XIC0uJeN7C&#10;RclzFi/WoQ7Fzp0DvPtNb+Gmn/4a44XsGS3zm1vu5P4NO7niiucTBjn2JCEmPxO/vsfZB39vN+yJ&#10;5FA4W+oZi3XJSOn5CuVpwBLVRxZu27rhVVG9XOnu7Fjle76L4xQlfTwhcQKSuOFrbNwj5xxCiPG/&#10;05jG0wWTLn+ep8Z/9NY5Aj8AoDwywv2r73rtxo0bb90zNPRsBwS+j6c1Ukq01gRBMGkHwlwOrTTO&#10;ufFHEscuiuoySRJRyOftSSedJHUYyHK5zHX/+q/c+Osbedc738WvfvUrbvjpDbzpzW/ixt/cyAc/&#10;9CF2Dw5QyOezg/sB9XoN5yxSyUjK7EKcdeO+gjAI0Eq1bN68+bpbbrnlNxs3bjgpzOfRWuCAet3i&#10;+SAbdypJzN77Ye0B3expTONYh3yyzfDE/bIChI2R1JEiAlel1L+JR++//T2PPXDfV6tDo20iMeR1&#10;QKgCSCCpJaSRxabZKRwChMUJgxUJVsZYWSdRETZMkUSEUY2a0mxtaedBX4p7vUTGacxZumBOnrvE&#10;rxOSFIs8NNRHcfZcnv+SV7FoXhcnHDeL973rnSycv4A//PoXtEhL4GqEpgrpgAh3PyyViagHXQap&#10;Xc6UkLaGdRYtYuLaIDk/xcWjbN/wwMUPr1n1nc0PrVlJrYJwEJCiHEgHSWrGJwYAKae3E9N4eqGp&#10;X7QUe5uN9Pdzz933fOqRRx75V9fgEIRBiFYK0+AOJHFCmhqMebxr7onI2qZYZ1Fa4ZyjVCpHo6WS&#10;w8EZZ5wheltDYRp8oSRJ6ejoQGtNvQ5pCj3dBVqKRYaHh7OV3xjSNAVwo6VRCzjP80IhhBpjJDub&#10;mfvGGgSCMAzI5fOMjIwsv2vVXbetvvvuv7JRhA58AOIku56xyIMxZnq7MI2nHSTuiXPCmHUgcUgS&#10;pEzBRVT7t7Dxobs/unvrwx+QtUGKOQWexkhBZBxR4kAG+GErQdCGknmE9RFOI5xCOoFyDoVBkuIb&#10;iaqDNgotA3a1tnNzR7t5sBoLuSdSs7zQXbBssagC9w1XSIGeloANm9fz1e99i8rIEDvXP8I/ffIz&#10;rFt1G8tXnkFSmINJLKFOYPO2tC8K5ajXSymca2uyiHMS5SzaxigcbcVWhE2xUYWi72jPOWytv7h9&#10;/epPrrv7d39OZUDg6vjaEehGGNKBk9MhyWk8/dB0lGF09wD333PP3w/s3PoB3/fRoSZNE7TysgHi&#10;HFJlvgMpM2shNemkxxVCoDwPLSzGGIZHhhncvdtTSrN08dK0q6tTf/FL1/Pgxo186L3v4BWveAXr&#10;7nmET3/609z442+T1ss88MhjXPDMZ/HRj32MMBCo1AMS98AdtzuXJKicQimJtdn2SEgJDevFOTvu&#10;87AmS3wKfJ/UpN7GjRu/nxjxL6eecdb7ZK4FoRRRPSEIPKTIfAjT24ZpPJ3wlBNCZgwbwJBWRtn8&#10;2MPXbN+8/oPK1mlrLSJsQsnEWC/EeQK0xFhwOISxWCNIE4GnPYRzZC46i8BC499hEqKsohYYRvyE&#10;R1DcghWiIsX5LXPNlWdfJNpCJbz2HKOBRkY1XnDGM2j9xIf5p698nT/+bhUmtjzn8hfywfe9jbPP&#10;OpV6DJ7ZCbWHXEvfvbh0RLSKyJSJlbGaWOZQOk8NQ84a0lqC5wlC3yNNE2qVQaTS5PwAY2K2bLj3&#10;nYHPz5edePqvdbET1ZgALSCsbHLTNY1p/GmgKQthYKD/lB07dnzcGEM+DIiiCJvU8HM5akmCkhqc&#10;xBhLmliU1Cjp4fs+bhJPfJqmpNoQR7GrVCpJuRx7BWuZPWu2O2n+XF1Oalz10pdxGTAPB0mVCy+8&#10;kNOfeQl33fEArYU2lh83B20qxLHFDyREElavtoODg36nEE5JmQohfGuzdGYhBQKR5VHkc5RGR0hT&#10;RRD4KKVwjcCrtQ5jjbdu3brvxc57+2lnXvBfWiusASvAn941TONpBmFsHSk8UgdpFBOGIS6uk9Yr&#10;eAWPnQ+smX3HH2/6QxqXj++e0UOlVqKWxISFPEkUoYUgW/8FqbSkypKLA/JxgFExRsXovE85riLK&#10;Hu26h7hQZlj041kfT3rc4nrYsfDM9Ld33ORG05K3Ykjb77zn4/T0CikgoybHoyCLVOuSHXu2MW/+&#10;TBSaWr1Ki70Pfv0vbE6Wkr/k3fSE6130xXfbdQOJGg16retZltbaFvpR6oiMo0uM0mb2sIs2jJdD&#10;OIl0AulEQ/LAIbA4AdrXDJdqFNo6dq889eyTFyxZuROVI7UK0QhNwr4Mzsf/HcNEfgdMGxfTOPYg&#10;rbVZ/oCQ+H7mUReeh1csQq3O9u3b/gUhjg/CEGNSkjRtRB2yjMDJ4JzDWosQAq01QgjSNMWkBmst&#10;URwxa9Ysd/sdd9hqtap93+eiiy40hYIQW7eW+e1NqzGpA6XZumUL11zzRl71qldx/X9/DYB8mId6&#10;RPLYY6y66y7q9TqMjjprrUjTBK09I5VqpCzu299sutk/6rU6bW1tVCrV7gcffPCHw4ODy7NM8OkI&#10;wzSeftBa5RrhNEBKUhOjpQMX8/AD916+devGlynlCHyfKI6xxqF8H5xEOIVwAiccTlg8C76RCOeo&#10;a4NEII2HjQVSekhfkYoIETuKaYHdrV1UPcW60cRus07PLqfi8mJ3cvVlF+uNID7wuX+jMiIRc2Zy&#10;UmsL6zZu4me/+QGVJObcxy5k1IEnoND5TPqe9wWWbVjDvI4BuOVms32wpLeXNMU5c6X28sJ3McJE&#10;eCYh8vLsChZhbEzm1xhDQxUp85I2nhu0J3AuZueOzWc/+ujaT59UyL04bOnE4u13Wniy6VLs571p&#10;TONoQ8O+BButFKR1tj62/rQHH3zoP2r1Gm3FTPXIpAalFapBR5ZKZemO+4GUksQanHRZ3oLJhoLS&#10;Gs/zsElq1q5da1t7j9duoI9LLnmWasEXe3DMnDmLIZXQ0tLCzBmtVMoLufyyyxmuVVi5ciW+gFoK&#10;BQ1zFy9h7rw2KO9M191/vxRxLGbNmpdGQSCRCjPBmhljKUopJ2Ub5nJ5KuUy+XwBoR2PPProFUG+&#10;7VUrTz7jGwkOz/MP7s5PYxrHIEStFhEEHtZalLJAQmlgJ/euvv1bO7dtuCpQFk8pTBrjHPhBiEUQ&#10;pw5fClyaYKXByIxX4BtBTUtqWhAmmqILqBGTehZPATbB2QKCFn49fwV39A+mD21erysu5upCa3z9&#10;NW/xkJGIfIekHQHoCLAQuxSXF6TVUQpBDir9kPdAdzKYBnQl98CPP57edfdjasTrhhnL4lrLAt+T&#10;TihSXBqBiYl0C5FuwSPGmjTb/7sGp9K5RiTE4oTDD3zKtTr5llYMih19g3R2z4jPOueC8+YsOmG1&#10;wGOMtTGGiat/Q4xt35t+OL/RaUzjEKAFAiFEw0rIVstdfbtOHNg9cGngB+R9QRzVs22F9pBSYsyY&#10;Sd3MT9shBOO+A+EMWklwgkqlYnfs2CG155HXKn3Na14jSVNBwSNxFVbf+Udu+s0qqv17WD5vIZ2L&#10;urn8z59LIV8EYzD1OiquQHcnoQYS7MjGDRIQSiljEFoIIZwzWGcRiAnWkGvKbK/Xa+TzBeI4JrGS&#10;QqHA0NCQ/9DDD39s1oLlz1fTnsFpPI2ggyCLqwssuISB7Y+xZdPD/xLXhzpzgSKxkNoYoQVKK1Jj&#10;sVYghc7ESVEIZ1DOIpBYFEY6EmXwjEcSSZzyEAicTXAmYqCYY7Ns5f5yX7LT7PEXlwZ5/yUXcGpL&#10;q96aGFqFz09+so73/NV72TO8E99Aq9DMmNNCyQ7yquddCMObWXXDL7Da57xLLqHQ04u58WtJ/5b1&#10;frXjDEZnnCm6e3tkNFrCOIcVAqdyWJFxKHLpKEZ4WMQEnkQm/+SyBGjAYYxBSkdar2MctOSLmLTK&#10;YN+Gyx9Zd/f5K04649Ys40MyFsUVjE2tGVyDeyEa/03bCNM4ViEBTJJkz5xl06bNz+3v67tUSok1&#10;llqthjEmIxgJQZKkuAZDr5lcBZOmGVmpkS5sXaZKVK9HdnBwUEkhhDHGPuuiZ4mB6m5aPJ9aAl/5&#10;8peJ45jzn/lM3vKWt3DaaaexY/sOfvQ//wPlMgwOct999/HAunW4Wg2UtPfcfbcKw1Dk83kDuMHB&#10;PVibRTmcy5yHUmSDciyzcjJ4vketVkdKSRiEODK/grVWrbpz1SeA8OBv/zSmcWxB40AhyOTKU4YH&#10;d761sy1HrVLD9zVJIhBOktoUnENIlTH1TIqWCnAoJxBGkEpB5AlS4VAOwEGgQYJJoRJZ2jt7eDQf&#10;uG8PDttKjA5rirdd9CK3sBRIvBAs3HXvWvo3rGXZvDzf+fr/odvvZqhvmGs/8GF+8JOf8/UXP8RL&#10;/+JSnvu2GRS1QswUrvLdz9hqPdLbOp7hhv3Z1mvt0r6pIZMSkQqJZIhxCmM1HhYtzDg5KVuvM4vA&#10;ZbmZjWcT3ncCmya4NEEKCBUoZS++9bc/f+/5z3rOp2iwFh1ZunicWDxv735C7LNBmbYQpnFsIvvF&#10;6szU3b19e2etVjurWq1irSWO40M+gXPZXl0Iged5OAdJHBPHkbDWMnfuXHv2WWcLtBI0zpfECQ8/&#10;/DCLFi2i4BcwWGbM6OHkk09GCsnWrVvRaOYuX077okXQ3++2b98ua9UqSqk4DEMZR7EYHR095P5P&#10;huGhoctsvZ4JJri9EQylZZNeimlM49iBzpbDGOpl1j+87l1JrTTDpjUCH6yzIERWmsFldRmEy/bZ&#10;olF8Jfv9S6TzsEISKfCsJB9nc42RMaCRwqOeb6fP93nUumSrTfSlu3e4N5+yzJzU1uaVgaIHVGHJ&#10;wiUUZs9k566U/q0ec+YFPNJf5uY/rkLUY9py3Thaof4olHeY2u0/NNWta32CBW64eLwOix0qZ+vU&#10;tKYmc8TSJxYBgauRN6VxZqVlrDLT3lwLhGtcU2Ov72RjPReNa25sNYTFkTCyZ9e5WzetP2vBspPv&#10;xFkkGlxW0iGxBi01AtfwS+wbjThALATeTeaweKqZRgE/Am482JM8CQTwTmApPEFqcmKbOvApYPhJ&#10;+vQ+YB77ulYmQgKjwCcax5kq9AB/BQQ89T2TwADwyf3072igC/hrsi3p/vq+m+y+J1NxUo3NBvbI&#10;8HD75s2b3zBWsyQIAuIkziaFKYBzGcehUqm4oSgSlMsyCAO3YsUKFbsYazXFxmDp7i1yxRVX8M0v&#10;X8+b3vQmLrrkQlbdcye/+P73+YuXvJQXvuhF2UGNIVq92q1Zs8Yrak1vb2885HlaSIFEUiwUiNLD&#10;+x2b1PgbNmx464LjV9zpEIgJZRymeGOwEHhvE+3OBH7D1HGfBPBa4Iwm2n6eJ04IGngrcNwkn02B&#10;f2RqJ4RXk00IzeB24NdTeO5DxWvJJoRmcC/w46k4qcbF4GKG9/S/slYend/dmcc4hUQ0UvoyVQRE&#10;xvN3wiIdCOEQLqMwOwSmsTJq5/CNJEgVqUwxqpFmbAU78x383hLvGCjp4rBhZfv89MQZy9Q6Ad/e&#10;up75pSGuXnkCWnh89CNvprfD8Y2vfpN1j/yBSlThlItO4tXveh3zZrRCvQyVB6xZ/d8iHh4VyfFn&#10;JF73Ak2ESowjsuCEIpUeDoF2CcqlSGfG9/OJUFg3Vrptgs60kI2KVSqrWTlOVHYI16hLKbJ7UQg1&#10;A7u2v3L7pg2fnz1vyV1oxi0nJXXjU2MWyAS55majtnthshNPamKcDXwE+OgBHX3/qDbRpsJTT0KH&#10;+vmDxbMPoO3fAb9jrPbf0UUL8J4DaH81UzYhKIWLUnYPDp6pGyxEnKJer5Nai9SHltI3Hl2wtqGG&#10;VNK1Wk21FFvciStXOkCOlEf57ve+S9vWTTz/Ex9Heoq5vXP5u7/7OBeeezG3r76dRUsWcsH5z2T2&#10;7IXZgZPUcc+9ZnR0VAdhgNaesNYqKSVCKbAZ7wF9eJmEQRBQHqr5W7Zsff6cBUvvGnvdGFBTUznz&#10;YPAh4GfAnUetB0cfOeCUA2h/Ftlkeuvh6c4B4QRg/gG0X8kUFQfQCEO1Mqr6+3acGPgewlm0lFTr&#10;KV7gZysoAjdxry1sFnHANbgHmlRmfIQgtfhGoI3CiQREgnUCZwV7At+tDULRYgIuCLuTM09fKRMV&#10;0VMMeM7SxbTNn02upZNWpxEjAvLwkuddzkvOOQ0CDwIFugx2PfT/zqy5/Q9CiC7RP+MU01c8W3aL&#10;Gp1eiboIqeuAkBq+GXMsOuoyz4juxnd1fFtvMAPceLozYqIbcMx/oBirei3G/QDZ8YSwWBOTCz2G&#10;9gyegudljgmVlYgc2+zvkytxZCIMHtme+NIjcbJjFFcBsw6gvQBezrExIZx7gO1XABcANx/qiSXO&#10;USlXugd3Dy7TOiMbKZX5GptRTZ4cY8Z2NtSMMU4pRWdnp5rVNVs5IE/Aq1/4Ut74steSkmZahY2F&#10;PUkTaGll6y238N0v/QcDg/1Qrrida9fJej3SIFxbW1vqeZ5QUiKVolarESfxEVEziqOIXC5PHMcr&#10;AJ2OczqOeozh2cBLjm4Xjho02f77QGffsw9DXw4UCnjNAX5GA385FSfXuF2Udz/87IJfb8EJhAqo&#10;1OooP08ck2U0QsMYGRvcqvFjF0gERghSOeaXF1hhSWRCqgSJ0KRBFyWRpz/Jm9JIXc5Ka+4Fpy0S&#10;rSAwAb0YOpQElxAIzc1338POwTKnHNfJskWdED1G6Q8fJR3tQvddCl0l6935S7GjcD5RxyLje77X&#10;JXYLqRQjzkf5llYRAZJI7t0yCAw5WwLACMW+TmUBTuy7mosESJ60XgWAdgZcgo2HsELO27Xl/uNm&#10;LjzxYfDwhEBa21Bp1jxBi0Zkcm2HGZ8FtvK/b+twJdmqeaA4EXgGcNdkDQ8jXgycdhCfex5wHvDH&#10;Qzm5pFZnz+CeS5xzSClx1o2zEKdqjXPW4mlNuVKOUcoJIUQ+n8uGWerGFYy00Nx7/7188EMf5C1v&#10;fStXX/1y4lIJ0pRFixZx8skn09LSAuvXm9JoiSRJUFIJIYVE7J2uxv44e/jX6MD3kUJgnc0PDg4+&#10;c+x1KY8JmfZZZA7G/23484P8XA5421R25AAhgfcf5GcD4GWH3IFodMTv7+8737msuKkxadO0ZGg4&#10;6Mf+TVa/IItGZH+VddSFpdLq0ze8J49QKkC6npZ2UwfiQKBTSa4co4YlO3cWeezhYYZ3DCGCRdy5&#10;PoTWi8m94Suc+No3oosPufV3/kLuiUJZbOtKlFZOSjXuDQDGCUJTFTLdH2RDfVkg6O/vPw/GJNoP&#10;+6mbxZ8BLzzanTiCCGguRPpUeClw8hT15UCxksxCOViczSE6qWStVltUKpUWaa2QQpCmZjwyoKZo&#10;hXPOoZUyw8PDFSElnueJtrY2DVCPIB6tgpSoPJxxxgouvOBC8sUinucxd+7cRk8lWAu7dtX7+vpE&#10;W2sbzlmjlZZSyn1vg2iQkI+AhWBMpvwkpGB4ePgswMsiKsdMZacA+Aqw5Gh35AjhORzatbYAr5yi&#10;vhwozuLQ6q2eRkYgO2jIWq2+1IGvGjEyaw0IgZQqkytv5iDstQwmKgJJB54V1DTsylmGkpoLrKBN&#10;h6bLy7s7gJevuoEXfusf+dWOVWygStAFn/nMB/ntd/6T3/zXv7OwPRtUkWgFUYatv/craUkOzVhm&#10;Ey8vlFJSCDFuFYylc+9jMRxuNCTVyuXK3Hql3HFkTnpA6KR5ksufOl47Bcc4kHDlVOKSQ/x8wIE7&#10;JPeBHBkZPsn3faScULzUObSnp2SFEyIboHEcK6CAg3w+X1VaG4DNmzaxdu1apBC0+nksMGd2J2df&#10;dCHFzg6II+J6g7ymtU0rFeucE2mayHwu5wkpEY0CrGMSDWPnPBKVlZRSja2WIUmS4sDAwMpMX+KY&#10;8CFMxCvIWIxPZ1zKwfsPJuIcYPYUHOdAcB7ZduVQ8XYyVutBQff398/2tMbYjFswZilopUjiBNmE&#10;EOkYpAPlMolyK0Ba8BAknmCXiHChJ6SxtIYhfmI5wZNce/w59MlOlsxcSjcplEoQSyi0QWUn5Evs&#10;vOn39PcPcObp89Cbqm6hN4vdIzqiXXpCZDsJh2tYKBIhBFZahD38E4K1FqE0zhmCwBdDw8Nz5y3U&#10;x6JoYh74Atmg2XOU+3K48AKmhujRRrbSfnoKjtUs3syhbRfG0E7GXDyovss9e/bMFFJiUpP5DRq1&#10;C6WUJMmhZzuy10LINBStxfM9ZxrWx5+d+wxe/4pX0FZoyyo9BQG1SiX7bCEPScKaNWtYs+Y+iCKJ&#10;tZ5Simq1Wm9va2uYMI3K0WPB0CNoIcRxPF79KZ/Pk8TJPGjUj2xCb+EI43Tg7492Jw4TBHDhFB7v&#10;PWTJUUcCxzEFEYIJeNbBflAqrfPOOZRu+AxEVvY9NYYwl5v0AFbsXQwnRhnGog+Zw03ihwFREmfi&#10;qtpDez49CcyPsul4T6z4zg2/5fWvfz2nvfgq/uJv/g/fv+UBaF3MSS96Fee8+CVwwokM5XyxxVUo&#10;njBbbNvdl4VJhUQrjZJZsVhjTFbM9QiwApXaO5lWqzWcc0EmO3/MOBUfj78gyzx8umEpsKzJts3k&#10;K8xkakz4ZnAKWchzMjSbZ3EaWbbkAUOSOZwOG4QUTIzBOWsxaeO6BKChXIU3vOHtvOPt7+CXv/gl&#10;xlq+/9Wvcs011/Dt736HRSuWs/LccwFcLgwTay27Bwdde0f74ex6c2hcW+bDsFhn82OWwTFaHbqL&#10;LM/hoH4wxzD+P5obVDcBP2nymFccdG8ODC9ust1PgFuaaNcDXHMwHTkkr9eYr2Ccod+wCsZ8CU6A&#10;0RJtoTXOIg4RlopJMM5Q0bBbGX5+y83cfutqVNDKpS96Ka986Ut42YufzUy/m69e9wtqu7tBLAQT&#10;uFAOWc+UsNWS76ujL3E6ZoVYZzHGYo2Vx/iEVJymUAAAIABJREFUAFm8+2AJMMciltG8M/HfgB82&#10;2fZUoPWgetQ85tP8hPBt4P822faNZCHUA8LhH1Bir7yIlNIaa4miOkmD869QfO5znyOKIl7+ipfz&#10;5S9/ib/66/fxz//0z8yfN4+169Zx6623EpVNxkUQ4GlNsVjMlcqloz4h7BNnzXwZ4hj0HTwZ3gIc&#10;f7Q7MUV4I42Kf5PgdjIBmR8ADzbRfi6Hn5PwAZqbdNYA/0PW93ubaL8EeN2BdqZRk+3g4NjXShjD&#10;mC/BCogV+Kmjpy5NQegKylFKo6BkYpkDCnHKbKFYHHi0Co2xYJOI7taYece3U1IjbCltY1hWQDuB&#10;H8rQwSwEplY7NkbehFCnlLJ+DFsGE9EB/PPR7sQUoVnu/4/IElgqwH81+ZlrOHxJJ20070z8GhCR&#10;KSP9oMnPnHegHRqTrjpscNaO50dozwMhiOI4iONMY81ay4uvvJK+/j5uvvlm7rjjPgr5gB/+8Ifc&#10;fffdhEHInDlzaGttBRBo7aVpQrVaNZ72yoez783ANcgPUkqU0iil6mP8g6NkKdxBc6sfZJTmKcmS&#10;O4pYRHMTgmPf1OavA4NNfO4M4PkH0a9mcCbN+fAGgG9OeH4rzQW2n0FzfpVxSKB0IB/YB2PWgdj7&#10;HBpVkBo+hAiLSi3tiVR5qUOUoG5TqjZxKRE6TLn86ss5/fnnc8fDD3PlK9/OM694A+98/7+yYWCE&#10;8553PstOmY3PbkgNtK2op0GLTeIB4Vxy1OuoZezIjKCktUZrvfsoTwiPkq1qzXqkr2U82fxPEq+m&#10;uUG1A1g94fkWMjO8GUwF2enJcD7NWeirgZ0Tnq8imyQmw2IyKnfTkI870ZTDNeowCCGEVMpDSoyx&#10;1hgzTnIIgoAPf/jDvP3tb2fWrNmsWnUX7R0dnHPOObzlLW9mZufMRkMfurtdS0sLWnuyWq0+Pof5&#10;yCOTlEYIgVLSKSU3H9X+ZI6k22iebzAX+BxTQ4o50phN8970f+KJUm6/a/KzZ5KJzkwlemieZvyb&#10;xz0vkX1nzeC9HMB3q08/9aIdt/3xJjxtCDyNpwXlSh3Pz1GpRQRhHsiqOyuX1T5UTiKtwAmLbRAO&#10;supEHsYpUmVIVYq0IV5J0NbqYc0Q8wqyyp5KEFdranQo0qO9QVZFMTVcsPIELlx5AjuueR0bNz7M&#10;3DldLJkdgOmDR38LCOiaCYuuyCXV39gFSrClXomNiQMpNDhJYh1OKZSvcNLiUgtOIa1CWo3AIEkR&#10;ooYQdVIKmbzRQUKQ4HtQiS3CL1Aul5MwDB6FFCs0Qqn9aCQdNi2EsdNdB7yLzFcwGd4IPAL8w+Hq&#10;1GHCK2lOamwn8B9P8vp/An8DFCf5/JgiUbMTSDN4FZMLz0K2rfnyk7z+WbLt3mTf7zOBy4CfNtMp&#10;GSfJ+qwcvMY5RxRFeJ6H53lTopikG5WirTF4nqfwfSGlpFqrCgf8ftUdfOUrX+GBh9ZjHMye3cp5&#10;553JnDlzswjFY+u58Tvf4cf/8R/U7l0D1tqurq6kXC6hlc7B45mJ4olKJocR1lrGlKZaWlq2tba2&#10;bjkyZ54Ue8gGeqXJ9h8m0/L7U0KzzMSv8OT3YSfw/5o8xvuZOv27Fpq3bD7Pk1PNh4DrmzzGlU22&#10;Q2ovWIvUidI+DkEcJyiVqSRl6c9jNYz2jjCHwwmwQmBk9opnbaZoLAxOGIy0SAx5CTJJkMaS97wg&#10;H/iyrqTdWK+na4Ev71rPV+/4LWseuofR4V341FCijvUAz0JbKzYM2F2PGPZ96GiXPcsX6Wo86Px4&#10;iJZkGO0SUu2DkkiZol1EYOr4JsY3KZ5LUEQgLIlUpMLDiIBDjbo6JMYJlBcQJ4bOru67O7u6axPb&#10;HOV4ww9oPpLQQnMy78cKijQvefZ4k3sirqM5Vejnku35pwInkakzTYZR9r81+FWT5zuLJn+Ksru7&#10;e2MuDHdYY/bh/0dxnOUWTAHSNCu57nme1VonSZLIPXsGtQDmzpvLM55xJsuWLaW7oxuAVXev4rov&#10;XseXrrsOpOQ5l13GVVddxawVmSpWftGiOMyF1mVkIEGjdqSQci8t4Ag59BxjeR8JHe0da7wgmLL7&#10;NkX4Fs394AFez5+OmMoLaC7XYBBYt5/3twAPNHnOqbo3zaZX3w/07+f9tTQXFFhCk9afznXOqBZa&#10;O3+/u3/La1qLOfwghxAKk0QIqRrazm78/2JMDgmHFWCEQOGQOCwmq+okDBKLdA5nDMqCbzWtCNmS&#10;xJSwrK6X61fhgn879ZkqPumcTDYdzdb+Ep/5vzfwo1/8kXZdY96S53HuxVeQy3vU8EmA1q7Twznh&#10;iWY4qQpV3pyOKCkqQbuQWIRNUNbi2xRjZeYjEJl9Y4RPIn20G8tGPLT126Kye+UUSJ22tnf8DCRp&#10;kuKrI8H6agoPAO8gM5sngyIzQ08FjrZzdH8IyajKzXyBXwL69vO+BX5Pc0pFz+TQ5c41WWZjM/j9&#10;JOfaCvw3Gclsfxi7Xy+f7IQSrejt7fljmqZYY/F8L1M40pqpYgbbMSqvlNbzPCuFYNeuvmDXwC7K&#10;UZlABYxlP87o7aC7p5swnx9nMwZBFhWrRBWiNMuIzHV2yjiOiaPYpmlqxxOJ3N56kkcCQgjSNKFQ&#10;LPZ1dHQ+lHXh2OBLTcBX2TeOvT+0MzUiI4cTl9HcijdC5jicDP9Dc6XQTuQQtAYauIRswp0MVZr7&#10;zr5Ic9WuXkgTyV8SI5m3cMlP/bClYpzEGDI/glaNbD3b8B/stRKccOPcA+lEg5HoMNKASNDWEKaZ&#10;Rx8/ew2T0pHEcol1BLnA3VUZFpsefSDp8SUSSIMQYyw5E/Oxv3wl37v+Y3znB5/h5EtmEKoN+Ot/&#10;SvXH/07PPb+FdABOnO28pI+O8kY/Vx9wwtQQLsaRZR7iJNlknFVucsLghMU1oiLKHfr+3goPI3wi&#10;I2nv7L2/o6u3ChJPZxXi96dLeRRipR8hY7o1gw9ybEu4X91ku+uB9U20u4VsazUZCjRfGu7J4JFV&#10;iGoGXyfbEkyGe4BvNNEuT+Zk3i8kxtI+Z05fsaVlk8MRxRFRFIFjSqo/a60RQjSERwW5MEzCMHSl&#10;kRG5dds2jXWuFtewwKZNm7CVKrNmzebcc8/h/HPPpyPMoirr77mHn/3sZzyy9n6IY8HsOWkYBiZN&#10;U2GNcc5Zm00ER3Z1dmSRhmKx5VE8b/ya4ZhLf34U+EyTbUPgX8gIP8fURZANqmb34AdS9PZLNEfm&#10;egUHVlVpIo6jOVZlDfj3Azju/pymEzGpYpYkbAWnk1yxfU2QK1KpRhRbWjHW0NrSghiv0DQmcuDG&#10;6iQjnUDbLNJQ9SBRDiss2kI+UQgcI66MKnhU6hU64xpneSpoc2kiZ3bxyzWPiMfKzm32c1zxlet5&#10;3be/zrd2PMow0OmgzbaQczNJR3LMO/95LLz0BUTHHw9dy+C4y/0lK05yQVKiYEaU273Bhq5GoVgg&#10;RWP8FiJ8YuFnUYUGr0S7ZLzOo2hq8hAEQUCtWiOO42yCQ6CVJrYS4RUYLkeme+bc74IiSTOrQDRk&#10;7ffCjj+OYFT08fgYzZnQkGkmHE1J8qfCC4HlTbQbIksC8sm0Bid73Eq2dZgMbRxkajFwEc0RnO4m&#10;o58303efjMnYDI3/DCYRYc2WMiHp7um+f+3WDbS3t2d6Bc5hbHNS7Ps9gVI4Y/F9n0gqPK1FoVhQ&#10;MgHrrIzj2NRBKqXo69tFf38/ajmQQN/uXfzohh/RU0y5+JwTuPzKK8EvADUIcyLs7bVKKeucE7lc&#10;TkopieM4k31rMAgPHQ6TGvzAJwxChBREadQo4OpRqVTo7e29t6219VYAKfbSlo/BJCdLNiE0+4O+&#10;lmyQHPWckQl4Nc3t9kLghsa/m2mfAr1N9uFgtSmbFVE9kYye3Ey/HZn/OmyibZGsxN1Tbluymm14&#10;zJl33LfuXnXHe3P5Ym9peCiLGjTChW58dRPjvJ+xroxVfLRITCOvQRuFNAp0DB5ESUKYy9NqayyM&#10;auL4nMeaOHJlFbNq+0Pysp7z+MLFz2Zg0RwuPvMUqkmJaz/3OX7wnV+wacMAXcBJc+fykqtexBvf&#10;9gYIWhChIDj5fGXvvM2ZelnMah1MY+N7u1OE8IrU0KAswjoQCpAIZ/BcisCN93XSu+0cSZqgpEJ7&#10;mjiOMdbgSQ8hclRKVbf8lBXXtXXNsKCRUmVhViHG5eiye7dXV+ooWgiQVXH6HFnkYTJ0kO1lj5GA&#10;CefTvGhJjsNXX+EMYAb7j148HmfSvO5Be+NxOPBGskVhx5O9Of5Fd/T2bpo3b/43KpUKUgqkkFMW&#10;y0/SFK01zlqEELS0tCjP84wxRmzetNkCbvH8mZx2+mkEYcDXv/ENvnb99WzauIGrr7qKK577XPp2&#10;7eLf//0LbNywgTBsTIbt7bK3t5darS6q1ZpK09QKslV6bFBOBayxOBxRPSKO4kYERuGcpVDIbz5u&#10;0aLvaD+LhAghsNYea4rLE2GAd5KFtJrBaRw9WfLH42qOjUSsXpoI4T0O76K5VfxwYz776btMHTgr&#10;QPmcevozPjcyUtqjlDeBpOT2ebgJ65uRjkSCcIIwFQgksVTEUhMpH+cUKrZgDak0yLRMMRpkNikL&#10;rZR9eh7ffrhu11ZJBVAotLOzmvC1r/0XtcF+PvG+N/HN6z7IV67/B17zsffwQHUXP3rwHsqAqAjQ&#10;M9HLzk+N9Jzse1T6lcE0L5yTGCKTgEhR1BHO4ZyPcAptHQZFTYdYMfmgFUJkE4BURHGEdQ7P80iS&#10;lFItZta8RX9o7Z4ZgSZOUixZ5uPYxLDXOhj7u9cPc5Tx0aPdgQOE4NgoxjqGN9Ncnghkg/AFh7Ev&#10;B4qnpHxL58A2wmMdc+ZsKBQLq11j4E/FKmeMRStNmhqMyR5SStHW1uo8T7NncI/30EOP2EqaDab+&#10;gQG2bdvGvLnzeMc73kFay5jAp5x6Cp29vdSqVRTg53xIUxEuWKh7enpsFEeiXq8LIaSzY6XUpsTC&#10;EWhPN6IlEt/PJsuoXsfT2h1/3HFfyNrtrRQ1tlU4xqIMj8dNZNuBPxWcwLFjqUCW8NSsCOsZHL4t&#10;wMHgHLIQ6hMgERnjbkw8acWKE74Wx0lj4IrxCMM+hVRp6CU2FJGkg1wqkFaSSkmkNDWtAUWYCvJ+&#10;0CjzniBthWISsTgsuqQzSvb0jIjbHviZyrHd5oDewhJWrriUDZsd//xv/4kuSqqlITbdtxZ/tMY8&#10;2YJMXNbdXC/MP1UuWHJi2u1ZJ+slXyQRNonwPIlwER41JFmlZeEEwgmM8KjLENvE1jgTT3Xj9Rq1&#10;1qRJilKKJctWXDdrzrzbGrWr8LynSgZz+3l2VHEth1gt+Aji/Rwb24WJeHaT7Y6UWGuz6CULnz4B&#10;cnyb7RzECUuXLvtGkiS/yUg1U7AHF+AHwb5edwGFYkEFfmCDMOSuu+5Sw8PDtp5GdHfBS1/6Ujzf&#10;54tf/CJveO1rufbaa7nuun8lTVIuvvhiPE9Qq9WyCi1SiNa5c0VLseiMsS5JEmuMwdN6anwgzpHE&#10;CVEUYdLsnqRpSi6f271y5cqPKD8giWPGVJOOocHeDAb409g6HM+B79mPBM4hC/3tD/M5erUinwqC&#10;p5hgpRGOWCSkMoSwA9oXcO6zr7zWb5s9ZPCxiaXg5fCdIq0bHD6pDqnqAC8X4Ls6VsVU/RghYopJ&#10;SmBrSDGKkYZY5ahUDZ71sKZIygzmDI1w0dZ7xdmL5ymnpS3lesRvt1updEBQsbzt6ufwyb/9EMtW&#10;LOeHv7iRn//6JlauPJ3vf+2zLF6QIO75BvEPrmX3tlGqYgWsfJav2zqplbeLQvKICwPrhm0bo4lH&#10;KjSprpAE24n9YSIvRooqBVPCyZhUGYwEIxQWD1wAzmswHS1Cp+i8gJxDtoSUEYw4n6Bn8bfzHXNG&#10;IYfnFxnTN5iocpARlPYyJrO/CoWYcrWNQ8BNwHePdicmwRuYfOAdDcwFXjRJm/fQnADskcZSnmTL&#10;IyUC7XmN0GL2yoyZM9e0t7X9anhomFwuRxTHJElMEIb4vp+Z0GlKmkxO/x5jD05crSfoFyittCsU&#10;Ctz8h5tTkwX9QcLrXnclv/j5Dfz4xz/mJz/5Cd/85n9y0aXPhpERHnnkEX5946+57Y+3jfk5XHd3&#10;twNHHMcqTVPred6YDuMhwQ8C6o3akmNZjW1tbbvmzp3zyUM++LGBhCwU9dDR7sh+MFVpx1MNQSaw&#10;8lRqN50cPInpSOAJjk4NoBgj02QDVRfbmTX/+C/29/W9oJbU8ziJHxQQKvO04xyh1JgkRu9T+3Ei&#10;SaFRr8Bm/IXxKkqNbYNE0JbAbOeJEV3kl0M1fafFndLmiy3Ajx+8i/ki4cVnn0FIDmPAIw/+YuSs&#10;C+i9tIv8iedipATZJsJFz3DhfQ+4tpHNGFdMnO5QOV+SuBSLTywKE1blzOsvrBrvV8ZaNCBSxiIB&#10;VoBxEuM8tAipx4LUKbPwuGV/c/zSFTuPutrB1GGUjJfwc469fXovWR2JZrCRLNHnUL+YMaGrhUwe&#10;KjyVTE3pycK4J9GcxHpM1vcG2eeQ4Mg4GAubaHsi2RwwTtnWFjs+IQghSJIYTwsWLljwO5nWXn3b&#10;H37zvZZCKPL5PNV6nXK5jJ/LE+ZD6tXJcx3GLQOxt6iJaBCchBBi9pzZ8UDfg75LlfzRj35RP+55&#10;lwd7krL49re/TctwPys/8F6WzVyBr1QWQfc8lpxzNksqCzEdS7M0rzSFGTNFPpfHmKEsCzKOrXTN&#10;FrR/atTrNXw/wDhHHMd098752dKlS78mPI8ojgj8Y9EaPCj8FvgeT+FsOop4G81VmdpEJjteYuom&#10;hL8n4w/sD5IsO/TJJoRnNdmXP5AJuU7FhGDJLJO7mVwv4gTgcvYyOtG4sRwFgQFSKzPNxEIH85ed&#10;/IMHHnrkt7XKyJ8NVyKkcIS+h5YOz0ZYKbBPYhU8NfZODgCLR/tpjVJvKC/c1vYZ4t6ND2jpXe6C&#10;NBJnLptHYVcLC3QvehTuvHctP/7hDXR19PCW97yBXEcbPikFDMgcdJ0iOnsWxnbrtqCeq/m4Gp7w&#10;Mc4hnAIbIKxDGYuVFiMFntVIKzOrQBhcQ8/BiTH2pSa1CufyVCNDobV3aPnKsz+Vb59Bljn+p6hL&#10;ul98ksxz3iyF93Cjg0y0pRlcD+ya4vP/jsknBMjCoY/XSWiheWfiLRyK+vkTUSXL3mxmMnsjEyYE&#10;qYQCBNZlPoQgCBhfVz2PU0877U35fP7hoaEhnIOOjg6UUtRqtab0Esb9BTBe722iXyGfz8ve3t60&#10;b9s2t337dj20Z4hivsh7X/5u/va9f0tPdw/a8/jw336YL33pS3zjG9/gc5//PADlcnnsKiCfl8cd&#10;d5yVUlhrrUzTdEqiDJ7nkaYJvudXli5d+tyFxx9/GzhGRkcmUJOfNniArBhsM/n1RwKvBxY00W4H&#10;mejoVON2msvjOIVMPGUiriGTQZ8M/RxYZmOz+Eeaq7nyQjIrAQDZkCXFmL1ZjBYFIku0mrl45cb5&#10;S1Ze09I1q5o6hXUyMyjSBJmJIzAWh8+ONPZonEAK5Hh9qAZTLyuKysKR3ZywexvLcw4vNLarJ+82&#10;bHvALsLnBFJa6jGm4hF4ksHdI8QiYXt1O9s33IGfbqfoD8DO1eAsqPnIpecpq9qJjHb1OHXGSazQ&#10;KOfImYTQJITGZHUnkQirkU4hXGNiEw4nzLgSlBEekfGQfgfzjzvp+kWLT74d8iSJQnkHVP/iTwk3&#10;k20fjgU0K6LabNGVA8VOJqye+4Eii4SMIaR5y+br7F8m7WCxheayNwWZXiQA0tjMn6CUIkkzKyFJ&#10;GlmOUoIQLFu69Nbjjzv+Wmstw8NDGGMyNeUmVuAxJeSJeQWuYSVkykweYRD6nV1dYmRkRNxwww2p&#10;QNjIRuRDHz/M/JAf/9jHuOzyy3jZy17G577wRSiVeOwPN/PomjWwqw+SBGb0er7nGSmlEFJKzzv0&#10;4F6tVqOlpfj5xYuXvD9fbCGOY5RWZP6KQ88GPUbxlxxY4s7hQBvNlyL79WHsxydozmK6Gji38e9n&#10;0Fxi1TCHt5xes0VtL6Sxqmsts32wFqB1RqzxPZXpHQgFKGSxi9nHLf/CnpHRBbu2bfgA1pHzAxJj&#10;0J5Pmqbjg2Ni4o+x9knpu0Jk2oyesRQ8SU4411ssuMG2Vu4Oc959puxOVUV2AnWVcT6v+PMLueIl&#10;51N1JUh3Q6mPm3/5MxJnsbn5LJt1OrhW0dk7Wz+6eYRCcbAW0hrUUQonkFiEkxnnslFtCeGQUiF1&#10;QKUWkWIotreC9Bkp14kTSUf37LXnXXDpe1s6euJKtU4hH2IFJCYhUMcQm2Bq8ShZOO2rR7EPz6U5&#10;X0aZTIz0cGEdGVfj8knaeWSchNtoTlEZMkWkJ806nCKsI4sgTObsWk6j8O+kToCxfXjXrFmcffbZ&#10;H1y8ZMkXkiShXC7T0tLCyMgIICgUCuRyuQYvoKGC3ITDtFQqIbLGTgjhSqWy3Lhxo6lT579/8C0+&#10;9fnPsm7DhnFpg0AEmeUiJYuPP56TTjqJzo5O0siAMa5YKBohBGmSenEST3p9tVoNKSXFliK+71Or&#10;VhkZGUEAHR0dq0899dQ3t7S1xZD5E/bel0kv7f9v78xj7KrqOP655+73vTdLO1uZztaFtnSR0mkp&#10;lShLgKoBYzESCSoYNTQxUUAREhYVwh8NpH+o0UCUUCttiEgKUTFNxBBotIlUamlLKaUzpe1Mp53t&#10;LfPucs7xjztDW9J2nnQF5pPMf+edO/fdd37n3N/y/X3ceYb09eF84JIm9FTC05ydI/exPF/huMtJ&#10;F1+lNQ6vfbR/p2LepTKpdo9Ugv8u62QrZsyfgGEQRxrLdvHqmrl4vrEylBT37d19z8G+QWqqJ4EB&#10;UZQQRxGGMEYXjkbK5AMDcfzMpJ+xQ0zfoM6JmWckakum2twZlo2X3tiuP3NRq9q0/U2xq6eLm67s&#10;xGYa2/e+xwsbNyIGh/nqtcu58rs/JS4MYVc1IQFGXMSknMgl/QSDI5YM3FhXz3CUkdZYKCwSwxzV&#10;fYzQBpi+YLA4jLBM3KCGqBxRGCnT3NK2p3PJldfXNbX1Q5ol7dipE9HQGqE++RaBVIfxfPgTbqSy&#10;ysYSaYu2s81mjoYiT8VsUgXkayuYc4TKm8R8VBSpFN4XxxvIaOv4iuJmQgiiMMSzIFdXR2fn4h/5&#10;thG/tW3rPRptJ1GMHNU6AD5QLbIsa9yKvyiKyA/ncd0aK/BVhKPc7u4uckGOFStWULQk05unsWrV&#10;Kp76wxreHxjELhR5/qlnuOkr13PX3T/AroIkBjMMDSxLKa21KUwpbLvMOIk2nuuSSEkYhkQSLMej&#10;ra391TlzF9xf19TUDxBHERoTx0kNgh6VR7vAdQ/OBK8Ad5N6rM/FjY5Z2UpLhX/PuZGL30FaBDZe&#10;xmQ9sKrCOdeR7uBnm3+QPserxxnnw4cf8jHSB2OxA6nBsCwsL4O0AjB8nNopTJ+/5P7FV3zu1kKh&#10;GI+MhAhhkquqwvP80TJnhe8Hx09uHPOHxlQGtjapLw2zRBeoKxZFzspB2XCTUqy+fMlibrt4MU7f&#10;CE//bi3dXUe4795HePQ36xmZdilPPPMCr77xDjKVcwDbhdrmghRCVhtly5RxTuKAoTApgREhRZqR&#10;aGmJFhHFZBg3G2AHVYzEFpnqls0LF117fXP7/E1IlyhSSGVg2Wba7VorxKim4jnu7jxWkjoeZ1qE&#10;YzXHd00+GRlOvoNWkr2VgdEGoZXtsJBmVp4LYiprrmpSed1CpYbjdEmA5yodPO4JQRig9JhwW6qT&#10;YGhFVU0NVQvm/9Eliru7u+891HdoWX44j+e7BEGAUpIoGl/123FsskEOM5cVSpXk6O6uu7q6VNOc&#10;i7EwWbduHQMD/Tz80EPc8b07MB0oxZqHNm1k586d3LD8uvSn6DgwaZLj2I6hdUKpVDLInfr6UkoG&#10;BvrJZCfF8+fN+UVbx5zVkxvqQ0jl6C3XTk8BxtHxwkp9Cec4D2ELcBXjH1sPn4Vr30payHMqJCeO&#10;TMSkHvgT1t8fQ0J6jIa0snG8L1eTZuOdK/5EmmtwJk5KIfD2GZinUp6jwlqVowZBjyr6aPjgWYz+&#10;9MqRJpYS37XATHtAGtrAsjTtly7cMLmu7i9bt765vqenZ0VYjvADDymhVCpi29Yxcx3vS7CjWuIh&#10;iV0DSvZT57slHZHBMq3EwPEVOBEc2tdDbylP+8xm6h2FQrNkRkBrrUO+p4soP4gTZMFwoWaGn/cb&#10;8WWeSPhxYjiWo0uGzRCJTkgAE4nQqUK0E9iEUiWNF7X8ZGHnstXCrUVLkBIczz5++SmNbaVVkOjU&#10;PJ5DIdUhKpc9O9PsprL+BidCkQqG/j+cL2fmqQhJU4w/jvSTvjqMy7jWTinwXINsYGGN2gnTMI9L&#10;281NnRovWbLkG9M6Oh7UWh0uFArEcVzRDup5HqYwieKYpqYmM5GJMTQ4hCnMNKGpWOb2229HBAEb&#10;NmxgYKif3r4eXvn7K/Qd7qO9vZ0gV5VeS2twPQzDQGuNkrJEunOdFNM0/zNv3rwbOzs7VwvPB5Vq&#10;so4eAtAqnTaO4+NCCzqKSZILqofjBBOcNkdX9Zi+4Ic2PPuEJkMATprNqHIgTOz6KaWF18x9tP3g&#10;/rW7dr71nX3de+4tl4Zs1xbYpsYyQWiJUhFaJhiGJsTCcjwSwNGCYZnPRLmSYSoIYo1KgJzHnPYW&#10;vrV8GeufXUf3rv0Yls32nW8zY+FnufrmWxkoRNRmPdABJFmaDU22sBfpVxtHZC9FM0vZn021IfFH&#10;hsiHLjrT2FdV3/zINdfd8FuObYb6ofsd+zpscXzOgeGJC0nTYIIJzginX51jWqAU0UgRS0BtU+Pe&#10;zqz/QH1dzeZ9e3ffNzx4ZJFMyk4ch1gCPMfFtgPQilh6xLFGSYVpm9i2ZSAEI6UREikRAlRekZ08&#10;mScef5ym5lm89PKrBLkq7rzzTr6w/BqyWgryAAACm0lEQVSy2RxVgX30bSQMSZI03CmlxHZsDC0o&#10;l0N0VMCLisVMbcu/Z8yd+8P2+Z1bTvv+J5jgE8TpGwQDMAVOpgotJRgmZpXDtDm5Fyc3Tn2xkB9Y&#10;0Ntz4Ov73+/6/vDgQLaQKGxbpAs4Cgn8gFgolOtgOn4oTNeWphBJ1qNfgFkrKA4PkMtk+Pljj/HA&#10;z6C3L49p2bTW2xAW0phjbxe4Bvg+A24deTmNAatRCKPKGi4bRF5uYMq02WtntXf8ur6uYYfrZxjf&#10;bzXBBJ8uTtsglEoJQTDaAMo00XGCYSRgW1Q3NFDdMHnrlKaGrbmMt+bAgfe/XSrmvySTuC2Jo0BJ&#10;lb7rK0UUxRR0say0Nm3bEa7rUZDQd+Ag81qm4FImSiT9/WVWrlzJ1v9uY8PaX7G4cwHlnh5e/9vL&#10;zJvZSmNLI8VSEXekjMgJ6fv+thlTWzbXdVyyalpr69tirPhKC1SSIOxPXAnzBBN8ZE57NXiBRZSM&#10;Oh9tMGwLsEiFkhRhGOJ4dcy87PM7Zl6mfpyE4cOH+w61Hew5uLjc13NzfuDI0tgIGw4nZXoH+qsZ&#10;VGAICkLx+oG9PPvnF5nlOTz4zdvIWB7r1z/HPzf9C8f2ePJXv2TxmidJ+rvZv+WvxIUFXOJe1Z10&#10;XL61bfr09e2zF26zsg27sHMjhpdFklapWFGCY8YI+0ITB5pggvPLGdkelYYkUeAc9chpAK3xfZ+x&#10;omoVJyglS3X19TuapjbvQIZrDr/zTmt3NHzZ7oGe5ZN7R+Y1eKK61RD+lClTxOF97zl79rznXr5s&#10;qfSErwEWdS6SVyxdqorFcrJ8+fIQpfLZWbOKX7vllne9qTM30jLztdaOjv1kMuDWgJmGI8uxIpJg&#10;2ILAthgn+DDBBJ9K/gcy2yxeZsp+iAAAAABJRU5ErkJgglBLAwQKAAAAAAAAACEAymAFh4NFAACD&#10;RQAAFAAAAGRycy9tZWRpYS9pbWFnZTIucG5niVBORw0KGgoAAAANSUhEUgAAAV0AAABpCAYAAACZ&#10;FPC4AAAABmJLR0QA/wD/AP+gvaeTAAAACXBIWXMAAA7EAAAOxAGVKw4bAAAgAElEQVR4nO2dd5hV&#10;xfnHP9vovUlVrIANENGABazYRaOxEQP2Egw27BGNxpJoYjT2qNGIxkpEY9TEkmDHgAhKEBWlSbMA&#10;CwvL7vv74zvzm7ln7112l4Vd8Hyf5z733jnnzJmZM+edt8375pkZPwAcDbwOfFPH7UiRIsUPHPl1&#10;3YANhNOBbeu6ESlSpEixKRLdAmB/YDv3fzfgAPcB6AQMBRpv+KalSJHih47Cum7AekAZsCPwN+Bl&#10;oDsixGcC2wP7AuOA8XXUvhQpUvyAkbeJ6nSbAP8EBmQ5thDoA8zfoC1KkSJFCjZN9QLACmBSjmOT&#10;gCUbsC0pUqRI8f/YFInu9sA/gHNyHB8CvAsM2mAtSpEiRQqH+kp084FeSBcb40xgy0quy0NE92vg&#10;ReD7xPEy4FVgKtATaFAbjU2RIkWKqqK+6nTzEXFsDPwaGcWGAs8ARwDPV7GefwN7Rf+XIu+FFbXW&#10;0hQpUqSoBuorp1sOzELuXs8C1wI3I052aRXraARsjQxmxyBvhRZA+1pua4oUKVJUGfWV6ALchTjS&#10;POAqtLmhDFhTxeubATOAw4CngeOB+xDhrS66AH8A7iTdZJEiRYp1QH1VL3jcAowic3GYCBwJzNtA&#10;bWiE1Bn7uf9T0eaLBRvo/ilSpNiEUN+JbkvgUyqqBP4AXIA43xhNgV0QN/ydu74xUlcsQZtBWgOG&#10;1BQLgTmV3H9H4EFg10T5KOC26nUlRYoUKeq3egGgP9AmS/l5SNfbOVG+PzKePQl0A3ZABrnXgYOA&#10;du6614BhKBBOZeqGRsDbwF+Aj6PydtXrRooUKVII9X0b8EAquo15HA4sA06Kyt4CRiPuthkyol3q&#10;/n/r6roacbsLgXeA4kruP9F9AC4Efut+f1vNfqRIkSIFUP+JbvMsZeXIwLYC+ChxbBHwm0TZ3xP/&#10;X6phW/aIfn9ZwzpSpEjxA0d9J7rJ9n0M/AxxuCuBrzZQOw5E6gmQvviTDXTfFClSbGKo70R3m8T/&#10;NQRxf0NhW+AxQijI95ErWooUKVJUG/XZkNaTivERtkceBRsKhUiPGxvznqDqvsIpUqRIkYH6THQv&#10;p6JOtxDYKlHWFdgbhXHM5umwLhiGth17GDChlu8Row0yAKZIkWITxbqoFw5BgWX+W0ttibE92gCR&#10;Ddshd7DuwAjk9tXSHZuHdq+9gQhkniuPfxOVkSj3532PYvLelLjmGXKHjKwNjAKKgMvW4z1SpEhR&#10;h1iXzRGjERe4N/IoqE08iwLcZMNMRJhWIRewEsSxdwfmuv+xgS3PHU9upChyZXHb85Hudp67z1WJ&#10;a4ai4DvrC9ejce0PTCP0L0WKFJsI1oXTXYF2ihUCq2unOQAcBRxcyfFt0G6zkxFhKkZcaTu0maEj&#10;ipe72v1vCOyJNk2UEoj1T4D3gNmIMBvabNETOA44N3HfYmDKunZuLXgDqVWOQlzvMmDker5nihQp&#10;NiBqwukOQuJ9KXA2MLgW27Mj2gG2Nr3mMqAD4rT3QZsgBiP97lTkv9sPeTqsQgS1AC0QOwNfuDo8&#10;sV2FNkwA3IAI9E6Jez6LVBnrG1+hWA93okVjQ3trpEiRYj2iJpxuY6RDnQx8hvKNlSKuc13QBvgT&#10;aye4i4Dl7p5tgQeQG9cQ5FUwGeliHwXGIM51F5QzbSFwuzu2Omrz9q7OkVRUQ3isqy7XE/hcKEDG&#10;wL8hrnoI0pc/iFLIpx4TKVJsAqgJ0V2GiMe+wCso5u1WwJUo20Nyl1hV0BC439VVGQwFujkMEf8y&#10;RMy87vNbpKMtQNxrK6QqaOPu8SAituXArYiTXIKMc0e4Y0mDm0fbxP9GaJvydki1sRrtVHud7BHI&#10;mqOoaVdGx4vQovU+ymJxO4rzMBfpqL9DqpJ6HZUoRYoUVUdNiG5HRFzHo0hdHRAx6wrciETwVdWo&#10;ryHwMNJjrg0LUBqeY6OylYj4boYC3IwjZIYoRpkiDkPEEESQv0b63Ctd2dMo2lg+IrqlWe79M5TS&#10;vRgR6P2RqiKJ2a6NT6FFyaMLcBralvysK2vvfh8KfOi+70eShN92vD69JXJhdzROb9XBvTcEDkHP&#10;rgQ97xIkMfl52x/F2liCAujXlzCe/dG860twjyxGm3VeRMGd2iMp6S910cAUa0dNiG4hmoRXIlF+&#10;G+A54FRkAGtC1YluG0Swj1jbiQ5NEEEoRdxfPgp804Ogk90V+CniRNcAv0LhIf3W3XL0QvVGE7YY&#10;ceq/QoSmnOzeGK3QQrM23+ZuwBnuMw5x1P+J2tczOrc5IsYnIKI7D6lERgIXEQLsbGhcgTj7vah9&#10;z5SqYG9gMZmR3WoTXwGXuPuA5sljaN42RuonH6x+NXD+empHVdERzc8RaI4+hebWN0gdNwC9gxPR&#10;PJ1GSnTrC/ZG0ur/08SaEN3piCv4BLk3GSIc5yPiVtX8Y82Bx4EDqnHvFu6a+YhYNkZhHvOQAe0e&#10;tKFhJ6RvNiSqd0Ic+XR33e7IaPcqEvF3dJ/3qNwTo7qbSYaiheiXaCcbZCbD/J9r0wD3vznSR+8O&#10;XOf6t7Ka91xXbI647DaIs3p3A9+/Oxqrc1h/RHcqmkee6BaT6bfdODq3rpOX7ojGoxeS6E5Dto8Y&#10;96JMK4+jxK3vb8gGpsiJ/dB7PDgurCrRzUPiWCniyPZF0bqeQOqEnVEA8ZupGpdbiCZOdQiuR3PE&#10;meyFCMRKV183tOp/hbg0r3LYEnGNJyN9dAnBP/c5953n6mjpzsul160JGiJC2hlxkHNdeR56GK8g&#10;7gSkWvgRMpwd5M59qhbbUhWMIoiuJ7NhiW4D4I/ouVUWcrM2kGtxXYH6fQmSPG5Yz+2oDJ0JBBfE&#10;vSYJrsd7KDDT20jKS1G36ITm8koSRvDqcG6D0Y6sCUjM3xGJMS2QIWk88Gf0wrZBHGcuT4SbyNTL&#10;VgW/ROL2MkSkDkHJK//t7tsWuBi9uK8i4tqToCtuiLjapsDnSFd6GzJubY64gyLkMbA+PAV+gfRt&#10;j7v/BUj1MBOpExohfXAvpCu/kfWz268ytCTzuQynYtChdUVjMo2SfuFvCNyNnitUj8PPxTy0Jixo&#10;SVS2sL6GFr1TyJ1ZpBGSnqqL6hDEqwgEdyWaq5VhJgptWhl33hi9A7WJmuQdzBUnO0ZNpIyG1SyP&#10;4enDut6vLbJT9UD0KsMjqqqcriEurBzpUJ9HhiW/XXU2ouoFiJu7A3HDLyJXrBg/Rh4I1cFS5Le6&#10;BBH+F9BL8WdEnD5BonwbRPx/g3R0byCPgm6IEBeigb0G6aAPQwvIRMTRXE5QQZRRtYlRHYxy9Y5G&#10;hH0k0te1R4bIi5ChZBx6aJ/X8v3XhtPRhPHboZsgSebmxHmHI715MRrPt9DzOQAttt6DZDYKGr8G&#10;6c2vQKqUFWjB/BqpWJ5Guv0Do3tch9wD30IL4ghXXoCkmSuR98gViCO8G6mXtgLOQkbVLojwzgDG&#10;Ag+R2xOkHBGkC9HLsga9UE+g5+Hh43G0dff4CvgXmj9L3f0uRHPO+4ff59p1OiJQi9Duw3/laAuI&#10;2J4W/f8fUousDXcTwpDGOBTN+c6IgK9CDMBDaGG6zrXNE4g8xJRMQuN8AlqUVyC7QzGarwMQg9MI&#10;zdmxaCyPReO0BhHPV9y9RqEksUXoGXZCYvhqd97fkZryIsQ0rXT13u3atguiPeWIaVyKFqPz0bws&#10;RO/wtW68hqFEB10RAbwPzbUYW6B3cktX57eIwfsAPePzCbRyNfA7RG+OcW2e5K7/GkmqdyGvJJA7&#10;6pOuv48CYGZV/Qw2s3+YWWszO9LMzjWzfma2s5n1N7Pfm1kDM+thZgPNrI+ZHZ6oo4OZzbDq44lE&#10;Pe+Z2VdmdomZ7WJmeWb2jiu70swam9mjZtbEzCab2RQz62Zm7c3st2bWy8xeMLMVZrbEzOabWXcz&#10;u86dc5+Z3V2DdlYVP3b9+JmZvWVm15rZM2bW1Mw+dGWdzGx7Mys0s3wzK7CqP6uafiaY2YVmNjdq&#10;62dm1jxxXhvTM/B4zpU3M7OXovLPzazIHXvelT1uZjuZ2V3u/81uPD43s/Lo2lmm53aX6Tk+Fh2b&#10;amYHmllJVPaymW1tmgOzzWxX95kSnXNE1IfTovLvzKylK+9jZmuiY7+Orvm1K7vOzHY0sz9F591t&#10;4RkdaJmY6Nq0LCpbZGYdLfezOD5Rx/OVnLu2z4EWxnaomfU1s8Xu/xXunJGJ+z1tep8xPcNzXfl5&#10;ZtbQHTczG216t752/0e4a1qZ2ftRfXea2emJezxoZp2jtpiJPsxznxh7uHqbmNkjUfkKMxvr7v99&#10;VP6KmY0ys5VR28w0DrtYGJudzOxjd2xvM9vL/f7Cta2B6XnH+K+ZzbHMefJHEx260fSs4/ZNc59z&#10;zezc6qgXWjqq/yGypA5Bu8G6EFQKlyJOdjgyUvRO1HEZNUth/kz023OfRWg1Xo04ihLE1fodZj7D&#10;xES0ys5GHAZodXoU6aJ3RqtqIwKHV4Q46Ok1aGtVcDvibh9F47U14thWI8PgcCS6en3i9WgVX584&#10;Eo3BH8l0FduKiiE2v0EShYePD7Ec6RQ9ViBOZyeC/n4a8uU+G3E+WyJO90QyPSVOR8/mbFfPP6Nj&#10;zdDYvEQQ/2chrrob4mimoWf/aHTduaxdpTaZTD221/3ui+Y3aJ5NRRzQ967sTILB5K2oHGQL2R1x&#10;m94dsR3BgJoNXRP/F2U9a+3oisY5D70H4xBn9mt3/BokYdyOpEGPckLfS5HH0gSUFPZ8JAFNQ1zm&#10;bELGllvRnPmOzIh8/ZC65jmC6mgG0ps/H53XBHGRvRLt2dN9ryBTQmiMuNAdkOTqx3c/xIn2dnX5&#10;OZ2HOHd/r0fc8XFIVfkftEGpu+vT6kQ7cP3eGUkOXnL6KbJFXEqmt8skpIrdAb1bf6wq0W1K8AiY&#10;iyayb1gPxFKfjMT9ZehFm4JEFo8iKr68VcESpGOLUUiwOA9Hlu4uiKXvjcT2HZAo8wmaFOe58v5I&#10;VGqCHszhiNj8BIk6ZUisnO3Oq+lkrwydXLvXEFQLC5GY9wVSc8xEE+Iu9NK8kqWe2sRI5JVSgkSw&#10;WA/1cyqqWnKpXpLiu6FJ5/VzlyBRLB8Ryek5rqtM57oFstgfiQjXPkjk9Yt8L/QCQqZOdnM0D9eG&#10;pVnKekZtOi0677vonK3dd3JsHkTE5VMyDc2VhSJN6klramc4As03kPjrMdt9FyDVUBFSJ/jnMJQg&#10;IoMWjIfRYuHVih8T5omvrxXBKyReRHdDBOlI9A7uDfzeHYv94p9GRsHvEb3xiBehWC1ajObnEvTO&#10;+PHNQ0RzBlIXxEGwvE1hBGHOxJ4yfuv9vlRUwZYj9ek3KMeiX5gaUnEDlUfGXK6qTrcYEVBPRE9C&#10;k3AW0pvOQUTrdbRiDkVW1i+QfutD9DC3qOL9YtxDpnN6AZrsv0CTvAV6cYe4e7REK9ki1zY/Wcvd&#10;792RjnAqQd9UgLin412Zuf+TkcvXH911tYkL0fgNRXqnfRFHuwjpz5ugyVKE9HnrE72Rrm+s+/8y&#10;4lL8IjkE6dEeqEJdSWKZB7yJuBtvxLkJcS5nIsILFQlVtno8VhE43zkEwnqJq28G0g32IjNeRq4t&#10;3mvrA4jg9HN1Xo8I5kmIu/HI5dPs7+uls6ogSWSzLXIFrk1tyIxGV+A+H5IZPCo+J17ktkZM1XPu&#10;mj6INhyL3oF93H1OQzYHvyB0JCxu/aP6fKKBuK8zCRJEMmRAfF7c75gpbEJ2lBLcVJPjGxtj4/Hz&#10;fd8nKtuC0BdPiDuivsRt8vsD/P3icn/vyuZujaOMPY9EuyFoBV+EXsrWiOiVoVWkOVoVZ6GXuHGW&#10;utaG5K6oNYi7WOHqb45E0WHuvichd7I5ZO7mao5E9kVIQQ5avacgkbgfIsCHkRkn4QPkt7ofUuZv&#10;WYM+ZMNmaCX+MeISFqPF5DoknnRCImBlxpbawmWonx0RR1GOVACxZDKcqhHdJIoQl3EnWmg8Dkcv&#10;+pFUP3rbMrJLIP9wn25IQtgVzc9s8ZSri+VInCxCDMa77rMESVmVoSb3TnpNtMx6luCNRR6liEB+&#10;ROZ8jX3ok21q777HEjjcsxA3ei4Su8vI7GtXwhwpQ6qKAgKnGBP296lamNJcY5XLAOrDAGRDLkne&#10;1xV7V/VCjEAhkkiucXV/Q0WJZJ3mUk2JrtdXxfqyM5GLy82Ie9sMWe1ecMfuo2b+g7HoMRB1uAwR&#10;qBLk0rQb4kbburId0Yod41ZEPOejidQRca9PIKKdh4j5F1na0BCJHwORaDwATejBBB11GVpZq5P5&#10;4c+EBWAlWsheQqv6hoqj2x71ay5aVPIJluFiggvNAMSNJ/Vba4OfoBeh8b2AsDuvO5oXu1N1LhSk&#10;isnmD56PRM0xaI7ug/q2XzXbnAs90BgNRv34PZkicG3iPTT3PTe1eZZzytx55yI1gs+08jjizPPI&#10;JBBVGeN7kSquKyI2FyDO9hdZzp2L3DRzIb530oupvmEyQWefxPa1eaPaStfTCOliZqNJ6N3LxiHd&#10;733oRajuClFG5sO6GLnDrEbc01IkFrdFK/0xSEXgNzxsQ+Cui5Dx5QOk6PehG8sRl1nivqdSkTPy&#10;hoav0SQcgLb5XkuYyIY45+ur0b9sLxKII9lQ229vQa59+6H2H+K+hyBu0aMQ6c49LMfvpFhcjp5P&#10;F8TFDyJTeulLCBVaVeQam9FIL9kaceazqCgC1hSd0TgNRvEyfkcIkL8+MBURQI9e5H75k1vX/YJt&#10;ZEp78VjE87ucsGnne6Rm8LgUSbb++MLoWG8U8CkJv1DH412fUoP5vse05UdU1Pd7F9NafRerMxCV&#10;OQ13R9ymJ3Bj0GrbDxHdQqoXBMejFImHoM57R3GvV8kjRDXzHKaPn7AKEciJiFh8iF7+5eiF9C/+&#10;8Uicn+/a2YCKRHcg4t6TYuQ4ws6pV5AIdiWZYvhKpCO9FonY/0IL05fu/LpEHxSF7U+I0Bej8SlG&#10;7f4Nmfr0AxC3B5k7xuKxisfI0KLUguCJ8ZGrx++0K0PPuYDM+egJhzdOxBM/m260GyHTRwlSQUDm&#10;whbPwyQBjuvPtqCMIYjqXtLbisz3ojRxTbKOXOW5cB3B0NiUyrnKGLG4HWc6iY1zsarv32TaDf5A&#10;GL8SJK16fEQwNPpt6/FzOxLNKahI2HMhmb3FI9fCnvxdnqU8WW+2sY69K7ZHNoG4HZcjiTjJEPi6&#10;kn3y5XEffDTEBsgI2a46RHcUcqPKhrnIS8C7dTyGuMFeiACtpmYbDRYQdHeNkF5rpqurm/t+BxFE&#10;rxb4GBHZFohYbo9UD2cjHVVP9OItJ2ypLEdcbEs0cG3dOYVoJX8dTb7k1tEDEbFfiPR9Xiccu8rd&#10;ibjGq5EYuD8yOuxKzXSktYVCtEA0QGOaDQvRC+nRgsDJfxmV90cqgsuRF4tHQzS2C9CLeBkimCsI&#10;kdY+QmP/DZmT23vEHOP+xzrNTlQkuk0JxpZGaHF7H7kpeXRBTu/tyVR1FRFUbXlobnn4xTy2ng9H&#10;i/gTBFUJSNd7EmFziEdhjt9r86T4Gkl2nkEYjghDUk2Xn6g3vvcLhAh7Mafcz33Pc/XGY/+/6JoH&#10;yVShfEnmZpmhiPk4CM2NMYQ5Ez+zytRu8UIdJ6NtlON3kqjF94nHIb5nvLvNL+R/ItOo90tEKw5A&#10;hthuSHqPd53FY+t3uUImI7A4Omdz5KlxFWJYelTHwfqsyIE42/GDzeyeSq5POkZXBWOi6xuY2b9M&#10;GyweN22C2N7kmJ/n2rfCzG41OVCPt0wnfzM5Mz9vZg+Z2S1m9kuT0/3xJqfmU0wbPca5e25hZs+a&#10;2WYmJ/IBlrlRwDtpP2xm15g2aLxqZudYcNQ+pJIxyfXJc9+tzewoM+tdgzoq+2xucm4vN20wGGva&#10;yFIYndPB5Eg/1Z3jPyvc2HU2s38mxvcV08aSNe7cZe65NDezmWa20MzeNTmSLzZtgPBO73kmB32/&#10;gaDczF40bcTo4a6L23CdySnft7fQ1Vvmrp9rer5bW3B+X2lmd5g2B7wf1bfStNGhm8mBvTg6NtXM&#10;djdtBJrj6llhes47mZ69x2dmNsjMLnd1+jped2M+JjGWH5g2WazteTUxswtc/WZy3P+TmZ3v+jzd&#10;1feZaVNQss7OpnenzLTR6CY3vlNM8z3bPQ9198r2vjcyswcsc3OAmTa47ObO2de1x/d1sZmd6foS&#10;z/OfmNk30XkzTZur9nTj7csXmtl+ZtbVzF6LyleZ6E5nM/tNYnxfMT3Tw81sQVQ+z7RhBNNceMsq&#10;4gnTJquupnkY3+9+E014xP33x+5z92tgZr8zs9WurqVmdpXv99rS9TRGItXHaAWa434PQFxPYzLF&#10;z6ZkD1TSHHEYZ1R2swTKETc4CVkSX0dc0WK0ul6DOKtOiMO4xrXPZ/K9lhCXweMxxDn/A6kDvGP1&#10;ze6615Ah5jHECZ9BCG7eCRktDnHt6IY4EM8BLUB+tW8hrvgZxDV3ItNRPheauT50RZ4fbZD4swbp&#10;PZflvrTa6IDchLxOqwka70kEnWwHZCRcQUU3niaI0ytH+t9uSFf+jju2lbsmH3EA0wkO872Q9LAQ&#10;ufTFvqMgbqCTa9uHiAPbAhlmYxegFkivPzsqy0cqkyK0hdpLSZ2QCmwp4my6u/7F9TVBXF97MhOW&#10;NnRtmY6ezebIlc+HCm3q+pSHJIbv0bwtIYibDdH8aOfq9uX+nnEfKkMrND47u+985D3xCeJGZyOJ&#10;IRsKXLt2cdd9gp5ZrrnpXcaeJbdRty+SSJqgd+MDgodEL1fupcMCNA4fRef4QFr5hDnWgJAZpnV0&#10;fRF6B1Yizjj2xGiIxrEjweUTwvh6Kchz8w3c9Z9E/3dD3P9qNI+9LrwDmi/xXGmAaE1nMp9nc/QM&#10;/PPs7fown0h9szaiuzVymn8MieZPIiv0VWhC341Y+4VowK93jeuBXsYOaFLkIwK2VY77/BkNzqVk&#10;pk3/B8FaPNHVd4+7xy+RN8LZaLBHuI79AYkidyOxaTh6YRcjb4sr3TnzkLjfF738zyIjTBsUJKcf&#10;sn4XIsPCVOTzuIM7tid6CScTPBDyEIFoizwofCDw/7r7TUYPOhbNcdc85cbtKLTAvICMWwMRgdkR&#10;6efORAvKhg75mCJFilpALpexPORx8DTiUHdDnMM0V9YcObyfgvxMuyAu4nBEJPyKdg/StW6JOMhs&#10;+CsijHsQdrqAdn18SvA4WOTq8sTmWqQ/uxtZlUchHeA9iLiBVq3YAuxxomvTTGTx3hMRvQlocSlH&#10;+sD3kd5npKtrc7TA/B3paT5CrjQHImLeg7CivYtWyIaIw1ns2ukDeqx27WyA9J2fuHZ5H8FBiMDO&#10;RgR3CSEIT5q+J0WKjRSVGdL+gUSqE9HGh3mIOHhxEURIXkWseGMkaryEuM87CVv9RhFcTmKUEvaA&#10;J8PkPYvctAYiNv5J5AQeO3s/irwPtkCLxELEDXZEImxyb/vWro1bu/o+R4r/E5GB4lqCdbs5Wiha&#10;IhHhI2QsOx2JxJ0Rof3E9a0D4oh9jAFDBHQ/Vz4PcfTnIoPkBCSCDUME9QF3fms0xjsjEeh3aPfV&#10;bq7to9lwPrwpUqSoZVQlBfsBaIdXAdIbPeB+D0fEqwQRiIsJHgSbI45xFiJMRyPClkx74gNHlCOu&#10;7m5XvhBZWpe4/6MQtzsIcdZPI6Ie66+ORVztve6eOyMvhkVIVN8V6fv+gojYaORpMJZMf9QGiDAe&#10;jVQKf0FcfYzJSK/3Y0S0H0Bc/sOIuPrwg/9FVt1j3L393vBu7pjfyvorJF0sQBLDU0g3fjRSNyxA&#10;ao2x7pjn9jdzn+ru6EqRIkUdwXO6Q5AR6GGkaAcRgVsQl3YWImLzCDuwuiLR+S6kc4ydppcR3KfG&#10;IgKyf5b7P04wWMRJHl9GBLeAsOliLySyH4e42PFkBtz+FCm3S901HRFn+i7iTkELRTHSUZ+IFNwx&#10;wT0Q6VP3QLtyLqUiwR2OFORXIaLvoyy9hnS1pW482hO4+6fQQtAUjfnHhEApHRDhvN5dv62rvxDp&#10;wLdF/sZ7IgLuY36e5e75GJI2ahK9LUWKFBsaplim083sIlMs1XdMsWUxs21MsSc3c/8vMMUGbW9m&#10;x5ncSh6x4LpT4FxA7jDFNz3Y5I603DJjpZqZfWrB/aqpyd3EY7QFl5IjTPFvTzO5kXh3kz3M7O/O&#10;XaSpmR1rcj3xMTIfMbnVbGFye+lucpX50OQm80t3r94md6NbnGvHRDO72Mz+4/5/ZoqjurnJfWmu&#10;yf3Gu3Vl+2zr6v5dlmP5JteoHlHZUSbXn4tN8Twxuarc58Z4SzPbzuTSdrbrn5nZySZXmadM7jEb&#10;IuZu+kk/6WcdPoUojusfkLgO4h57INVA7DR/P+IcRyJd455ILPZhEEFc7VDk6vN35Ang86clcQ3B&#10;Dao3Mjp5xDt7/JbET8jEm8h96wakPvDifCHSv96B9Lvt3f1LCG48k5AuGMTZX4c4zz1RhKrWrv99&#10;kLvRdkj36vXLJ1K5McunT8+lMx+KdvIchzj2t5EaZG/CWM5FqobnkRSS7/rTDKkXSlyb5yHPkI9d&#10;W3Oll0mRIkU9gPde8D5vbREBexURnsbusz8iJHchA1B3pMfsiXzqfoZe+C2QnnY1Is654oXeT2aK&#10;6N5k7jA6DRnpZiCi3gqJ7M0R0WmKCPNXrk1TEMH/DcHf7yh37tXI+v860gk/gvS7f0di+/VowYlj&#10;/85HhrYnkYi/MxLnh6CdTsnIZ7jx2s6N1UWuLFv/y5F722PIl7cPGrOvkR47juVwGXpGZ6IFbxlS&#10;a9yLVA1ep90RPcOqZmJOkSJFXcGkUnjdQloVTGLxApN4vdq08+RTU2qbdcH3pnQ5SZa7JrvVPFab&#10;1AaXm3Y4DXB1vuyObx/dZ5gr629m7cys1MwuS7SloSnNx+OmHUOrEvf7WeL8C007Vj5LnFdiZvtn&#10;6Wv8ucKkjlmbSOJ3GDU1s30Sxxqb2ZtmdkMV6kk/6Sf91N/GmgcAACAASURBVPHHey88jLilO9DO&#10;kl2RKN2IEOmrKPoPIZFfUyoGlmjmjsXlXyMu8U1kPIp9hFugdBfNqRgCzmei8HEzmxFS6qxB3HlP&#10;5JpmiBPsi9y/jkXc57eurp0Rd9kPuZjNRLvaYgxyZX4HjQ8lmef68ywS4Ve68pMRl5/vynzEpzmI&#10;U45VDPHvNciTob27T66Yr4a4eh/vtARx/k2RO9vByGvkp9TurrUUKVKsB8QuY3ciF6hvkD4z23be&#10;JJqQm+g2QR4MSaLTnBCgYhUiPt8g/WVDMgNT+EATJWQG5PARxla7Y+8iNcM05Cf8DSKup5AZOX8z&#10;pFJ4E2397Y8IVQdEoM9EbnDZotT7XGzJlMu+3LelgBDH1OuyfVD0eGuoh4+Yttr1MUl4s13nF4Jl&#10;KJXPH7LUmyJFinqIpJ9uB+RDWtW0Ip6rS55bjohAI0RQkgTB5yEbRHAl+wDpiz9DXPAaxC23d98F&#10;hH3OKxDBWYX0wcei2LnnI330NMS9ewOY92vtjeLonoY2HfwNcYjXIpe3hxCnn22LrQ8/WEjmVuWV&#10;ro8tCIG/k2Es86Jzc3G0pVSd6ILGuDoxaGO0QrsILUu9KVKkWD/Ih6ptjlif2AapMq5HBqtPUEqX&#10;6Yj4D0VEtxgR6b0RMS5ARPIrRFwnoc0DD6NdZIbUDfeiDQ4+puhlSBVQhHbNXYhUCaeiDQ9bol1f&#10;PQkc7KeuPbPRDrZk0sI9XT3bIAPco2QG2amPOBrtBIyDdaRIkWL9ogA2LNH13GuMVsjd6Q7ErV6P&#10;OLB3UISwF5Cq4zu0TXc12iTxCvIg8IFuWiEOtRhl8N0exTotQl4QFyGivBPyargcuZfNR14N01E8&#10;2AUosPgQpHpYg3S/SxAxboa47JeRW9xyFHuhyLXzW0R0Y9VMI6RmKEBuYfWByDUjxBStD+1JkeKH&#10;gDxYd6JbgDi9YuS2FQf53pHgR1qODE7nIVXBTORSNhsRwVJELFciLvEjgvELtA14KnLLWor0to2R&#10;29pOiEOeirbb7ohCPU5CXOqvEcGcibjZUcgP+ecotsOb7vsDpOooRAawH7nfe6CtvksRcd8a6YkH&#10;uXaPR4vDgcitbC/Xj37IqNfbjdMLrv81VQmkSJFiE8DaiG4DRKDi/PYx8pEe9UZ3zjBC+pwHUUT5&#10;XRD3Nwel8vgpwcj2BiKSy9Amh4+oiB4o2MtYd85VSGf6R0TY7kZBZX6K/IcnunsNRpzzvshw9wzi&#10;dp9ChPYtgrFtNYoAtgAR56MR590fcbC/QNt/Y11tAVJDHO7qWImikt2OiP1tyFtiCeKWn8syhq3R&#10;glSVeLspUqTYBLA2oluEDE4+l5aPJbAFElF9qoszEJGZgQLkLERBb3ZC8QTKCDvKipAO9RQU1nEJ&#10;Uhdki0IGilkwFhFPryYAEfnRVMwBNcfV9QXa8PAU4jD3Q94J5yMutQHypBjk+jKMEHDnfeQN0Q6p&#10;PkYjtUOudOj9EJH/EnH0i9z1PhV1J7QAnIUWnNMREW+LiP8wMjc29HT9qO8ZVFOkSFFNJLeptnSf&#10;XRGntwbpP5shrtVb1huhOLMPIH3lvYhjHUUQsbugeLeLUNSurVHUr4nIYHUwChazC7mJSxHiIL9E&#10;Yn4PZLAqQ+qA46JzGyBVwhqkn70bqSoMcaWvIY72RBQR7VQU+vEKd39PcNu58ycidcUOiHuNk/ol&#10;8QFaZDZDmSbuROqTCUhl0QOpQ1qj3Xgj3T3udWPmCW6Ra/OfyVRDHElm0rwUKVJspEgGMT8TEbXn&#10;kDFqBPIgGObKfJzcYkSIbnPnnYBcvT5DonsPpBOdj7wIOgC3EjI9POnutxeKRJbcoODRABGfMjIT&#10;yIHcvJ5DxHEuIvrNESFe6o6VIk74JKRfLkB+uj7R3nAUP6IVUi80RR4O/0aEfkfEjU5h7Vzni+4z&#10;293b1z0Obah40o3D82jcf0LFRJf3IUJ/MCGdTnN3/Q3o2TREnPCzbLg07SlSpKglJInuQ0gMb49i&#10;E/iAMlOR+HwICrw9BHFlAxBhPhAFPfe5iBohAtMHuXVdjTjovxIILsiPtjmBeLRz9c53/31W1SJC&#10;huFZ7th0RLQPRWqMv7k2xzm3XkTc5LlIH3sTmaEaxyK1wUWunyuRWuBRRIg/RgY5c32LPTCaI8K4&#10;FLmS/cNddxEyrhlSjZQign8MIqKFiOttG/UTN4Z7IA58jmvH667PE1xfTkNhK/sRsummSJFiI0I2&#10;nW4fRADKEBd7KtJ7HovUEe+679MRkfoMcaTfIYL4FRKFFyLXrx2QSH83IoD/je41GhHzwxBXuC0i&#10;Sn5b8Ndo59jNSE3RjOrrOTshLrm1qz9XuvEk8pFL2nxEQK9H+u3FSP3yW8QB74yI5AjkW3wX8sjw&#10;KoOtkGpjDiL6uyBCfpDr61MoylhLRMAvQTsDd0HP4edIJ30QMvxd49rhE+fVBLuhKGvFhBRAX1Ax&#10;JfxPCUkxi9y511N7mSs6IzWVIbtAfYiQ1pFML5PvkNE2KZWA5v3FaIEuTpQ3QkzGu7XQptMJSUIL&#10;EaPwUnT8PvSe/QLZI1LUY2TLkTbZfVoglcBMRBDOQVxqZ0RICpCv6p+RkSyelN8hT4JXEVFqgTjE&#10;TxP3ehuJ4iNcnauQamIB4o7PRhPtHOQb+3YN+jgfLQbTCWqFqqAcubuBONoTUP8XowXidvSiPYPU&#10;Adchgnk6mfrYL9y5/0XcriGu/DlkHNwOjWkp6ncpioRWjF6uKeiFOhOpKpZQcStydTEfLYo3JMq/&#10;R5y0xzRkNP0VGsMrqOhrXVW0dnVNjsqOR4sJaAE+r4Z11yaK0Rj/1v333ifZiG4ZYix+hhYoj0+Q&#10;l838LNfUBDORim9v9/9OAtE9EUlAoHfmCFK1U71GrnivP0IE81Sk2zyUoBbYAz3o45CIvD2ZE7Ix&#10;0le+TMjY0Ait+MmALP9BL/N+6AUvRITuOcQ1FiKj2wmIa5iG9LOVoTUi+Dsg0XwAUg28R9W2Nsdo&#10;iLwdxrn2n4z0qh+7um5FnN+j6IXYB3H6MdH18XvHIJ/m+9ALsw3yhrgLudd9iDjox5EK5JeI890P&#10;LWyN0cJ0PnrR1wWzkZtfUpd+D1LVePwXLSZvuWNjqTnRvRnZB2LE45SNqNUFliGi5t34ism9gaQM&#10;PcPzyJTAnkCL11e11KbXkAHWI3ZdjN0Qa/psUmxA5MoG3AIZyWZSkbt8kmAY6oJW+RilSP+4BOk2&#10;F7v6BiOx60+J85siHfIKRHRaI87yXuR+tjviIj5HYns3xD1viYhQV0T8ywlxD1og3XJbJArPQDrY&#10;G115a9euRe4z150zI9G2R5B4fRbikp9ybW2FvBImuza0d31LxlyI8Rp6ET9FL+WixPE5yJOhDSLC&#10;fQgeDsuQmmEsWnReruQ+1cFCRIA7IvVBW0TgD0Tj47GYdUv5fgJawC9IlN+N+piPiHp9QVE1zy8n&#10;k/itj11+DXKU/xUxB1ugdyvlcus5chHdtb3Uo5Ced98sx9Yg8bkz0kPNQZOi2JUdh4hrG6SzvRdF&#10;BbsUcXsj0Ms5Axml7kWT+HDEwXZEomghWhQ+R1xoOdLfrkREoiFaMIYhQ2Bjd7+vXD1bIFVGS8TZ&#10;lxIipM1CBGk+Etm8j/EVyG+3GBGr/q4dIwjRzrKhGVIzTEFeDQ9TcWfat0ivOQ4R76OjY4+5Tx9q&#10;N1B5a2Q8bUBwSeuL1CHDCIQkn+xSUSOkWuns2vUpMvrFGIa4tDy0YO6KOPgSZGz9GxrDJlSMbLct&#10;waf6fTL1lYVoPPw4lgD/QxLEAHeP2Ic7xvbomTdEc+IdMlUB1ZWIkufH/zuhfq90bf4ccdEHobn8&#10;DiG7doxG0TkTyL7odUWMzwQkjWTjdAcSkr/6e/n2JZmEwchjZy5imHx9WyMjt9cpf4nm66HoPX4v&#10;Rx9AzElPd/4rZOZSbOvqXkmIp7IQ2TNWEwJqzSTTjnAYYnZmoTnRlY1Il11ZCvZcKEK6x93J1M/F&#10;uBqpAgajB7UccYlTkK7rx+jl+B49jLfRZFyMRPitEcHtgLwlTkXc5GTE7Xn/1leRiqIJgbDfjqz7&#10;893/k92xXdHL/wXiOvsibvxiRDT/48ZjAiLMrdBicDLyJ74DEYBpiGh/5dpegvxoHyX7rj0Q0fXb&#10;mg9C6pPGWc77GyK2LQjhL2NMpiI3vi7IQ32+nExieTy53fg8jkI7Co9ERO4BNIa/QwQDZHy9g6CD&#10;Ho64/JsRIboNLWifoOcQ4wqCr3Q/JMbfQ6a/9CFo7ryPFquL0Rx72P1/jhBjAnft7Uh90A8FKnoG&#10;EaxsiVNrA10QB+oXjd8gKfFFJNG8icYvxt6ov88i1cXtSKefRHvCbtDpyI3SoycinG8iyWUbxBS8&#10;j/zK30PSH2hcHkRzuDt6T8aj9w/EoNwU9eFONLbjkWQ0Ab3rMbZ057yICPlod9/h0TktEa2Y6D5X&#10;uPL90Tv6Pno2W7vyfCR9Po3UYMPROzEyy9jUX9RyVPQCM3vAlITyYlMSRn9su0quG2pm17nffU2J&#10;JAeYWSdX57amZI59zayjmd1pZiea2cemZI2HmDI+YGaTTYkxcWWTzeyvZjbJzE5y5f3MbLwpGWZr&#10;VzbWzN6I2rS7q6ePKSHlAFMiyJ+akmSeZmYHmFkLMxtnShbp+3mhmd1uZvea2XAzO961c6zrm5nZ&#10;GesjKn01Pxebsm5gSn4ZJwc1MzvcHRtvZudH1/U1ZRMpMWXgwJQI1OMIV9bBzG6Lyq8xJdzs5I6f&#10;ER37fVT/Ja5shYXn84Ire9SUSBRT1oxlUR3PmebC21GZz8yRZ0piahbmx3buHuau8Yk9W5rZd678&#10;S1PGjsrGMT7fzGxM4vjo6Nhy1++zTJlLzMwes5DotL0pA4qZkqQWmMb4vaiOW6O6j4jKH3BlhWb2&#10;btR+nxXmJVf2oZkd6c5rY2YTXPlZ7ryr3P9HonYNj+6zxMxONc0fn3D2mUSfX3Xlt7n/XV3fzTLn&#10;0rFZ2o8pa4u5MfKZU052ZROi8x4xzY26fpeq/KkJp1sZOiLucBfCij4Acbees2uODEqnIEPbbmiV&#10;bueOT0KbE95GhpdCxF1fg1a3r9HKvsjV/3PEZQ1z13+BVmYQJ9cCiZ2NkJjVGnGbD5Opkx5Epnqg&#10;OzIYfu76dJQrfwRxAvcjcakxUjVMdccbu/v3RNxyGVJD5CPu6z3k03sZufV0dYEvEMcfi/j3I++K&#10;5WSKzDsQMmuc4cqmRMc7uu+FZOqGlyB1kxflY3HY6yJ3IHhVTCGkqvcc/olINQAaPy9dLHbt/zsK&#10;LuTRyX3nIWkHNPeauDq9iN2BdfcKyYXYSHgfktTuJxjfdiLokc8izN9/o/4tJiSOTSIWu/0YDkDv&#10;FUgE9yoYn9uvC0EdcSgyjpcTfNj9eSeh5w8uLKHDk4h7fzrqW3uC5PwTZFQGqQxBz9x7D51PCPAf&#10;6799+30WFsgMP+olgh8hzrsdcpObTM2k9jpBbTd0LlIL+EG4H22PbUqY3G2QXvd8tG33r0h90JhM&#10;A0YftJvNZ7qdjIg5iIjuhXRUuyAvgtbu2ARCVmAvTr6CjDllSCR9DU2cCcjFZgDSS/rJ1ha9/DOQ&#10;brCXO2ckFQnlfoiQ+InxIRIJD0CT77+I4F+KxKnn3RjNIaTgqS94A01i35cOaEHbkkzC8RLyungA&#10;iaX7IDWAR6xmKcjxG7LrTvtH5d9FbYkNRH2zXFdMWDBiW4W/ZzlyfXsWzb0mSLT1InZVA/fXBHG9&#10;Pplo06jcB7mHsDBAZiCkXO9qtvLm0e/YduCfS1ukEwXNU9D4HIcYIf8s89DcT8IvFrGKLH62h0W/&#10;40XcX9cNvb/+HtmQl+X3B9G9RqNFqTdSS2w0IUpzGdJqA+VoJX0cDfKe6MVdgow3I9FK5fV/F6CJ&#10;6DmbfRBHeANaUZ9HblRj3XUvIy7mKPQwlyGdXjNE2O9HD6cA6YgWokncByne+7n6QRPwate2YxCX&#10;sD/S33ZAO9ruQzrI3cjUf+5GZnr4/dGknoW4kKZogtzq2jnNfQ5j3TwC1hf+hLh0n9HYp5OPXZYW&#10;Id/pHkii8UbR2kCsg10S/c7LcU58PEnUIfNlHOc+pyF7wFvombRkw720udro758rg3Z1FoS3kPTV&#10;jcyx8lz/5yiiXz4yKoJoQSdEJL9EC1MeYniSyEbo4z60i8pzeXV0X0sfsuEh9N4c6f73QpLNCERn&#10;NgqsT6IL4vL2RcRwKBKjChF3ewpaqUAPsQmBm2npft+MRK1HEHFdiIwzpYj7aoMeqo/RMB+JHt4z&#10;YSLiHC5AxqEOSORvhSbdeMThdHHXH40Iymx3zxlIFfEsMmz4zQ9vEiZQHzLF2SLEYQ9EhPdv7pp3&#10;kXi1wJ1Xn8M5jkac/sE5jucjtc71SC0xAG1kOaIW7h0vRLHva/zCVuaaVxm2Qoa9g9FCeieSRuoD&#10;PFGNiVRNJdHv0Jz7LVKpjUKG39ORH/w5yMAdi/EgY/eLNbxnjFjl4fuVT2CwoGYR9Nag53Uzkibz&#10;XJ23Iunr29yX1h+sb6K7BFkuz0OT3Ke6+RY53Q8irJB5iDB6TmszRDRvQSoKvyV1G3f+v5Ab1TTC&#10;Q26D1AevIlHkAKQP+x0hBu9iZPHtizwwTkZcWk8kqhyJCPoCd9+30YTZA3HdHQk+tD9GYxjrguNJ&#10;28DV4a23O1B7W2hrA0Z2v06/LXcieg5J7Im4flBSTJ9OySOuMz9HeS7EGwo6RL9jDjFXGNDKkIe4&#10;8oPd9XcSEohWp33ZUBtcsm9HzN3Hnhqxeqcq93sJSX23oHenDNkxxhC2W5cjKW1P9/8QMudvSzS/&#10;4zZVBq8m+TLLsZjoriKEA4jHP1YlZXsWQ5D72CjEGF2KuOoOiNFKiS4a6EWI+0wSposJvpmGCOMf&#10;0UrmQzr+Fa2Ia9DkeATpc3OJsgejB3sVmiivIcK6F0FMPhe5LXV39xuNHuLH7vOYu/+26EHuRcj+&#10;sMK1dX/Xt/8gcSeZN60nMlB8jQjzlci95Vp3v/oCI7cxbw7StT+T5ZxB0e/+hAXOowg9hxIyx8br&#10;7Pu5a2J9ozeqvY0khO5ogfXwLnTfEdQ73rc6WUdcr//dhGBcaoHcsroRCJshHWUpFXcUrm23XDI5&#10;a5JgxNyrr9vn4IOQ3RmkNvM+2n2i6wbmuHe2MYQQ4/oM9N7kwiuEnaNnIIblWUTMbkY2kSWJ+/j+&#10;JQ2hvvxeV1cTRPj9ca9rfpegkkvGrADNqZ5Rub/3zuh9G4kWk0+RJFlK1ReGukcduU3saHJl6ZYo&#10;LzK5aO1hctna3uR2VJU6C0yuZPeY2TEm97BiM1tpmTjHzBq5+p8xs1uqUX/z6JPrvJ5mttTkltTK&#10;taWlme1vma4+dflpaGY9TG5F35rZbpbbLepyN25nRWXnJMb0LZO7j8diMxvhzt3BjYeZXI3+YWZX&#10;m1kTk5uYx9/cOGFyv5vvyo92YzrbzFZbcPvD5LoWo6/p2YyPyv5kZs1cnz+Jylea2UPRfczM/mVm&#10;bd14eKx29eYayzZmdmaiHePNrIvJJauZu4/HE6ax3iMqW2MaJ9w1r0THHjbN6QVR2adm1t/kMndl&#10;VP6OmW1mmqsfR2W/MT2fe0zua3tZcCNrbGZPJto/zcw+M7Nz3TktzOzm6PgLrl9Do7I5JtdO72J2&#10;tSt/y8y2sTBG0y1zPLuZ2SJ3bKWZ/du13bvymWkOYGbHuf9jzGxrC25sz0T3rfefgjFjxtQFrV+I&#10;9KIrCYYz0Gr4NRId5iIuOblLKRcMubfsjrii69DKuYLMVPGDEDc9AqkQrqIip5qr/tXRJxsaIb2Y&#10;jzq2Guk+JyHO7qUc121o9ELtK0N66x5onD7Pcu5/kLrlM8JmmE9QXw0ZGEcjA6c3Aj2GvBpK0DOc&#10;gPTmK4B/IvXOLkiKmIw8PkqQMfRTND88t3UUEnsXI3cqv8usgevDXFfHNCR9GFLnTHL15hOi301G&#10;HPT/kKHot+76zsjl72o0/05BIvJkJP10QMap5OaXQuSquCuyEXzoPiuQ/vgrV/eAqJ9r0PzYy91r&#10;krtHQ6TOKUPGoeXuvtu68XsYqaqeQJzkEvd/3+je37nnMgXN8c2R0XggUqf1QxLJCPc8xiMu8Wl3&#10;7WbuOaxCLpoPun7u6/o4hZCQdamr04//LNfXD9C8f4MQfvUw9F4+hSS+eJ4tRZsgerlxm+nGf7Eb&#10;nw8Rh/yO69tiJAGdgIzt45DHTX00SmdFXadgr010QC/AKOSKlYd2MO3jvlsiw4/XH89Bk+56aqYj&#10;zIa+yKC0UU2CKqDQfepCH90cqSW+WduJmyAaoUXDG72qo3M+HBG5VQSmIh+5VjZC83MLMmOAFKDx&#10;jhmh2kA7xDyt7Z1oSOVG0ngMNtr8ghsr0W2FCGsz9EAHoklWRkiA+QTizkagVXohMtKdhFbL19Fk&#10;PBBxu4/WQrsakqmrS5GiLrAZ8gx6B3HvKwlGwxbAX5C+uBOZm1dSbACsb0NabeNAQkzaOYgDOAmJ&#10;7SOQO8wQwo6bS5D/nje8jUSbGb5B+8LfR8a2M5DnxE2IEH9JzVbQmroypUhRm2iKVG1fIEbEuynm&#10;IxVQe0R4U4JbB9jYON3zkI70dbR6v4l0jn5baQek43kb6aneQKqFF5HOqDvy823kjp2KxKtC5ErT&#10;i7AhohC5Q8XbW1Ok2FhwHNpqvppAXEuRdPgy8myoT+6LPxhsbER3c6R3+h7pnWIdVyFSEwxErllT&#10;kDFmHPLfW41W+p8gTqADMmKcSwiXuB1yS9kb+S6eR8VQhSlSbEzohPSfhchQOZf6EzD+B4mNjehW&#10;hn2Qj+EdhFBvXRARXU7wYliJrKrD0bbiW5C/bowitAliCbUbvzZFihQ/cGxKRLcd2sQwhYpZGXKh&#10;FeIAUt1WihQpNgg2JaKbIkWKFPUeG5v3Qor1j50I2643NeyMomqVIPepWYRU9i2QWqoRyt1WW77b&#10;6xs+Sli2aGAp6iFSopsiiTHIbW5EHd1/IAqGsj4s6yUo+Msh7v9fCKnTj0O7GEHGp9PYOHA1slWc&#10;UNcNSVE1bDTR1lNsEHRFBskT0NbfDY3BKMjK+tJ5zUCGVo9cftUbS0bdzZDf+TFou3CKjQApp5si&#10;xkhCBo6jkWfHhkJnJNavYP1uMslFUB9EPqwNyQzYXp9xLiFI+dFoc0+Keo6U6KbwaILyj3n8HBGi&#10;ZMyDPKT39bFT1yB9ok8HvgL5Us8h0ytkK8TJ5qNwgoVop2AxCmDyECHwfHdX7zdo95QPWGRo1yFo&#10;q3ch8sOOA9HsjcIClqFt4G+QyTlny8DQybV9HLnfiX4okE5jFMjmFULIwXzXZr8FvMz1rQsK+LIS&#10;BbpPpkjfBgVgKkVxQDZH7oxVWXQaEfL7QXheC7OfDmgsByMf9c/Q5qJVrv1rEu3rjHaA5qMAPH5X&#10;Z5Frp1f/rELPuQcKyViM+prNF7gzCp7TFEkdr7lyP/6+34UE186t0MJSjnzzP2NjR12HOUs/9eZz&#10;vpm9bgrL6HF8lvPyzOwCUybgVaaQgw1NGZY/cOWlZnZedM2Brt73TaEWJ5oy3jY3ZYn9T3TPEnfs&#10;c1MIwhNMYQbnmdkMU1jAp6Pzz3H32NHMXjSzZ01ZmFe540+awjX6thwUXXu/K+tjCkFYYgqzeHN0&#10;/hambNKvmdndZjbXXfuKO4Yp6/XFpvCG88xsqpmNsswMwQ8mxnGoKazmv83sL2Y2xcxmWuVhQ+PP&#10;pVbxeQ2r5PyfuXFdaGbXm7JkTzdlBv7UzG6Mzj3ZnfeYG9O5pmzcmJ715VFfXzVlD/aZjc3MnjKF&#10;7ozvP8LV+aTrsz+vlZnt6/pR4j7fRX3ZxxTqcZkpc3Bdvyfr/KnzBqSfevEpNKX43tUyY9FOMLMG&#10;Wc4vMrOv3DnLTC8OJmLscUFUt0+nPdiVDTC9ZNuYYhsfZIFIfmiKZ9vPAgHy168yxQD+KLrPJe68&#10;Ge7/oe6ai6JzPMHAshNdTETBw6eDb2pmb7qyC13ZYAsE5obo+obRmJiJSB9hgcCYKYYupjH1sX37&#10;ubJTTfGf29jan9fmptjEfU1xiD3eNY1n8vx9o3MudmU+Fm6paax2deWHmlmZaaHLc/V5wr6/O6er&#10;Kc6wx+NmdriZ/S8qGxLd/3BX58cWnr/HTa7sjKhsiYU5hek5VTXudb3/pIa0FKCgQbORaB9nGdiD&#10;kHEjRh4hIFCcIjsOCejLGiGxEpQd5HAUG+N85KZVggKz+POXojT1H6BtqwWEkIANUOzW3ijN0ii0&#10;m7AnwZA0zH37lDQQMt9WhmyZHzoTMjZciETt/xHE8N7RNUYYkxVI9H/OfTx2dN9NUNYKUHyPnVEE&#10;vHvJTNGTC8ejmCOTkAeGx26ELLsxjox+f+S+F6J+FqKxm+jKL0X9fNT1qYTgPnhGVI9XH8xCuzvH&#10;o5goHv6Z56Nsvfko1CRornnVk88W8TiKpQsKyrO/+52HDIaVZb/YqJAS3RQgQnW3+/0EIdU1ZL5o&#10;HsncYh7Z5tMqgp6xD0r/c6P79kHRi6Lz88mdqt1QgPRy9BLeRsiw/Cukk70dBS46Lrq+KoQsW39m&#10;oUh141F25JYoVrLPBxe3Mx4Tn/UaMvWkPmV5CSFI00C0ff1cRJzW5h/cgZCyBuBJAsEEPa9kX5pG&#10;v3174uy9/d13O8LC0Be5zY0EtnZlO7jv2Bi5NKozHg//eyvC4uR14HNcH85C8ax9PbcR8HPXj36E&#10;YOabBFKim2IHxCmuQAayHRCx8VhXd6RSMr0BChEh+yPVSyvu68qWC2sFiqNxFApa9CIy9niiUlMX&#10;tFLkwnYEMp79C3Fg3oiUq948gkEu7qP3DCkhZGUAGYruQAQzzkWWDYMQEW2OOOQdkKTgcRQyasWY&#10;HP2OM/L6tvlklJ0IBHpblGViEMr28Re0qCX7lE/ulOy+Hn/P5tHxd1EEwNjY+k+CMW2Q68dRSPLZ&#10;ZLbOpt4LP2wUEGIIX4bmQzkhs0BjV3YE6+Y+drurhUaRmwAABQtJREFU90ZCosKfIe7ld1T9hYq5&#10;syR6oZQ2vZEHwxZIZF1XdEOi/wHA5ShZ6tQa1hW3/deIQxxD4IBvRVxrrsh2BYiDL0Wphnwmhfh5&#10;FaDnNT267lGk1jkAjftUV08+ikV9Q9Q+38ZpZEoLyXZUFTFXvB+SanItLNPR+J7s/o9EqoX7qnG/&#10;eo+U0/1hYyDKXXUgEvcOQVmM9wOej847n6CD9PBzJ07jnsyiCxLt90Kc7R4olqvH3u67PMt11UE3&#10;xK3tigjkO2SqLGrKJbVG43AAcou7AfUx7vvakO2cFkj/ejPajDLNlecRRP1s2BNxo3uj53QIem77&#10;EXLHAVyA3MM8vkUhTZ9EUs1NiEsegfx7l7vz5iE9OmhObJ64f0dCHrqqYlpUZx+kLkgi5pwfiH6f&#10;jVzEZlXjfvUeKdH9YWMU8HuCHtH7whoy8HgxugtSCXiUEvx3iwjGkAOjcwqjc69EnOgU4GDkOwvh&#10;ZS8mzMXGyDi3HSIwZWQS5Wxc0gDE2eK+dyQzTXwegcOOdazx77he7/e7GyJOIH1nH8QxxjrdFu57&#10;ddROi+qLCVTsT3yja+u7yHfWP4PK8pOdjThT7w8c+y/fRjA4bgYMja5rhghuO6RCOg75yz5EZujS&#10;b9EWbH/N1QSVgOf0oWJKKt+vbGM7BxlOQc/4JvRsC9D4XkfmAvk2gdPPQz6/mxRSovvDRAtEcI9G&#10;4S27kalqaoyIwLKo7AxEVBugF328K2+KiOjbBM4VxEE3R4S7I3p5foQ2UTREL+W97twFhBdtF2Qs&#10;uwG9mF0JhpyGSM+XVIt9G/0+GHF9naKyk1B220LXBo/tkaW8IcFIBFogWpC5MaQDss73jsr3RwbI&#10;Ine916W2QhxdUzcOHt2RKmA5IRtvX6TTbYBCkv6LimiKDEvHEQLwx2iMjE3Lo7LfIkmmEBHYA1zb&#10;f4MWwTFID/5jwpZvc+XeC+MU5O3wEeLK70TPflvCIraV61dLtCh59Cboci8ljNneaPH9BKkSXiVz&#10;I8VqxKkbWgDezTIeGzXqKgV7irrFEKTb+wq9/L2RPs0bNQ4DTkfc2pdIvJvnzpuJuJdJiLi0Qi/i&#10;nYhzynfHfB672Yij+wzteDsGEY5zCaoGn3a8rbvncvTizUYcdlPXhi/RS/4/Qt4v3H2+Ry/+S4gj&#10;vAcR00K08+lXSP1wrOvLLAKn2BgtQHPJFGVfcGO0GdI/X4g4yu8R1/g2Iijfo6wlq5FR60ukmliD&#10;Fio/hg0RcfzMjclXKODOce7eJ6GdWknsjZ7HbKQ26IEWOs9NZnteixFXOxctfCe7cRyIiPBgpNr4&#10;iWvDJJQafTbabedVC3ko3+DPgU/dGF+K7ACzkBeG5/j7u/7PQvNiBno2XyP1T2d37nJ3bAQykiUx&#10;Dy1oT7AJZm5J4+mmWFe0QC9RrpgGeYgQlyGOsA1yIfshT7x8NC5liMNtReXbd9cVPp7EMLRYrXFt&#10;aEpwp4sjrnm0dOcW12JbWqJnvzRR3gD5L3v1ypNoodzkchSm3gsp1hXJlycJH4sAxIktqOTcHwri&#10;BWo165fggjZTHIIkjTfc/fMRMf4xUjlkWwRrkhF7bchWZyvkjrYZ0sV3Qhz7R1nO3eiREt0UKTZ9&#10;bIEkjCKkN/ZGvlZIN1uCVEN1BR/4B6S62Bkll90kpaFUvZAixaaP1shrYHfEQS5H6o2myOPhOuqW&#10;q2yEfLmHIM7/Rjae8JrVxv8BRWLb/C0sToAAAAAASUVORK5CYIJQSwMECgAAAAAAAAAhAENFXUXc&#10;RwAA3EcAABUAAABkcnMvbWVkaWEvaW1hZ2UxLmpwZWf/2P/gABBKRklGAAEBAQBgAGAAAP/bAEMA&#10;AwICAwICAwMDAwQDAwQFCAUFBAQFCgcHBggMCgwMCwoLCw0OEhANDhEOCwsQFhARExQVFRUMDxcY&#10;FhQYEhQVFP/bAEMBAwQEBQQFCQUFCRQNCw0UFBQUFBQUFBQUFBQUFBQUFBQUFBQUFBQUFBQUFBQU&#10;FBQUFBQUFBQUFBQUFBQUFBQUFP/AABEIAMoEu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kz/hafjT/ob9e/8GU3/wAVR/wtPxp/0N+vf+DK&#10;b/4quXor0zzzqP8AhafjT/ob9e/8GU3/AMVR/wALT8af9Dfr3/gym/8Aiq5eigDqP+Fp+NP+hv17&#10;/wAGU3/xVH/C0/Gn/Q369/4Mpv8A4quXooA6j/hafjT/AKG/Xv8AwZTf/FUf8LT8af8AQ369/wCD&#10;Kb/4quXooA6j/hafjT/ob9e/8GU3/wAVR/wtPxp/0N+vf+DKb/4quXooA6j/AIWn40/6G/Xv/BlN&#10;/wDFUf8AC0/Gn/Q369/4Mpv/AIquXooA6j/hafjT/ob9e/8ABlN/8VR/wtPxp/0N+vf+DKb/AOKr&#10;l6KAOo/4Wn40/wChv17/AMGU3/xVH/C0/Gn/AEN+vf8Agym/+Krl6KAOo/4Wn40/6G/Xv/BlN/8A&#10;FUf8LT8af9Dfr3/gym/+Krl6KAOo/wCFp+NP+hv17/wZTf8AxVH/AAtPxp/0N+vf+DKb/wCKrl6K&#10;AOo/4Wn40/6G/Xv/AAZTf/FUf8LT8af9Dfr3/gym/wDiq5eigDqP+Fp+NP8Aob9e/wDBlN/8VR/w&#10;tPxp/wBDfr3/AIMpv/iq5eigDqP+Fp+NP+hv17/wZTf/ABVH/C0/Gn/Q369/4Mpv/iq5eigDqP8A&#10;hafjT/ob9e/8GU3/AMVR/wALT8af9Dfr3/gym/8Aiq5eigDqP+Fp+NP+hv17/wAGU3/xVH/C0/Gn&#10;/Q369/4Mpv8A4quXooA6j/hafjT/AKG/Xv8AwZTf/FUf8LT8af8AQ369/wCDKb/4quXooA6j/haf&#10;jT/ob9e/8GU3/wAVR/wtPxp/0N+vf+DKb/4quXooA6j/AIWn40/6G/Xv/BlN/wDFUf8AC0/Gn/Q3&#10;69/4Mpv/AIquXooA6j/hafjT/ob9e/8ABlN/8VR/wtPxp/0N+vf+DKb/AOKrl6KAOo/4Wn40/wCh&#10;v17/AMGU3/xVH/C0/Gn/AEN+vf8Agym/+Krl6KAOo/4Wn40/6G/Xv/BlN/8AFUf8LT8af9Dfr3/g&#10;ym/+Krl6KAOo/wCFp+NP+hv17/wZTf8AxVH/AAtPxp/0N+vf+DKb/wCKrl6KAOo/4Wn40/6G/Xv/&#10;AAZTf/FUf8LT8af9Dfr3/gym/wDiq5eigDqP+Fp+NP8Aob9e/wDBlN/8VR/wtPxp/wBDfr3/AIMp&#10;v/iq5eigDqP+Fp+NP+hv17/wZTf/ABVH/C0/Gn/Q369/4Mpv/iq5eigDqP8AhafjT/ob9e/8GU3/&#10;AMVR/wALT8af9Dfr3/gym/8Aiq5eigDqP+Fp+NP+hv17/wAGU3/xVH/C0/Gn/Q369/4Mpv8A4quX&#10;ooA6j/hafjT/AKG/Xv8AwZTf/FUf8LT8af8AQ369/wCDKb/4quXooA6j/hafjT/ob9e/8GU3/wAV&#10;R/wtPxp/0N+vf+DKb/4quXooA6j/AIWn40/6G/Xv/BlN/wDFUf8AC0/Gn/Q369/4Mpv/AIquXooA&#10;6j/hafjT/ob9e/8ABlN/8VR/wtPxp/0N+vf+DKb/AOKrl6KAOo/4Wn40/wChv17/AMGU3/xVH/C0&#10;/Gn/AEN+vf8Agym/+Krl6KAOo/4Wn40/6G/Xv/BlN/8AFUf8LT8af9Dfr3/gym/+Krl6KAOo/wCF&#10;p+NP+hv17/wZTf8AxVH/AAtPxp/0N+vf+DKb/wCKrl6KAOo/4Wn40/6G/Xv/AAZTf/FUf8LT8af9&#10;Dfr3/gym/wDiq5eigDqP+Fp+NP8Aob9e/wDBlN/8VR/wtPxp/wBDfr3/AIMpv/iq5eigDqP+Fp+N&#10;P+hv17/wZTf/ABVH/C0/Gn/Q369/4Mpv/iq5eigDqP8AhafjT/ob9e/8GU3/AMVR/wALT8af9Dfr&#10;3/gym/8Aiq5eigDqP+Fp+NP+hv17/wAGU3/xVH/C0/Gn/Q369/4Mpv8A4quXooA6j/hafjT/AKG/&#10;Xv8AwZTf/FUf8LT8af8AQ369/wCDKb/4quXooA6j/hafjT/ob9e/8GU3/wAVR/wtPxp/0N+vf+DK&#10;b/4quXooA6j/AIWn40/6G/Xv/BlN/wDFUf8AC0/Gn/Q369/4Mpv/AIquXooA6j/hafjT/ob9e/8A&#10;BlN/8VR/wtPxp/0N+vf+DKb/AOKrl6KAOo/4Wn40/wChv17/AMGU3/xVH/C0/Gn/AEN+vf8Agym/&#10;+Krl6KAOo/4Wn40/6G/Xv/BlN/8AFUf8LT8af9Dfr3/gym/+Krl6KAOo/wCFp+NP+hv17/wZTf8A&#10;xVH/AAtPxp/0N+vf+DKb/wCKrl6KAOo/4Wn40/6G/Xv/AAZTf/FUf8LT8af9Dfr3/gym/wDiq5ei&#10;gDqP+Fp+NP8Aob9e/wDBlN/8VR/wtPxp/wBDfr3/AIMpv/iq5eigDqP+Fp+NP+hv17/wZTf/ABVH&#10;/C0/Gn/Q369/4Mpv/iq5eigDqP8AhafjT/ob9e/8GU3/AMVR/wALT8af9Dfr3/gym/8Aiq5eigDq&#10;P+Fp+NP+hv17/wAGU3/xVH/C0/Gn/Q369/4Mpv8A4quXooA6j/hafjT/AKG/Xv8AwZTf/FUf8LT8&#10;af8AQ369/wCDKb/4quXooA6j/hafjT/ob9e/8GU3/wAVR/wtPxp/0N+vf+DKb/4quXooA6j/AIWn&#10;40/6G/Xv/BlN/wDFUf8AC0/Gn/Q369/4Mpv/AIquXooA6j/hafjT/ob9e/8ABlN/8VR/wtPxp/0N&#10;+vf+DKb/AOKrl6KAOo/4Wn40/wChv17/AMGU3/xVH/C0/Gn/AEN+vf8Agym/+Krl6KAOo/4Wn40/&#10;6G/Xv/BlN/8AFUf8LT8af9Dfr3/gym/+Krl6KAOo/wCFp+NP+hv17/wZTf8AxVH/AAtPxp/0N+vf&#10;+DKb/wCKrl6KAOo/4Wn40/6G/Xv/AAZTf/FUf8LT8af9Dfr3/gym/wDiq5eigDqP+Fp+NP8Aob9e&#10;/wDBlN/8VR/wtPxp/wBDfr3/AIMpv/iq5eigDqP+Fp+NP+hv17/wZTf/ABVH/C0/Gn/Q369/4Mpv&#10;/iq5eigDqP8AhafjT/ob9e/8GU3/AMVR/wALT8af9Dfr3/gym/8Aiq5eigDqP+Fp+NP+hv17/wAG&#10;U3/xVH/C0/Gn/Q369/4Mpv8A4quXooA6j/hafjT/AKG/Xv8AwZTf/FUf8LT8af8AQ369/wCDKb/4&#10;quXooA6j/hafjT/ob9e/8GU3/wAVR/wtPxp/0N+vf+DKb/4quXooA6j/AIWn40/6G/Xv/BlN/wDF&#10;Uf8AC0/Gn/Q369/4Mpv/AIquXooA6j/hafjT/ob9e/8ABlN/8VR/wtPxp/0N+vf+DKb/AOKrl6KA&#10;Oo/4Wn40/wChv17/AMGU3/xVH/C0/Gn/AEN+vf8Agym/+Krl6KAOo/4Wn40/6G/Xv/BlN/8AFUf8&#10;LT8af9Dfr3/gym/+Krl6KAOo/wCFp+NP+hv17/wZTf8AxVH/AAtPxp/0N+vf+DKb/wCKrl6KAOo/&#10;4Wn40/6G/Xv/AAZTf/FUf8LT8af9Dfr3/gym/wDiq5eigDqP+Fp+NP8Aob9e/wDBlN/8VR/wtPxp&#10;/wBDfr3/AIMpv/iq5eigDqP+Fp+NP+hv17/wZTf/ABVH/C0/Gn/Q369/4Mpv/iq5eigDqP8Ahafj&#10;T/ob9e/8GU3/AMVR/wALT8af9Dfr3/gym/8Aiq5eigDqP+Fp+NP+hv17/wAGU3/xVH/C0/Gn/Q36&#10;9/4Mpv8A4quXooA6j/hafjT/AKG/Xv8AwZTf/FV9vfs4+MNfv/gz4enudc1O4nf7Ruklu5XY4uJR&#10;yd3PSvz5r7w/Zl/5Ih4b/wC3n/0plqXYdz4Poooqh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eH7Mv/ACRDw3/28/8A&#10;pTLXwfX3h+zL/wAkQ8N/9vP/AKUy1MtgPg+iiiq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7w/Zl/5Ih4b/AO3n/wBK&#10;Za+D6+8P2Zf+SIeG/wDt5/8ASmWplsB8H0UUVQ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eH7Mv/JEPDf8A28/+lMtf&#10;B9feH7Mv/JEPDf8A28/+lMtTLYD4Poooqg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+8P2Zf+SIeG/8At5/9KZa+D6+8&#10;P2Zf+SIeG/8At5/9KZamWwHwfRRRV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V94fsy/8kQ8N/8Abz/6Uy18H194fsy/&#10;8kQ8N/8Abz/6Uy1MtgPg+iiiq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rz9hb9jnw/+0dp/iLXfFWp3sGlabMlnDZ6bMqS&#10;vKy72d2ZWwgBGAByc88c+RftV/AmP9nb4xaj4SttQfUtN8mO8sbibaJTC4OFkC4G4MrAkAbsbsDO&#10;KnmTfKU4tK55BX3h+zL/AMkQ8N/9vP8A6Uy18H194fsy/wDJEPDf/bz/AOlMtEtiT4Poooqg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r7z/4JpfAX4c/FPSfF2teK9LtfEms6fdRW8OnX2Xit4WQ&#10;nzfLztYu25ckHHl8Yya8j/b/APg/4P8Agz8cINN8GRpZWN9pkd9PpkcjOtnKzupVSSSqsqKwUnjP&#10;HylRWamnLlL5Wo8x80UVcs9IvL8Zgt3kX+90X8zgU+70K/skLzWrqg6sMMB9SCa0IKFP+zyeSJvL&#10;fySxQSYO3IGSM9M4NbHgqPSpvGegR68/l6G+oW6375IxbmRRKcjkYTPSv3d8R+GPA6fC680nVbDS&#10;YPAcVgRLbuiJZR2oXO4fwqoHIYdOo5rKc+Q0hDn6n4D16X+zv8Er/wDaD+KmmeDLG+j0v7Ssk899&#10;Km8QRIpLMFyC7HgBcjk8kDJrzq88hbycWxY23mN5Rb723Py598V1Xwm+KviD4K+PNN8XeGZ44NVs&#10;S21Z03xTIylWjdcjKlTg4IPcEEA1o72djNWvqe/ftdfsLT/s1+FdN8Uab4l/4SHRbi5WxuEuLYQT&#10;wSsjMrDDMHQ7Gz0K8fezkfKNfQX7SX7a3jT9pXRdP0TVrLT9F0S0mF0bPTg+ZpgrKHdmYkgBmwow&#10;OecnGPHtM8HXF7EJZ5FtkblVI3MR9OMUoKVve3KlZv3TnqK6ybwGVTMN3ufsHTAP4gn+Vc1e2M2n&#10;XBhnTY4/Ij1BqrEnf/B39nnx78ery9g8FaC+qJYhTc3MkqQQw5ztUvIQNxxwoye+MVm/Ff4OeL/g&#10;l4m/sHxjo8mj6g0QmiBdZI5oySA6OpKsMjBweDwea+xv+CcP7T/gP4U+DPEXg7xhqkPh64uNSOqW&#10;uoXQbyZ1aKONoiwHysvlbhng7zjpXD/8FGv2ifCHxy8W+E9N8H3f9q2fh6G687VERlimkmaLMabg&#10;CwUQ/e6Hfx61nzSc+W2hfLHlvfU+Pa6DwZ8P/E3xF1J9P8L+H9S8Q3qL5jwadavOyL03NtB2j3Nc&#10;/X3Z/wAE3f2jvAHwj0bxZ4f8Yanb+Hbu/uo7231G5Rtk6hChjZgDtKnkZ67zVSbirpCik3ZnxBrW&#10;i6h4c1S403VrC50vUbZtk1neQtFNE3XaysAyn2IqlX0n+318YfCPxo+OUereDit5YWWmxWE2ppGY&#10;1vJVd2LKCASoV1UMRk4/u7a+cbe2mun2QxPK3ooJP6U07q4mrOxFRV59B1GNCzWcmB1wM/yqiylT&#10;g8EdRTsIKK+0vgt/wTL8QfFP4Zab4t1TxhbeGZNVt1vLDTxp7XTNCy5jeR/MTZuBBwA/ykd+K+VP&#10;id8OtZ+EvjzWfCHiCJItW0qbyZhE+5GBUMjqcDKsrKwyAcHkCpUlJ2Q3FrVnMUUUVQgooooAKKKK&#10;ACiiigAooooAKKKKACiiigAooooAKKKKACiivp/9n79gPxt8ffAf/CW22rab4f0u4Z47D7eHd7rY&#10;xVnAUfKgcFdx5JB4xjMtqOrGk3oj5gruPgd4BtPil8XfCPhK/vHsbLV9RitZriPG9ULfMFzxuIG0&#10;ZzyRwelZ/wATvhtrnwi8dat4R8R26W+r6ZKI5RG+9GDKGV1bAyrIysDgcHkA8VztneT6fdwXVrPL&#10;bXMEiyxTQuUeN1OVZWGCCCMginutBbPU/QL9uf8AYo+Hfwj+DkXjHwVbzaHd6dcw291bzXktwt8k&#10;jbN2JCxWQMQflwu3f8vSvz9s7Oa/uEhgTfI3Qf1Ndj8Qvjb49+K9tZ23i/xZqev21od8MF5OWjRs&#10;Y37RhS2DjcRnFJ4JslisJLkj95KxUH/ZH/16UE0tWU2m9EQW3gVNmbi6O/0iAAH4nrUd94GKoWtJ&#10;97D+CQAZ/EV+hH7KP7FXhzx94BtPGHjj7XcpqRc2WmQSmFFiBKiR2HzFiQSACBtwec8V/wBq/wDY&#10;t0L4e+CLjxl4Ia5trbTyn2/S7mUzL5TMF8yNj82QWGQSeOeMYK9rG/KV7N2vY+HPg/8AH7x/+z7q&#10;WozeDdZfSHvQsd5bywJNFLsztLI4I3DccMOeT2Nct428c+Ifid4qvPEPiXU59a1u9YGa6mxubAAU&#10;BQAFUAYCgAAdBV7xzYKvkXijDMfLf34yP5GsTRConcH7xHy/1q7K9zNt7FGW3lhxvjKA9CRX3Z+z&#10;L/yRDw3/ANvP/pTLXxlqBRbOXf0xx9e1fZv7Mv8AyRDw3/28/wDpTLUy2A+D6KKKoAooooAKKKKA&#10;CiiigAooooAKKKKACiiigAooooAKKKKACiiigAooooAKKKKACiiigAooooAKKKKACiiigAooooAK&#10;KKKACiiigAooooAKKKKACiiigAooooAKKKKACiiigAooooAKKKKACiiigAooooAKKKKACiiigAoo&#10;ooAKKKKACiiigAooooAKKKKACiiigAooooAKKKKACiiigAooooAKKKKACiiigAooooAKKKKACiii&#10;gAooooAKKKKACiiigC/Z6U1zEJGfYp6DGTVe8s2s5NrHcDyretaOn6lEkAjkOxl4B7EVV1O8W6kQ&#10;J91M8+tMC34W8aeIfAuoPf8AhvXdT0C/aMxNdaVdyW0pTglS0ZBwcdM1o6b9u8ba7d6xrl7c6rdO&#10;wee6vJmllnkPdmYktwOcmuVrtvAzqdNnQffEuT9Nox/I0rB5H0V8A/2U/Ffx6tri90p7TSNCtZPI&#10;bUL3cFaQAEpGqgliARnoB654qx8dv2SfGXwJ0+PVb97XWdBeRYjqFgWxEx4VZVYZXJ6EZXtnJxX2&#10;j+wR410TXPgLpeh2U8Sato0txHe2gOJAXmeRZMHkqyuBu6ZBHat/9szxjofhn4BeJrTV5oWudWg+&#10;yWNm7fPNMWBVlHX5Mbyeg2+4rm9pLnsdCguW5+Nvi/RI7NkvLdAkbna6DoCehH1qpN418RXOgR6F&#10;Nr+py6JHjZpsl7I1suDkYjJ2jH0rpfF0qpoUobq7qq/XIP8AIV5/XUzB7liysmvHIB2KvVutT3mm&#10;Nax+Yr71HXjBFJpl6to7rJwjY59CKs6jqUTwGOM7y3U9gKBCeF7Jb3WIg4ykYMhHrjp+pFfa/wCx&#10;3+y/YfHm91XVvEVzcQ+HdLdIfItSEe5mYE7d5B2qFwTgZO8YIr4p8J3i2esR72wsoMefc4I/UV9u&#10;fsX/ALTGk/BDVNW0fxOJY/D2rMkwvIYzIbWZQRuZR8xQqcHAJBUYHWonzcvulwtfU9q+PX7BPhG1&#10;8A6prPgb7Zper6ZbvdCzmuGnhukRSzJ8+WVyBwc4zwRzkfm/4wsludLM2P3kBDA98E4Ir9Pvjz+3&#10;F4CsvAOrab4P1I+Itd1C2ktYvKt5Eht96lTI7SKoOASQBnJ64HNfmL4tu1ttGkQn55iEUfjk/oKm&#10;lzNe8XNR6Hn1T2to91LtXgDkk9AKgrT0aZUlkRjgvjb/AIVoYhcaMyRFkk8wjqu3H5VmV1EkiwoX&#10;c4UVzLnLk+pzQBJa27XVzFCn35GCj869w+Ffwo1r4ga/aeGPCmnNf6lMC7YIRVUfekkY4CqM9T7A&#10;ckCvGvDjqmt2Zbpux+JBA/WvvX/gnb4v0fw78XNV03Up47W71iw+z2UsuAJJFkVjECf4mHIHfZjr&#10;ilJuMW0VFXdmc548/YQ+J/gXw1NrRTStcht0Ms9vpNxJJPGgGWba8abseilj7V8qeK9EjubWS7iT&#10;ZPENzkfxL3z9K/ebXNbsfDekXmqandR2OnWkTTT3MzbUjQDJYk1+I3jrULLUdX8QX1lB9m06ee4m&#10;ggxjZGWYquB6KQKypTctzSpFR2PqX4Ef8FOND8CfCHR/Dfi3w1q1/rmi2aWNtc6aYmhuo41CxGQu&#10;6tGwUKpID5I3d8D4q+M3xR1H41/E7X/GuqQx215q04k8iEkrFGiLHGgPBOERRu74zXFVv2umwxRD&#10;egdz94nnmrUUndGbk2rMwK/SH9jb9hT4Z/Ej4GaR4x8Y2tzr2p64J3jWK9kgis0WV4lCiMqWf93k&#10;lsjPGOOfzu1WxS22PGNqtwR716d8I/2sfih8D9BuNE8JeJWstJmkMwtLm1iuEic9WQSK2zPUgcE8&#10;kZompNe6EWk9Sh+0x8KrL4J/HPxV4M028lv9P0yaM280+N/lyQpMqsRwWUS7ScDJGcDpXmFb+pXm&#10;vfEXxDqGs6nczapql7M091fXT5Z3JyST/IDoOnFT/wDCCXOz/j4h3enOPzxVpO2pO7ujmaKvalot&#10;3pTDz4/kPAkXlT+NfRn7H37GFz+0/FrOq3uunw/4e0uZLZpYYBNNcTFdxRQSAoClSWOfvgAHnCbU&#10;VdjSbdkfMtFe6ftafsu3v7L3jTT9MbVhrmkarA1xY33k+U/yth43XJAZcryDghh05A8LoTuroGmt&#10;GFFFFMQUUUUAFFFFABRRXtHwL/ZG+Iv7Q2m32p+FtPto9Ks5PJa/1GfyIZJMZMaHaSzAEZwMDIyR&#10;mk2lqxpN7Hi9FdJ8Q/h34h+FXi/UPDPijTn0vWLFgJYGZWBBAKsrAlWUgghgapaD4ek1py7N5Vup&#10;wz9yfQU1qIyK+8P2Vf8Agon4f+DXwfsvBfivw5qt7PpHmLp91pKxMs0buzhZQ7rsIZiNw3ZHbI5+&#10;VIfC+mwpt+zCQ92kJJP61U1HwZZzoTbZtpO3zFlP1BpSgpKzKTcdUT/Hz4xX3x6+K2ueNb+zi019&#10;QZFis4n3LBEiKiIWIBZtqjLYGTngDgcRbabNdpvXaF7F+9MvLOWwuXgmTZInUf1FbenzJLaxhTyo&#10;AYe9NaaEvV3MG4ge2k2SDB6+xFdv4LuVk0tov4onII9jyDXLazMjyRqpyVB3Ee/aodK1WbSboTRc&#10;g8Mh6MKYH7AfsU/Hjwv4g+E2ieFbrVLPTfEGjRm1ayuJVjadN52SR7iN4IKggcg+xFH7avx38LaB&#10;8Jdd8K2+q2mp+IdZjFrHZWsyyNAm4b3k2k7QApAB5Le2cflpaeL9OnTLyGB+6yAn9RkVHeeMrC3Q&#10;+STcv2CAqPxJFY+yXNzG3tGlYreOrhVsreH+Nn3gewBH9a4tWIbI4PrVrUNRm1O6M8x+Y8ADoAOw&#10;r9H/APgm98Efhd48+Dmr6vrfh/R/FXiN9Re2vI9Wt47lrOIKPKVFcHYGBZt4GWORn5cC5S5VdmcV&#10;zOx+bLzPJ992fHTJJr7t/Zl/5Ih4b/7ef/SmWvlf9o3w14b8HfHLxnovhK4S58O2eoOloYpPMRAQ&#10;C0atk7gjlkByfuda+ov2a7iCP4KeHFeRVYfacj0/0mWh6oR8K0UUVQg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+ptN/wCCcPxb1f4ZQ+L7dNKM09ot9DoJuHF9JGy71G3y9gcjGELZ7HDcV81aLq0m&#10;i3m/blD8skfTI/xFfeXhr/gqtNovwts9LufBj3ni+0sltVvjdgWksiqFWVlxu7ZKA8ngMM8fAFxc&#10;SXdxJNK++WRi7N6knJP51EHLXmLly6cp6p4e8XNZ3Md9pGqS2F4nKS20zRSp9CCGFS+I/GNxqs5v&#10;db1i41C5xt868uWmkKjoAWJY15FRV3Jua3iHXW1m4AUMtvH91T1J9TX07+wZ+yZ4c/aPv/E2peLL&#10;y8XSdE8iJbKxkEbzySBzlnwcKBH0HJJ6jHPyZXp3wG/aL8Z/s5+IbvVfCNzbYvY1ivLC+iMtvcqp&#10;JXcoKkEEnBVlIyecE1MrtaBFpPU9V/bu/ZZ0L9mrxT4bm8MXtzLomvw3BS0vGDy28kJj3gOAMqRK&#10;mMjOQeTXzn4R8K6j448VaR4d0iJbjU9Vu47O2jJ2gyOwVck9Bk8ntXYfHL4/eL/2hfFUeu+LruGS&#10;WCLyLWztIzHbWyZyQikk8nksSWPrgDHJ+CPGGofD/wAY6L4m0ooNS0i8ivrfzRuUvGwZQw4ypIwR&#10;6URUlHzB2b02Po/44/8ABPDx18Evhzc+MJdZ0rXrKwVH1CCw8xZIFJVS67wN6Bm5PBA5xjOPnvSv&#10;GcttGIruMzqOBIG+fHvnrX1T8fv+CkOpfGb4T3ngyw8HxeH31SNYtRvmvjcZQMpZIl8tduSuMsTg&#10;cdea+MKUHK3vDla/unbTeObVU/dW8zv2DbVH5gmuZubu98SalFGsbT3ErLFDBECSWY4CqBkkkms+&#10;tHw1r1z4V8RaXrVls+2abdxXkPmDcvmRuHXI7jK1oSfSvi//AIJw/Fvwd8OrjxXcpo929pbm6utG&#10;tLtpLyGNVBbjyxG7KNxIVz0+XdXyzX6W+P8A/gqV4S1n4T6jbaH4c1aLxhf2T2ywXax/ZLaV1Klz&#10;IHJdVzuA2gt0O2vzSrKDk17xclFP3Rxdm6sT9a7fXfgX8QfC/g638V6v4N1nTvDk4Rl1Ge0ZYgrY&#10;2sxIyqtkYJwGyMda5Xw/qaaLr2nahJAt3HaXUdw0DcCUKwYqcg9cY6V+qXxq/b3+DniX4CeJINN1&#10;eXVdW1vSJ7KHQns5UmSWWNkxKWXYoQtkkMeny7uKJSkrWQRSd7s/KAMUYMpwwOQR2Iru9D8Ww3KR&#10;iab7Ndrj5idoJHcHsa4KitLkHuviD4m+JPEmmRWeueLNV1TTocGO31DUpZokwONqsxAx7V5rr2ut&#10;qxTTdNje5eVgp8pCzOeyqByea5Svuf8A4JTar4TsviR4ut9Va0i8VXNnbroz3O0OYw0n2lImP8Rz&#10;Cdo5Kg9galy5VexSXM7Hw9dWc9hcyW9zBLb3EZ2vFKhR1I7FTgg1qW2rxGICUsjgYJxkH8q+3/8A&#10;grBqnhO68V+DLOwe0l8YW8Nx/aTW+0yR258vyUmI758xlU8gZPAYZ+BqIy5lcJLldi9qV+LohUGE&#10;X17mqttbtdXMUK/ekYKPqTivqr9k39g6/wD2kfCN54p1HxIPDWipcNaWoitRczXDqAXYguoRAWAH&#10;Uk54GMnzX9oX9n3VP2YfizbeHtUv49Vs5Y0vrLUYkMYngZ2XLISdjhkYFcn1zg0KSbsHK7XOn+B3&#10;wevvi3460nwfo7JaedueW6cFlghUZeRgMZPoO7EDIzX3ddf8E3/h9JojW9vrWvw6nswt88sTrv8A&#10;7xj2DK57Ag/7Xevjz9ln4u2XwW+MOm69qav/AGRNFJZXrIpZo4nx84ABJ2sqkgckA4r9NLv9oX4a&#10;WWgnWpPHGhGwCeYGjvo3kYegjBLlv9kDPtWNVyT0NoKLWp+SXxX+Gt78NPG2ueDtb8ue6sJRE7xZ&#10;KOrKro655GUZWHcVp/sq/tf6v+ylqeuaY2jp4k8PahKrzWRn8iSKVAVEkb4YcrwVI52jkVY+PXxI&#10;i+Lfxc8S+LLeF7a1v51EEcmAwijjWKMsMkBisakjPWvnLVbkXWpXMytuV5GKn2zx+lb25laRk3yv&#10;Q9a/aj/aa1n9p3xvba1qFjHo2m2EBttP0uKYyiFWbLMzkDezHGSAowgGOOcX9mrwx4f8Z/HrwNon&#10;ih0XQr7U4orhJDhZuSUjY8cSOFQ/79ef2Fh9sJJOxF6kdas3WmmzQTwSOGjIbOcEEHqCMdKLWVkT&#10;dt3Z+1nx9+Cfw61f4F+J7DUvDmj6dpmm6VcXFtPb2kcBsGjiZleMqBs2kdBwRwcg1+H9em+Lf2mP&#10;ij468HJ4W1/xtquqaEAge0mkH70KcqJHADSAEA/OW5we1c94X8NxTwi8u08wN/q4z0wO59ainBxW&#10;rLnJSehyqoz/AHVJ+gpv3a9s0HwnrHiPzI9F0a+1PyhllsLV5fLHuFBxWLquhQ3LyQXttsmQlWDD&#10;Y6N0xzyCPStdyLH1T/wTB+Efw98d2/i7WfEOm6f4g8S2E0cMFhqcKzpb27LnzVjYEEswI3EHGzjG&#10;7nzH/go58MvBfwy+N1jB4PtLbSf7Q0xLy+0uzAWG3lMjKrKg4j3KoO0ADvj5q+dbfU9d+G3iBb3Q&#10;9Yv9Gv1Q+Tf6dcPbzBTwQGQgj35rJ1rW9R8Sapcanq2oXeqajctvmvL2ZpppWxjLOxLMcDuay5Wp&#10;81ynJcvLYpV+jX7CP7ZXw3+G/wAFV8GeNdV/4Ru90m4nmhne2llju4pHMmQY1Y7wzEEEcjbjPIH5&#10;42OmveIX37E6A4zmkvNPezXdneh4yOPzqpRUlZijLldz279tL49aT+0R8apfEOhWklvo1lZR6Zay&#10;zJskuUR3cysv8OWlYAHnaBnB4rktDgW30ezVe8SsfqRk/wA68zr0PwrqC32lRx5/ewARsPYfdP5V&#10;UUkrIL3dz9gPg5+yv4F+Gfg6wsrrw3pmsa20KG/1DULZLh5JSAWClwdiA8BVwMAZyea+cv27P2a/&#10;DHgzwzbeOfCunRaKxvFtb+xtVCW7K4YrIiDhCGXaVUYO/OBjnq/gt/wUC8KnwdYad47jvdO1qxhS&#10;F72CAzw3YUYD4X5lc45BGM8g9h4r+13+1rbfHK3svDvhu1uLXwzaTC6lnuwEmupgrBflBO1AGPBO&#10;STk4xXLBTU9TeTi42R8b+OrZfLtbgffyYyfUEZH5Vy0drPNDLLHFK8UWPMdEJVc8DcR0z710nje/&#10;WWWC0Q5MeXf2J6D8q/XL9jbWPhxa/sr+GRpF3pNvYR6av9vC4kiQi7K4ujcbj3bdjf8AwbP4cVvO&#10;XIr2MYx5mfjHX6Uf8E2/gh8L/HXwf1jWdb0DR/FPiNtRe1uo9Vt0uTZxBVMaqjghM5Zt4GScjPy4&#10;Hwd8bV8Lj4veMP8AhDCh8K/2nP8A2d5f+r8ncduzPOz+7/s4o+FHw/8AHvxG1yTSfAWmarqN9Ovl&#10;zjTSyRiMn/ltJkKiEj+MgUSXNHewouz2uaX7SPhfw34L+OnjTRPCM6XHh2z1Bo7UxSeYkYIBaJWy&#10;chHLICST8nJJrzmGGS5mSKGN5ZXIVUjBZmJ6AAck1+jXwX/4JUwRpBqPxP8AELzyEBzouhttQHrt&#10;knYZb0IRV9mr7S+HHwJ+H/wht0j8IeEtL0SRV2m6igD3LjHRpmzI34tWbqpabmiptu7Pxw8Gfshf&#10;GTx6iyaR8PdZ8lxuWbUI1sY2U85VpygI+hr2Lwv/AME1fjsFl8u90Tw59ojMUyzas43p1Kt5Eb5U&#10;kdOa/WyisnWkaKkj8ov+HUXxb/6GDwX/AOB13/8AItezfD39hv4n+C/B9ho0ur+HpJLbzMtb3s+w&#10;7pGfjdCD/F6da+96KXtZD9nE+Lf+HUHwl/6GLxp/4HWn/wAi0f8ADqD4S/8AQxeNP/A60/8AkWvt&#10;Kip9pLuVyR7Hxb/w6g+Ev/QxeNP/AAOtP/kWj/h1B8Jf+hi8af8Agdaf/ItfaVFHtJdw5I9j4t/4&#10;dQfCX/oYvGn/AIHWn/yLR/w6g+Ev/QxeNP8AwOtP/kWvtKij2ku4ckex8W/8OoPhL/0MXjT/AMDr&#10;T/5Fo/4dQfCX/oYvGn/gdaf/ACLX2lRR7SXcOSPY+Lf+HUHwl/6GLxp/4HWn/wAi0f8ADqD4S/8A&#10;QxeNP/A60/8AkWvtKij2ku4ckex8W/8ADqD4S/8AQxeNP/A60/8AkWj/AIdQfCX/AKGLxp/4HWn/&#10;AMi19pUUe0l3Dkj2Pi3/AIdQfCX/AKGLxp/4HWn/AMi0f8OoPhL/ANDF40/8DrT/AORa+0qKPaS7&#10;hyR7Hxb/AMOoPhL/ANDF40/8DrT/AORaP+HUHwl/6GLxp/4HWn/yLX2lRR7SXcOSPY+Lf+HUHwl/&#10;6GLxp/4HWn/yLR/w6g+Ev/QxeNP/AAOtP/kWvtKij2ku4ckex8W/8OoPhL/0MXjT/wADrT/5Fo/4&#10;dQfCX/oYvGn/AIHWn/yLX2lRR7SXcOSPY+Lf+HUHwl/6GLxp/wCB1p/8i0f8OoPhL/0MXjT/AMDr&#10;T/5Fr7Soo9pLuHJHsfFv/DqD4S/9DF40/wDA60/+RaP+HUHwl/6GLxp/4HWn/wAi19pUUe0l3Dkj&#10;2Pi3/h1B8Jf+hi8af+B1p/8AItH/AA6g+Ev/AEMXjT/wOtP/AJFr7Soo9pLuHJHsfFv/AA6g+Ev/&#10;AEMXjT/wOtP/AJFo/wCHUHwl/wChi8af+B1p/wDItfaVFHtJdw5I9j4t/wCHUHwl/wChi8af+B1p&#10;/wDItH/DqD4S/wDQxeNP/A60/wDkWvtKij2ku4ckex8W/wDDqD4S/wDQxeNP/A60/wDkWj/h1B8J&#10;f+hi8af+B1p/8i19pUUe0l3Dkj2Pi3/h1B8Jf+hi8af+B1p/8i0f8OoPhL/0MXjT/wADrT/5Fr7S&#10;oo9pLuHJHsfFv/DqD4S/9DF40/8AA60/+RaP+HUHwl/6GLxp/wCB1p/8i19pUUe0l3Dkj2Pi3/h1&#10;B8Jf+hi8af8Agdaf/ItH/DqD4S/9DF40/wDA60/+Ra+0qKPaS7hyR7Hxb/w6g+Ev/QxeNP8AwOtP&#10;/kWj/h1B8Jf+hi8af+B1p/8AItfaVFHtJdw5I9j4t/4dQfCX/oYvGn/gdaf/ACLR/wAOoPhL/wBD&#10;F40/8DrT/wCRa+0qKPaS7hyR7Hxb/wAOoPhL/wBDF40/8DrT/wCRaP8Ah1B8Jf8AoYvGn/gdaf8A&#10;yLX2lRR7SXcOSPY+Lf8Ah1B8Jf8AoYvGn/gdaf8AyLR/w6g+Ev8A0MXjT/wOtP8A5Fr7Soo9pLuH&#10;JHsfFv8Aw6g+Ev8A0MXjT/wOtP8A5Fo/4dQfCX/oYvGn/gdaf/ItfaVFHtJdw5I9j4t/4dQfCX/o&#10;YvGn/gdaf/ItH/DqD4S/9DF40/8AA60/+Ra+0qKPaS7hyR7Hxb/w6g+Ev/QxeNP/AAOtP/kWj/h1&#10;B8Jf+hi8af8Agdaf/ItfaVFHtJdw5I9j4t/4dQfCX/oYvGn/AIHWn/yLR/w6g+Ev/QxeNP8AwOtP&#10;/kWvtKij2ku4ckex8W/8OoPhL/0MXjT/AMDrT/5Fo/4dQfCX/oYvGn/gdaf/ACLX2lRR7SXcOSPY&#10;+Lf+HUHwl/6GLxp/4HWn/wAi0f8ADqD4S/8AQxeNP/A60/8AkWvtKij2ku4ckex8W/8ADqD4S/8A&#10;QxeNP/A60/8AkWj/AIdQfCX/AKGLxp/4HWn/AMi19pUUe0l3Dkj2Pi3/AIdQfCX/AKGLxp/4HWn/&#10;AMi0f8OoPhL/ANDF40/8DrT/AORa+0qKPaS7hyR7Hxb/AMOoPhL/ANDF40/8DrT/AORaP+HUHwl/&#10;6GLxp/4HWn/yLX2lRR7SXcOSPY+Lf+HUHwl/6GLxp/4HWn/yLR/w6g+Ev/QxeNP/AAOtP/kWvtKi&#10;j2ku4ckex8W/8OoPhL/0MXjT/wADrT/5Fo/4dQfCX/oYvGn/AIHWn/yLX2lRR7SXcOSPY+Lf+HUH&#10;wl/6GLxp/wCB1p/8i0f8OoPhL/0MXjT/AMDrT/5Fr7Soo9pLuHJHsfFv/DqD4S/9DF40/wDA60/+&#10;RaP+HUHwl/6GLxp/4HWn/wAi19pUUe0l3Dkj2Pi3/h1B8Jf+hi8af+B1p/8AItH/AA6g+Ev/AEMX&#10;jT/wOtP/AJFr7Soo9pLuHJHsfFv/AA6g+Ev/AEMXjT/wOtP/AJFo/wCHUHwl/wChi8af+B1p/wDI&#10;tfaVFHtJdw5I9j4t/wCHUHwl/wChi8af+B1p/wDItH/DqD4S/wDQxeNP/A60/wDkWvtKij2ku4ck&#10;ex8W/wDDqD4S/wDQxeNP/A60/wDkWj/h1B8Jf+hi8af+B1p/8i19pUUe0l3Dkj2Pi3/h1B8Jf+hi&#10;8af+B1p/8i0f8OoPhL/0MXjT/wADrT/5Fr7Soo9pLuHJHsfFv/DqD4S/9DF40/8AA60/+RaP+HUH&#10;wl/6GLxp/wCB1p/8i19pUUe0l3Dkj2Pi3/h1B8Jf+hi8af8Agdaf/ItH/DqD4S/9DF40/wDA60/+&#10;Ra+0qKPaS7hyR7Hxb/w6g+Ev/QxeNP8AwOtP/kWj/h1B8Jf+hi8af+B1p/8AItfaVFHtJdw5I9j4&#10;t/4dQfCX/oYvGn/gdaf/ACLR/wAOoPhL/wBDF40/8DrT/wCRa+0qKPaS7hyR7Hxb/wAOoPhL/wBD&#10;F40/8DrT/wCRaP8Ah1B8Jf8AoYvGn/gdaf8AyLX2lRR7SXcOSPY+Lf8Ah1B8Jf8AoYvGn/gdaf8A&#10;yLR/w6g+Ev8A0MXjT/wOtP8A5Fr7Soo9pLuHJHsfFv8Aw6g+Ev8A0MXjT/wOtP8A5Fo/4dQfCX/o&#10;YvGn/gdaf/ItfaVFHtJdw5I9j4t/4dQfCX/oYvGn/gdaf/ItH/DqD4S/9DF40/8AA60/+Ra+0qKP&#10;aS7hyR7Hxb/w6g+Ev/QxeNP/AAOtP/kWj/h1B8Jf+hi8af8Agdaf/ItfaVFHtJdw5I9j4t/4dQfC&#10;X/oYvGn/AIHWn/yLR/w6g+Ev/QxeNP8AwOtP/kWvtKij2ku4ckex8W/8OoPhL/0MXjT/AMDrT/5F&#10;o/4dQfCX/oYvGn/gdaf/ACLX2lRR7SXcOSPY+Lf+HUHwl/6GLxp/4HWn/wAi0f8ADqD4S/8AQxeN&#10;P/A60/8AkWvtKij2ku4ckex8W/8ADqD4S/8AQxeNP/A60/8AkWj/AIdQfCX/AKGLxp/4HWn/AMi1&#10;9pUUe0l3Dkj2Pi3/AIdQfCX/AKGLxp/4HWn/AMi0f8OoPhL/ANDF40/8DrT/AORa+0qKPaS7hyR7&#10;Hxb/AMOoPhL/ANDF40/8DrT/AORaP+HUHwl/6GLxp/4HWn/yLX2lRR7SXcOSPY+Lf+HUHwl/6GLx&#10;p/4HWn/yLR/w6g+Ev/QxeNP/AAOtP/kWvtKij2ku4ckex8W/8OoPhL/0MXjT/wADrT/5Fo/4dQfC&#10;X/oYvGn/AIHWn/yLX2lRR7SXcOSPY+Lf+HUHwl/6GLxp/wCB1p/8i0h/4JRfCXHHiPxpnt/ptp/8&#10;i19p0Ue0l3Dkj2PgDXv+CSPh64J/sX4h6nYen2/To7n0/uvH7/56+aeIf+CTnj+zVm0Xxf4d1ILk&#10;hbxZ7Zm9hhJBk+5/Gv1KopqrJdSfZxPxJ8ffsOfGr4eh5bvwTearaL0udEZb5SB32RkyAfVRXht5&#10;Z3GnXcltdQS21zESskMyFHVh1DKcEGv6KK4/x58JPBfxRtfs/izwvpevoBhXvbVXkj/3HxuQ+6kV&#10;oq3dEOl2Z+XP7IP7eDfs4+EL3wprfh6bXtFa4a8s5bScRzQOwUOhDAhlO3cOQQc9QePI/wBp79ob&#10;Uv2lfiZJ4nvLIaVZwW6WVhp6yGTyIFZm+ZsDc5Z2YnA7DtX3r8Uf+CWPgHxGJrnwVrOoeELxslbW&#10;dje2g9AA5Ei/Uu30r48+Kn7AHxi+F/nXCeHx4s0yPn7Z4ec3BxnvCQJQccnClR61pGVNu63IlGaV&#10;mePaB4tjSFLa9LIVGFm6gjsG/wAa6P8Atax2b/tlvt9fMX/GvNLm2ms7iSC4ieCeNijxSgq6kHBB&#10;B5BFRVvczTOr8Q+K0mhe2siWDcNL047hf8a5SvQv2efDeheL/jj4H0TxMV/sK+1WCC6V5PLWRWYA&#10;RlhyAxwpwQeeor9Zf2pPgp8M3/Z28Y/b/DmiaNb6VpE9xY3drZRQPaTohMPlsoBGXCrtB+bdt71l&#10;OootIqMeZNn4zaZeraO6v9xu/oRVnUNSie3McZ3s3BPYCsirelaVfa7qFvp+m2dxqF/csI4bW1ja&#10;SWVj0VVUFmJ9AK0IKlepaWqrptoF+75SY+m0VxvjH4eeKfh5dQW3inw7qvh24uF3wx6pZyW7SgYy&#10;VDgbgMjOOlbXg/VVu7IWrn99CMAeq9j+HSmhrR2P2++EHgnRPh/8O9B0jQbeOKxjtI38yIDNw5UF&#10;pWI+8zE7ify4r5F/4KUeCtHtD4V8T28EdvrN3LLZ3EiAKbiNUVlZvUryAfRsdhXAfBH9vTxD8K/C&#10;Vt4d1jQovFVhYxiKylN2baeGMDCozbHDqMYHAIHcgAV5X8f/ANoHXf2gPFFvqOqQx2FhZK0Vjp0D&#10;F1gViCxLHBZzhctgZ2jgVyxhKM7s3lKLjY8J8dIrWVs+PmDkA+2Of5VxVdH4z1Jbm7jtozlYc7iP&#10;7x7fhWRpulX2sXBgsLO4vZwpcxW0bSOAOpwATgetdTOd7l7SruP7MIi6o654PGQTmjVruP7MYgVd&#10;2xwOcYOaxWUqcHgjqKKQBU9lfTadcCaB9jj8iPQivo/9hf8AZn0P9pHx9rFv4lvZ4NE0W0S4ltbS&#10;QJNcu7FVUMQdqjBLEDPQcZzVr9u39lzQP2bPF3h4+GL+4m0fXYJpEsr2RXmtniZA3zgAlG8xduRn&#10;Ifk1PMublK5XbmPELbx0mwfaLYh+5iIIP4HGKr3/AI4klQpaQeUT/wAtJDk/gOlctRV3J1HO7SOX&#10;cs7scsx5JJq3o+j3/iHU7bTdLsp9R1G6kEcFpaQtJLKx6KqqCWJ9AK+hv2dv2D/iD8d2ttUuoD4S&#10;8JybW/tbUom3zoe8EPBk46MSq/7R6V+nvwI/Zd8A/s9aasfhnShJqjpsudavsSXk/qN+AEU/3UCr&#10;6gnmsZ1FE0jTctT4s/Zy/wCCYWoayLbXPixcvpdmdsieHLGQfaJB1xPKMiMHuiZb/aQ1+hvgf4f+&#10;HPhpoEOi+FtFtNC0yEDbbWcQUE4xuY9WY45ZiSe5rpKK5JTctzpjBR2CiiioL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z34l/AP4ffGG3ZPGHhTTdZlK7Fu5ItlygxjCzLiRfwavj/wCKn/BK&#10;DRr/AM66+H3iyfSpTkrp2up58OT2WZAGRR7q596/QKirU5R2ZLipbn4i/Ez9ij4x/CtpZb/wfdap&#10;YREkahof+mxED+IhMug93Ra4Pxj8Z/iH4z0SHw94n8Xa5qumWbADT9QvZHVWXIG5WPzMOQC2SK/f&#10;auG8e/BLwF8UUYeKvCOj65IRj7RdWqmcD2lADr+BrZVv5kZOl2Z+BVfTH/BPT4ieFPhr+0Rb3/i2&#10;4t7C1vNNnsLPULvCxWty7RlXZzwgKJJHu6DzOcDNfZnjn/glt8KfETSS+H73WvCcxztiguRdW4z6&#10;rKC5x/10rwbxh/wSc8a6czv4Z8ZaLrUYyQmowy2UhHYDaJQT9SKv2kJK1zPklF3PUP8Agp38VPA+&#10;sfCDR/Dlpqmm634in1OO7tks7hJntokRw8hKk7QdwUA9c5/hr8x4ZpLaRJInMcinKsOCK+g/Ev7A&#10;Xx08NFy3gl9ShHSXTb2CfPPZRJv/APHa801v4EfEnw2T/anw/wDE9iB/HPo9wqHtwxTB/A1cOWKs&#10;mTLmk72Mu18c3Ece2e3Sdh/Er7M/Xg1FqHjO6u4ykEa2wPVgdzfgeMflWHd2dxYyeXcwS28mM7JU&#10;KNg98HFQ1rcjUPvV+sX/AATAm8Gn4DyxaO9r/wAJcL2VtdUY+0/fbyCf4vL8vbt/h3eZ33V+TtW9&#10;N1W+0W6F1p95PYXKghZraRo3APBAZSDzWc486sVGXK7n0l/wUYg8KwftN6sPC6wLK1nC2sC227Bf&#10;5fzOnAbZ5W7/AGt+ec18xVsaF4R8QeLZiuj6JqWszMTkWNrJcMW6n7oJzXr3g39hz43eNmj+zeAr&#10;/TIW+9NrJWxEY9SspVz9ApNNWirNg7yd0jzj4XfFjxZ8GfFEfiHwdrE2jaosbQtJGiuksbYLI6MC&#10;rqSAcEdQCOQDSfE74seLPjJ4lbXvGOs3GtamUESSShUSJASQiIoCouSTgAc89a+1fh1/wSZ1e5aK&#10;fx141tbCPIL2WgwGd2Hp50gUKf8AgDCvrr4SfsZ/CX4NNBc6P4Xh1DVoSGXVtZxd3IYdGUsNsbe8&#10;arWbqRWxapyej2Py9+Cf7E/xS+NzQ3VhoZ0LQZMH+2NaDW8LKf4o1ILy8dCqlc9WFfof8Av+CfPw&#10;5+DDW+papB/wm3iWPawvtUhX7PCw5zDBkqvPILl2B6EV9SUVzyqSkbRpqIUUUVka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Bc20N3C0U8STRNjdHI&#10;oYHnIyDx1rFufAPhi9mMtx4c0maU9XlsYmY+nJXNdDRQBx9x8H/AV5N50/gjw7NLx+8k0mBm9uSm&#10;a0bbwD4YsZfNtvDuk28mMb4rGJWx9Qtb9FO4rDEQRqFUAKBgAcACn0UUhhRRRQAUUUUAFFFFABRR&#10;RQAUUUUAFFFFABRRRQB//9lQSwMEFAAGAAgAAAAhAPoh3WbcAAAABgEAAA8AAABkcnMvZG93bnJl&#10;di54bWxMj0FLw0AQhe+C/2EZwZvdpNJqYzalFPVUBFtBepsm0yQ0Oxuy2yT990696GWYxxvefC9d&#10;jrZRPXW+dmwgnkSgiHNX1Fwa+Nq9PTyD8gG5wMYxGbiQh2V2e5NiUriBP6nfhlJJCPsEDVQhtInW&#10;Pq/Iop+4lli8o+ssBpFdqYsOBwm3jZ5G0VxbrFk+VNjSuqL8tD1bA+8DDqvH+LXfnI7ry343+/je&#10;xGTM/d24egEVaAx/x3DFF3TIhOngzlx41RiQIuF3Xr14Nhd9kG0xfQKdpfo/fvYDAAD//wMAUEsB&#10;Ai0AFAAGAAgAAAAhAD38rmgUAQAARwIAABMAAAAAAAAAAAAAAAAAAAAAAFtDb250ZW50X1R5cGVz&#10;XS54bWxQSwECLQAUAAYACAAAACEAOP0h/9YAAACUAQAACwAAAAAAAAAAAAAAAABFAQAAX3JlbHMv&#10;LnJlbHNQSwECLQAUAAYACAAAACEAh6KNsOEEAADHEwAADgAAAAAAAAAAAAAAAABEAgAAZHJzL2Uy&#10;b0RvYy54bWxQSwECLQAUAAYACAAAACEAoMbSldAAAAAqAgAAGQAAAAAAAAAAAAAAAABRBwAAZHJz&#10;L19yZWxzL2Uyb0RvYy54bWwucmVsc1BLAQItAAoAAAAAAAAAIQDY9QQVE0MAABNDAAAUAAAAAAAA&#10;AAAAAAAAAFgIAABkcnMvbWVkaWEvaW1hZ2UzLnBuZ1BLAQItAAoAAAAAAAAAIQDKYAWHg0UAAINF&#10;AAAUAAAAAAAAAAAAAAAAAJ1LAABkcnMvbWVkaWEvaW1hZ2UyLnBuZ1BLAQItAAoAAAAAAAAAIQBD&#10;RV1F3EcAANxHAAAVAAAAAAAAAAAAAAAAAFKRAABkcnMvbWVkaWEvaW1hZ2UxLmpwZWdQSwECLQAU&#10;AAYACAAAACEA+iHdZtwAAAAGAQAADwAAAAAAAAAAAAAAAABh2QAAZHJzL2Rvd25yZXYueG1sUEsF&#10;BgAAAAAIAAgAAQIAAGr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11559;height:1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BM/wwAAANoAAAAPAAAAZHJzL2Rvd25yZXYueG1sRI9Ba8JA&#10;FITvhf6H5RW86cYKwUZXkZJKoVAxFrw+ss9sMPs2za4m/vuuIPQ4zMw3zHI92EZcqfO1YwXTSQKC&#10;uHS65krBz+FjPAfhA7LGxjEpuJGH9er5aYmZdj3v6VqESkQI+wwVmBDaTEpfGrLoJ64ljt7JdRZD&#10;lF0ldYd9hNtGviZJKi3WHBcMtvRuqDwXF6ugPheH/JjONn77tvNf5obfu/xXqdHLsFmACDSE//Cj&#10;/akVpHC/Em+AXP0BAAD//wMAUEsBAi0AFAAGAAgAAAAhANvh9svuAAAAhQEAABMAAAAAAAAAAAAA&#10;AAAAAAAAAFtDb250ZW50X1R5cGVzXS54bWxQSwECLQAUAAYACAAAACEAWvQsW78AAAAVAQAACwAA&#10;AAAAAAAAAAAAAAAfAQAAX3JlbHMvLnJlbHNQSwECLQAUAAYACAAAACEA5AQTP8MAAADaAAAADwAA&#10;AAAAAAAAAAAAAAAHAgAAZHJzL2Rvd25yZXYueG1sUEsFBgAAAAADAAMAtwAAAPcCAAAAAA==&#10;">
                  <v:imagedata r:id="rId13" o:title=""/>
                </v:shape>
                <v:shape id="Picture 5" o:spid="_x0000_s1028" type="#_x0000_t75" style="position:absolute;left:682;top:247;width:3344;height:1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esWwgAAANoAAAAPAAAAZHJzL2Rvd25yZXYueG1sRI/BasMw&#10;EETvhfyD2EButZwc3OJGCU0gpoccWrvQ62JtLVFrZSw1sf8+ChR6HGbmDbPdT64XFxqD9axgneUg&#10;iFuvLXcKPpvT4zOIEJE19p5JwUwB9rvFwxZL7a/8QZc6diJBOJSowMQ4lFKG1pDDkPmBOHnffnQY&#10;kxw7qUe8Jrjr5SbPC+nQclowONDRUPtT/zoF/df51JiiPoSWq/UBZ/teVVap1XJ6fQERaYr/4b/2&#10;m1bwBPcr6QbI3Q0AAP//AwBQSwECLQAUAAYACAAAACEA2+H2y+4AAACFAQAAEwAAAAAAAAAAAAAA&#10;AAAAAAAAW0NvbnRlbnRfVHlwZXNdLnhtbFBLAQItABQABgAIAAAAIQBa9CxbvwAAABUBAAALAAAA&#10;AAAAAAAAAAAAAB8BAABfcmVscy8ucmVsc1BLAQItABQABgAIAAAAIQDeSesWwgAAANoAAAAPAAAA&#10;AAAAAAAAAAAAAAcCAABkcnMvZG93bnJldi54bWxQSwUGAAAAAAMAAwC3AAAA9gIAAAAA&#10;">
                  <v:imagedata r:id="rId14" o:title=""/>
                </v:shape>
                <v:shape id="Picture 4" o:spid="_x0000_s1029" type="#_x0000_t75" style="position:absolute;left:4591;top:296;width:2488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1kowwAAANoAAAAPAAAAZHJzL2Rvd25yZXYueG1sRE/LasJA&#10;FN0X/IfhFroRndgW0egoWip0ERAfCO4umWsSmrkTZ6Yx9us7C6HLw3nPl52pRUvOV5YVjIYJCOLc&#10;6ooLBcfDZjAB4QOyxtoyKbiTh+Wi9zTHVNsb76jdh0LEEPYpKihDaFIpfV6SQT+0DXHkLtYZDBG6&#10;QmqHtxhuavmaJGNpsOLYUGJDHyXl3/sfo2Azra/b06f7PYf2rX8fTbJ19p4p9fLcrWYgAnXhX/xw&#10;f2kFcWu8Em+AXPwBAAD//wMAUEsBAi0AFAAGAAgAAAAhANvh9svuAAAAhQEAABMAAAAAAAAAAAAA&#10;AAAAAAAAAFtDb250ZW50X1R5cGVzXS54bWxQSwECLQAUAAYACAAAACEAWvQsW78AAAAVAQAACwAA&#10;AAAAAAAAAAAAAAAfAQAAX3JlbHMvLnJlbHNQSwECLQAUAAYACAAAACEA21NZKMMAAADaAAAADwAA&#10;AAAAAAAAAAAAAAAHAgAAZHJzL2Rvd25yZXYueG1sUEsFBgAAAAADAAMAtwAAAPc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8173;top:551;width:270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6E1799" w:rsidRDefault="00DE33A8">
                        <w:pPr>
                          <w:spacing w:line="200" w:lineRule="exact"/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/>
                            <w:color w:val="FFFFFF"/>
                            <w:spacing w:val="-1"/>
                            <w:sz w:val="20"/>
                          </w:rPr>
                          <w:t>CDP</w:t>
                        </w:r>
                        <w:r>
                          <w:rPr>
                            <w:rFonts w:ascii="Century Gothic"/>
                            <w:color w:val="FFFFFF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pacing w:val="-1"/>
                            <w:sz w:val="20"/>
                          </w:rPr>
                          <w:t>Operational</w:t>
                        </w:r>
                        <w:r>
                          <w:rPr>
                            <w:rFonts w:ascii="Century Gothic"/>
                            <w:color w:val="FFFFFF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FFFFFF"/>
                            <w:spacing w:val="-1"/>
                            <w:sz w:val="20"/>
                          </w:rPr>
                          <w:t>Guidance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E1799" w:rsidRDefault="006E17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1799" w:rsidRDefault="006E17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1799" w:rsidRDefault="006E17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1799" w:rsidRDefault="006E17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1799" w:rsidRDefault="006E17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1799" w:rsidRDefault="00DE33A8">
      <w:pPr>
        <w:spacing w:before="78" w:line="264" w:lineRule="auto"/>
        <w:ind w:left="790" w:right="2531"/>
        <w:rPr>
          <w:rFonts w:ascii="Calibri" w:eastAsia="Calibri" w:hAnsi="Calibri" w:cs="Calibri"/>
          <w:sz w:val="72"/>
          <w:szCs w:val="72"/>
        </w:rPr>
      </w:pPr>
      <w:r>
        <w:rPr>
          <w:rFonts w:ascii="Calibri"/>
          <w:b/>
          <w:color w:val="DD7500"/>
          <w:spacing w:val="-1"/>
          <w:sz w:val="72"/>
        </w:rPr>
        <w:t>INTRODUCTION</w:t>
      </w:r>
      <w:r>
        <w:rPr>
          <w:rFonts w:ascii="Calibri"/>
          <w:b/>
          <w:color w:val="DD7500"/>
          <w:spacing w:val="-12"/>
          <w:sz w:val="72"/>
        </w:rPr>
        <w:t xml:space="preserve"> </w:t>
      </w:r>
      <w:r>
        <w:rPr>
          <w:rFonts w:ascii="Calibri"/>
          <w:b/>
          <w:color w:val="DD7500"/>
          <w:spacing w:val="-1"/>
          <w:sz w:val="72"/>
        </w:rPr>
        <w:t>TO</w:t>
      </w:r>
      <w:r>
        <w:rPr>
          <w:rFonts w:ascii="Calibri"/>
          <w:b/>
          <w:color w:val="DD7500"/>
          <w:spacing w:val="-12"/>
          <w:sz w:val="72"/>
        </w:rPr>
        <w:t xml:space="preserve"> </w:t>
      </w:r>
      <w:r>
        <w:rPr>
          <w:rFonts w:ascii="Calibri"/>
          <w:b/>
          <w:color w:val="DD7500"/>
          <w:spacing w:val="-1"/>
          <w:sz w:val="72"/>
        </w:rPr>
        <w:t>THE</w:t>
      </w:r>
      <w:r>
        <w:rPr>
          <w:rFonts w:ascii="Calibri"/>
          <w:b/>
          <w:color w:val="DD7500"/>
          <w:spacing w:val="-12"/>
          <w:sz w:val="72"/>
        </w:rPr>
        <w:t xml:space="preserve"> </w:t>
      </w:r>
      <w:r>
        <w:rPr>
          <w:rFonts w:ascii="Calibri"/>
          <w:b/>
          <w:color w:val="DD7500"/>
          <w:spacing w:val="-1"/>
          <w:sz w:val="72"/>
        </w:rPr>
        <w:t>CDP</w:t>
      </w:r>
      <w:r>
        <w:rPr>
          <w:rFonts w:ascii="Calibri"/>
          <w:b/>
          <w:color w:val="DD7500"/>
          <w:spacing w:val="30"/>
          <w:sz w:val="72"/>
        </w:rPr>
        <w:t xml:space="preserve"> </w:t>
      </w:r>
      <w:r>
        <w:rPr>
          <w:rFonts w:ascii="Calibri"/>
          <w:b/>
          <w:color w:val="DD7500"/>
          <w:spacing w:val="-1"/>
          <w:sz w:val="72"/>
        </w:rPr>
        <w:t>OPERATIONAL</w:t>
      </w:r>
      <w:r>
        <w:rPr>
          <w:rFonts w:ascii="Calibri"/>
          <w:b/>
          <w:color w:val="DD7500"/>
          <w:spacing w:val="-65"/>
          <w:sz w:val="72"/>
        </w:rPr>
        <w:t xml:space="preserve"> </w:t>
      </w:r>
      <w:r>
        <w:rPr>
          <w:rFonts w:ascii="Calibri"/>
          <w:b/>
          <w:color w:val="DD7500"/>
          <w:spacing w:val="-1"/>
          <w:sz w:val="72"/>
        </w:rPr>
        <w:t>GUIDANCE</w:t>
      </w:r>
    </w:p>
    <w:p w:rsidR="006E1799" w:rsidRDefault="006E1799">
      <w:pPr>
        <w:spacing w:line="264" w:lineRule="auto"/>
        <w:rPr>
          <w:rFonts w:ascii="Calibri" w:eastAsia="Calibri" w:hAnsi="Calibri" w:cs="Calibri"/>
          <w:sz w:val="72"/>
          <w:szCs w:val="72"/>
        </w:rPr>
        <w:sectPr w:rsidR="006E1799">
          <w:footerReference w:type="default" r:id="rId16"/>
          <w:type w:val="continuous"/>
          <w:pgSz w:w="11910" w:h="16840"/>
          <w:pgMar w:top="60" w:right="80" w:bottom="740" w:left="60" w:header="720" w:footer="549" w:gutter="0"/>
          <w:cols w:space="720"/>
        </w:sectPr>
      </w:pPr>
    </w:p>
    <w:p w:rsidR="006E1799" w:rsidRDefault="006E1799">
      <w:pPr>
        <w:spacing w:before="6"/>
        <w:rPr>
          <w:rFonts w:ascii="Calibri" w:eastAsia="Calibri" w:hAnsi="Calibri" w:cs="Calibri"/>
          <w:b/>
          <w:bCs/>
          <w:sz w:val="26"/>
          <w:szCs w:val="26"/>
        </w:rPr>
      </w:pPr>
    </w:p>
    <w:p w:rsidR="006E1799" w:rsidRDefault="00DE33A8">
      <w:pPr>
        <w:spacing w:before="39"/>
        <w:ind w:left="110"/>
        <w:rPr>
          <w:rFonts w:ascii="Century Gothic" w:eastAsia="Century Gothic" w:hAnsi="Century Gothic" w:cs="Century Gothic"/>
          <w:sz w:val="32"/>
          <w:szCs w:val="32"/>
        </w:rPr>
      </w:pPr>
      <w:bookmarkStart w:id="0" w:name="_bookmark0"/>
      <w:bookmarkEnd w:id="0"/>
      <w:r>
        <w:rPr>
          <w:rFonts w:ascii="Century Gothic"/>
          <w:color w:val="1B232C"/>
          <w:spacing w:val="-1"/>
          <w:sz w:val="32"/>
        </w:rPr>
        <w:t>Contents</w:t>
      </w:r>
    </w:p>
    <w:sdt>
      <w:sdtPr>
        <w:id w:val="-377550182"/>
        <w:docPartObj>
          <w:docPartGallery w:val="Table of Contents"/>
          <w:docPartUnique/>
        </w:docPartObj>
      </w:sdtPr>
      <w:sdtEndPr/>
      <w:sdtContent>
        <w:p w:rsidR="006E1799" w:rsidRDefault="00AD27DF">
          <w:pPr>
            <w:pStyle w:val="TOC1"/>
            <w:tabs>
              <w:tab w:val="right" w:leader="dot" w:pos="10305"/>
            </w:tabs>
            <w:spacing w:before="32"/>
          </w:pPr>
          <w:hyperlink w:anchor="_bookmark0" w:history="1">
            <w:r w:rsidR="00DE33A8">
              <w:rPr>
                <w:color w:val="212121"/>
                <w:spacing w:val="-1"/>
              </w:rPr>
              <w:t>Introduction</w:t>
            </w:r>
            <w:r w:rsidR="00DE33A8">
              <w:rPr>
                <w:color w:val="212121"/>
                <w:spacing w:val="-1"/>
              </w:rPr>
              <w:tab/>
            </w:r>
            <w:r w:rsidR="00DE33A8">
              <w:rPr>
                <w:color w:val="212121"/>
              </w:rPr>
              <w:t>3</w:t>
            </w:r>
          </w:hyperlink>
        </w:p>
        <w:p w:rsidR="006E1799" w:rsidRDefault="00AD27DF">
          <w:pPr>
            <w:pStyle w:val="TOC2"/>
            <w:tabs>
              <w:tab w:val="right" w:leader="dot" w:pos="10305"/>
            </w:tabs>
          </w:pPr>
          <w:hyperlink w:anchor="_bookmark1" w:history="1">
            <w:r w:rsidR="00DE33A8">
              <w:rPr>
                <w:color w:val="212121"/>
                <w:spacing w:val="-1"/>
              </w:rPr>
              <w:t>CDP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Overview</w:t>
            </w:r>
            <w:r w:rsidR="00DE33A8">
              <w:rPr>
                <w:color w:val="212121"/>
                <w:spacing w:val="-1"/>
              </w:rPr>
              <w:tab/>
            </w:r>
            <w:r w:rsidR="00DE33A8">
              <w:rPr>
                <w:color w:val="212121"/>
              </w:rPr>
              <w:t>3</w:t>
            </w:r>
          </w:hyperlink>
        </w:p>
        <w:p w:rsidR="006E1799" w:rsidRDefault="00AD27DF">
          <w:pPr>
            <w:pStyle w:val="TOC2"/>
            <w:tabs>
              <w:tab w:val="right" w:leader="dot" w:pos="10305"/>
            </w:tabs>
            <w:spacing w:before="125"/>
          </w:pPr>
          <w:hyperlink w:anchor="_bookmark2" w:history="1">
            <w:r w:rsidR="00DE33A8">
              <w:rPr>
                <w:color w:val="212121"/>
                <w:spacing w:val="-1"/>
              </w:rPr>
              <w:t>Introduction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to</w:t>
            </w:r>
            <w:r w:rsidR="00DE33A8">
              <w:rPr>
                <w:color w:val="212121"/>
              </w:rPr>
              <w:t xml:space="preserve"> the</w:t>
            </w:r>
            <w:r w:rsidR="00DE33A8">
              <w:rPr>
                <w:color w:val="212121"/>
                <w:spacing w:val="-1"/>
              </w:rPr>
              <w:t xml:space="preserve"> CDP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IT</w:t>
            </w:r>
            <w:r w:rsidR="00DE33A8">
              <w:rPr>
                <w:color w:val="212121"/>
                <w:spacing w:val="-2"/>
              </w:rPr>
              <w:t xml:space="preserve"> </w:t>
            </w:r>
            <w:r w:rsidR="00DE33A8">
              <w:rPr>
                <w:color w:val="212121"/>
                <w:spacing w:val="-1"/>
              </w:rPr>
              <w:t>System</w:t>
            </w:r>
            <w:r w:rsidR="00DE33A8">
              <w:rPr>
                <w:color w:val="212121"/>
                <w:spacing w:val="-1"/>
              </w:rPr>
              <w:tab/>
            </w:r>
            <w:r w:rsidR="00DE33A8">
              <w:rPr>
                <w:color w:val="212121"/>
              </w:rPr>
              <w:t>3</w:t>
            </w:r>
          </w:hyperlink>
        </w:p>
        <w:p w:rsidR="006E1799" w:rsidRDefault="00AD27DF">
          <w:pPr>
            <w:pStyle w:val="TOC2"/>
            <w:tabs>
              <w:tab w:val="right" w:leader="dot" w:pos="10305"/>
            </w:tabs>
          </w:pPr>
          <w:hyperlink w:anchor="_bookmark3" w:history="1">
            <w:r w:rsidR="00DE33A8">
              <w:rPr>
                <w:color w:val="212121"/>
                <w:spacing w:val="-1"/>
              </w:rPr>
              <w:t xml:space="preserve">How </w:t>
            </w:r>
            <w:r w:rsidR="00DE33A8">
              <w:rPr>
                <w:color w:val="212121"/>
              </w:rPr>
              <w:t xml:space="preserve">the </w:t>
            </w:r>
            <w:r w:rsidR="00DE33A8">
              <w:rPr>
                <w:color w:val="212121"/>
                <w:spacing w:val="-1"/>
              </w:rPr>
              <w:t>Guidance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works</w:t>
            </w:r>
            <w:r w:rsidR="00DE33A8">
              <w:rPr>
                <w:color w:val="212121"/>
                <w:spacing w:val="-1"/>
              </w:rPr>
              <w:tab/>
            </w:r>
            <w:r w:rsidR="00DE33A8">
              <w:rPr>
                <w:color w:val="212121"/>
              </w:rPr>
              <w:t>3</w:t>
            </w:r>
          </w:hyperlink>
        </w:p>
        <w:p w:rsidR="006E1799" w:rsidRDefault="00AD27DF">
          <w:pPr>
            <w:pStyle w:val="TOC1"/>
            <w:tabs>
              <w:tab w:val="right" w:leader="dot" w:pos="10305"/>
            </w:tabs>
          </w:pPr>
          <w:hyperlink w:anchor="_bookmark4" w:history="1">
            <w:r w:rsidR="00DE33A8">
              <w:rPr>
                <w:color w:val="212121"/>
                <w:spacing w:val="-1"/>
              </w:rPr>
              <w:t xml:space="preserve">Getting </w:t>
            </w:r>
            <w:r w:rsidR="00DE33A8">
              <w:rPr>
                <w:color w:val="212121"/>
              </w:rPr>
              <w:t xml:space="preserve">to </w:t>
            </w:r>
            <w:r w:rsidR="00DE33A8">
              <w:rPr>
                <w:color w:val="212121"/>
                <w:spacing w:val="-1"/>
              </w:rPr>
              <w:t>know</w:t>
            </w:r>
            <w:r w:rsidR="00DE33A8">
              <w:rPr>
                <w:color w:val="212121"/>
              </w:rPr>
              <w:t xml:space="preserve"> the </w:t>
            </w:r>
            <w:r w:rsidR="00DE33A8">
              <w:rPr>
                <w:color w:val="212121"/>
                <w:spacing w:val="-1"/>
              </w:rPr>
              <w:t>job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seeker</w:t>
            </w:r>
            <w:r w:rsidR="00DE33A8">
              <w:rPr>
                <w:color w:val="212121"/>
                <w:spacing w:val="-1"/>
              </w:rPr>
              <w:tab/>
            </w:r>
            <w:r w:rsidR="00DE33A8">
              <w:rPr>
                <w:color w:val="212121"/>
              </w:rPr>
              <w:t>4</w:t>
            </w:r>
          </w:hyperlink>
        </w:p>
        <w:p w:rsidR="006E1799" w:rsidRDefault="00AD27DF">
          <w:pPr>
            <w:pStyle w:val="TOC2"/>
            <w:tabs>
              <w:tab w:val="right" w:leader="dot" w:pos="10305"/>
            </w:tabs>
          </w:pPr>
          <w:hyperlink w:anchor="_bookmark5" w:history="1">
            <w:r w:rsidR="00DE33A8">
              <w:rPr>
                <w:color w:val="212121"/>
                <w:spacing w:val="-1"/>
              </w:rPr>
              <w:t>Program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 xml:space="preserve">Access </w:t>
            </w:r>
            <w:r w:rsidR="00DE33A8">
              <w:rPr>
                <w:color w:val="212121"/>
              </w:rPr>
              <w:t>and</w:t>
            </w:r>
            <w:r w:rsidR="00DE33A8">
              <w:rPr>
                <w:color w:val="212121"/>
                <w:spacing w:val="-1"/>
              </w:rPr>
              <w:t xml:space="preserve"> Exits</w:t>
            </w:r>
            <w:r w:rsidR="00DE33A8">
              <w:rPr>
                <w:color w:val="212121"/>
                <w:spacing w:val="-1"/>
              </w:rPr>
              <w:tab/>
            </w:r>
            <w:r w:rsidR="00DE33A8">
              <w:rPr>
                <w:color w:val="212121"/>
              </w:rPr>
              <w:t>4</w:t>
            </w:r>
          </w:hyperlink>
        </w:p>
        <w:p w:rsidR="006E1799" w:rsidRDefault="00AD27DF">
          <w:pPr>
            <w:pStyle w:val="TOC2"/>
            <w:tabs>
              <w:tab w:val="right" w:leader="dot" w:pos="10305"/>
            </w:tabs>
          </w:pPr>
          <w:hyperlink w:anchor="_bookmark6" w:history="1">
            <w:r w:rsidR="00DE33A8">
              <w:rPr>
                <w:color w:val="212121"/>
                <w:spacing w:val="-1"/>
              </w:rPr>
              <w:t>Mutual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Obligations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Requirements</w:t>
            </w:r>
            <w:r w:rsidR="00DE33A8">
              <w:rPr>
                <w:color w:val="212121"/>
                <w:spacing w:val="-1"/>
              </w:rPr>
              <w:tab/>
            </w:r>
            <w:r w:rsidR="00DE33A8">
              <w:rPr>
                <w:color w:val="212121"/>
              </w:rPr>
              <w:t>4</w:t>
            </w:r>
          </w:hyperlink>
        </w:p>
        <w:p w:rsidR="006E1799" w:rsidRDefault="00AD27DF">
          <w:pPr>
            <w:pStyle w:val="TOC2"/>
            <w:tabs>
              <w:tab w:val="right" w:leader="dot" w:pos="10305"/>
            </w:tabs>
          </w:pPr>
          <w:hyperlink w:anchor="_bookmark7" w:history="1">
            <w:r w:rsidR="00DE33A8">
              <w:rPr>
                <w:color w:val="212121"/>
                <w:spacing w:val="-1"/>
              </w:rPr>
              <w:t>Job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Seeker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Assessments</w:t>
            </w:r>
            <w:r w:rsidR="00DE33A8">
              <w:rPr>
                <w:color w:val="212121"/>
                <w:spacing w:val="-1"/>
              </w:rPr>
              <w:tab/>
            </w:r>
            <w:r w:rsidR="00DE33A8">
              <w:rPr>
                <w:color w:val="212121"/>
              </w:rPr>
              <w:t>4</w:t>
            </w:r>
          </w:hyperlink>
        </w:p>
        <w:p w:rsidR="006E1799" w:rsidRDefault="00AD27DF">
          <w:pPr>
            <w:pStyle w:val="TOC2"/>
            <w:tabs>
              <w:tab w:val="right" w:leader="dot" w:pos="10305"/>
            </w:tabs>
          </w:pPr>
          <w:hyperlink w:anchor="_bookmark8" w:history="1">
            <w:r w:rsidR="00DE33A8">
              <w:rPr>
                <w:color w:val="212121"/>
                <w:spacing w:val="-1"/>
              </w:rPr>
              <w:t>Job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Plans</w:t>
            </w:r>
            <w:r w:rsidR="00DE33A8">
              <w:rPr>
                <w:color w:val="212121"/>
                <w:spacing w:val="-1"/>
              </w:rPr>
              <w:tab/>
            </w:r>
            <w:r w:rsidR="00DE33A8">
              <w:rPr>
                <w:color w:val="212121"/>
              </w:rPr>
              <w:t>4</w:t>
            </w:r>
          </w:hyperlink>
        </w:p>
        <w:p w:rsidR="006E1799" w:rsidRDefault="00AD27DF">
          <w:pPr>
            <w:pStyle w:val="TOC2"/>
            <w:tabs>
              <w:tab w:val="right" w:leader="dot" w:pos="10305"/>
            </w:tabs>
          </w:pPr>
          <w:hyperlink w:anchor="_bookmark9" w:history="1">
            <w:r w:rsidR="00DE33A8">
              <w:rPr>
                <w:color w:val="212121"/>
                <w:spacing w:val="-1"/>
              </w:rPr>
              <w:t>Job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Seekers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with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Disability</w:t>
            </w:r>
            <w:r w:rsidR="00DE33A8">
              <w:rPr>
                <w:color w:val="212121"/>
                <w:spacing w:val="-1"/>
              </w:rPr>
              <w:tab/>
            </w:r>
            <w:r w:rsidR="00DE33A8">
              <w:rPr>
                <w:color w:val="212121"/>
              </w:rPr>
              <w:t>5</w:t>
            </w:r>
          </w:hyperlink>
        </w:p>
        <w:p w:rsidR="006E1799" w:rsidRDefault="00AD27DF">
          <w:pPr>
            <w:pStyle w:val="TOC2"/>
            <w:tabs>
              <w:tab w:val="right" w:leader="dot" w:pos="10305"/>
            </w:tabs>
            <w:spacing w:before="125"/>
          </w:pPr>
          <w:hyperlink w:anchor="_bookmark10" w:history="1">
            <w:r w:rsidR="00DE33A8">
              <w:rPr>
                <w:color w:val="212121"/>
                <w:spacing w:val="-1"/>
              </w:rPr>
              <w:t>The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Activity Diary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and Noticeboard</w:t>
            </w:r>
            <w:r w:rsidR="00DE33A8">
              <w:rPr>
                <w:color w:val="212121"/>
                <w:spacing w:val="-1"/>
              </w:rPr>
              <w:tab/>
            </w:r>
            <w:r w:rsidR="00DE33A8">
              <w:rPr>
                <w:color w:val="212121"/>
              </w:rPr>
              <w:t>5</w:t>
            </w:r>
          </w:hyperlink>
        </w:p>
        <w:p w:rsidR="006E1799" w:rsidRDefault="00AD27DF">
          <w:pPr>
            <w:pStyle w:val="TOC2"/>
            <w:tabs>
              <w:tab w:val="right" w:leader="dot" w:pos="10305"/>
            </w:tabs>
          </w:pPr>
          <w:hyperlink w:anchor="_bookmark11" w:history="1">
            <w:r w:rsidR="00DE33A8">
              <w:rPr>
                <w:color w:val="212121"/>
                <w:spacing w:val="-1"/>
              </w:rPr>
              <w:t>Servicing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Job Seekers</w:t>
            </w:r>
            <w:r w:rsidR="00DE33A8">
              <w:rPr>
                <w:color w:val="212121"/>
                <w:spacing w:val="-1"/>
              </w:rPr>
              <w:tab/>
            </w:r>
            <w:r w:rsidR="00DE33A8">
              <w:rPr>
                <w:color w:val="212121"/>
              </w:rPr>
              <w:t>5</w:t>
            </w:r>
          </w:hyperlink>
        </w:p>
        <w:p w:rsidR="006E1799" w:rsidRDefault="00AD27DF">
          <w:pPr>
            <w:pStyle w:val="TOC2"/>
            <w:tabs>
              <w:tab w:val="right" w:leader="dot" w:pos="10305"/>
            </w:tabs>
          </w:pPr>
          <w:hyperlink w:anchor="_bookmark12" w:history="1">
            <w:r w:rsidR="00DE33A8">
              <w:rPr>
                <w:color w:val="212121"/>
                <w:spacing w:val="-1"/>
              </w:rPr>
              <w:t>Job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Seeker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Attendance and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Compliance</w:t>
            </w:r>
            <w:r w:rsidR="00DE33A8">
              <w:rPr>
                <w:color w:val="212121"/>
                <w:spacing w:val="-1"/>
              </w:rPr>
              <w:tab/>
            </w:r>
            <w:r w:rsidR="00DE33A8">
              <w:rPr>
                <w:color w:val="212121"/>
              </w:rPr>
              <w:t>5</w:t>
            </w:r>
          </w:hyperlink>
        </w:p>
        <w:p w:rsidR="006E1799" w:rsidRDefault="00AD27DF">
          <w:pPr>
            <w:pStyle w:val="TOC2"/>
            <w:tabs>
              <w:tab w:val="right" w:leader="dot" w:pos="10305"/>
            </w:tabs>
          </w:pPr>
          <w:hyperlink w:anchor="_bookmark13" w:history="1">
            <w:r w:rsidR="00DE33A8">
              <w:rPr>
                <w:color w:val="212121"/>
                <w:spacing w:val="-1"/>
              </w:rPr>
              <w:t>Challenging Behaviours</w:t>
            </w:r>
            <w:r w:rsidR="00DE33A8">
              <w:rPr>
                <w:color w:val="212121"/>
                <w:spacing w:val="-1"/>
              </w:rPr>
              <w:tab/>
            </w:r>
            <w:r w:rsidR="00DE33A8">
              <w:rPr>
                <w:color w:val="212121"/>
              </w:rPr>
              <w:t>5</w:t>
            </w:r>
          </w:hyperlink>
        </w:p>
        <w:p w:rsidR="006E1799" w:rsidRDefault="00AD27DF">
          <w:pPr>
            <w:pStyle w:val="TOC1"/>
            <w:tabs>
              <w:tab w:val="right" w:leader="dot" w:pos="10305"/>
            </w:tabs>
          </w:pPr>
          <w:hyperlink w:anchor="_bookmark14" w:history="1">
            <w:r w:rsidR="00DE33A8">
              <w:rPr>
                <w:color w:val="212121"/>
                <w:spacing w:val="-1"/>
              </w:rPr>
              <w:t>Job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seeker pathways</w:t>
            </w:r>
            <w:r w:rsidR="00DE33A8">
              <w:rPr>
                <w:color w:val="212121"/>
                <w:spacing w:val="-1"/>
              </w:rPr>
              <w:tab/>
            </w:r>
            <w:r w:rsidR="00DE33A8">
              <w:rPr>
                <w:color w:val="212121"/>
              </w:rPr>
              <w:t>6</w:t>
            </w:r>
          </w:hyperlink>
        </w:p>
        <w:p w:rsidR="006E1799" w:rsidRDefault="00AD27DF">
          <w:pPr>
            <w:pStyle w:val="TOC2"/>
            <w:tabs>
              <w:tab w:val="right" w:leader="dot" w:pos="10305"/>
            </w:tabs>
          </w:pPr>
          <w:hyperlink w:anchor="_bookmark15" w:history="1">
            <w:r w:rsidR="00DE33A8">
              <w:rPr>
                <w:color w:val="212121"/>
                <w:spacing w:val="-1"/>
              </w:rPr>
              <w:t>Community Engagement</w:t>
            </w:r>
            <w:r w:rsidR="00DE33A8">
              <w:rPr>
                <w:color w:val="212121"/>
                <w:spacing w:val="-1"/>
              </w:rPr>
              <w:tab/>
            </w:r>
            <w:r w:rsidR="00DE33A8">
              <w:rPr>
                <w:color w:val="212121"/>
              </w:rPr>
              <w:t>6</w:t>
            </w:r>
          </w:hyperlink>
        </w:p>
        <w:p w:rsidR="006E1799" w:rsidRDefault="00AD27DF">
          <w:pPr>
            <w:pStyle w:val="TOC2"/>
            <w:tabs>
              <w:tab w:val="right" w:leader="dot" w:pos="10305"/>
            </w:tabs>
          </w:pPr>
          <w:hyperlink w:anchor="_bookmark16" w:history="1">
            <w:r w:rsidR="00DE33A8">
              <w:rPr>
                <w:color w:val="212121"/>
                <w:spacing w:val="-1"/>
              </w:rPr>
              <w:t>Risk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and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Insurance</w:t>
            </w:r>
            <w:r w:rsidR="00DE33A8">
              <w:rPr>
                <w:color w:val="212121"/>
                <w:spacing w:val="-1"/>
              </w:rPr>
              <w:tab/>
            </w:r>
            <w:r w:rsidR="00DE33A8">
              <w:rPr>
                <w:color w:val="212121"/>
              </w:rPr>
              <w:t>6</w:t>
            </w:r>
          </w:hyperlink>
        </w:p>
        <w:p w:rsidR="006E1799" w:rsidRDefault="00AD27DF">
          <w:pPr>
            <w:pStyle w:val="TOC2"/>
            <w:tabs>
              <w:tab w:val="right" w:leader="dot" w:pos="10305"/>
            </w:tabs>
          </w:pPr>
          <w:hyperlink w:anchor="_bookmark17" w:history="1">
            <w:r w:rsidR="00DE33A8">
              <w:rPr>
                <w:color w:val="212121"/>
                <w:spacing w:val="-1"/>
              </w:rPr>
              <w:t>Setting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Up and Managing Activities</w:t>
            </w:r>
            <w:r w:rsidR="00DE33A8">
              <w:rPr>
                <w:color w:val="212121"/>
                <w:spacing w:val="-1"/>
              </w:rPr>
              <w:tab/>
            </w:r>
            <w:r w:rsidR="00DE33A8">
              <w:rPr>
                <w:color w:val="212121"/>
              </w:rPr>
              <w:t>6</w:t>
            </w:r>
          </w:hyperlink>
        </w:p>
        <w:p w:rsidR="006E1799" w:rsidRDefault="00AD27DF">
          <w:pPr>
            <w:pStyle w:val="TOC2"/>
            <w:tabs>
              <w:tab w:val="right" w:leader="dot" w:pos="10305"/>
            </w:tabs>
            <w:spacing w:before="125"/>
          </w:pPr>
          <w:hyperlink w:anchor="_bookmark18" w:history="1">
            <w:r w:rsidR="00DE33A8">
              <w:rPr>
                <w:color w:val="212121"/>
                <w:spacing w:val="-1"/>
              </w:rPr>
              <w:t>Experience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in</w:t>
            </w:r>
            <w:r w:rsidR="00DE33A8">
              <w:rPr>
                <w:color w:val="212121"/>
                <w:spacing w:val="-2"/>
              </w:rPr>
              <w:t xml:space="preserve"> </w:t>
            </w:r>
            <w:r w:rsidR="00DE33A8">
              <w:rPr>
                <w:color w:val="212121"/>
              </w:rPr>
              <w:t xml:space="preserve">a </w:t>
            </w:r>
            <w:r w:rsidR="00DE33A8">
              <w:rPr>
                <w:color w:val="212121"/>
                <w:spacing w:val="-1"/>
              </w:rPr>
              <w:t>Real</w:t>
            </w:r>
            <w:r w:rsidR="00DE33A8">
              <w:rPr>
                <w:color w:val="212121"/>
                <w:spacing w:val="-2"/>
              </w:rPr>
              <w:t xml:space="preserve"> </w:t>
            </w:r>
            <w:r w:rsidR="00DE33A8">
              <w:rPr>
                <w:color w:val="212121"/>
                <w:spacing w:val="-1"/>
              </w:rPr>
              <w:t>Workplace</w:t>
            </w:r>
            <w:r w:rsidR="00DE33A8">
              <w:rPr>
                <w:color w:val="212121"/>
                <w:spacing w:val="-1"/>
              </w:rPr>
              <w:tab/>
            </w:r>
            <w:r w:rsidR="00DE33A8">
              <w:rPr>
                <w:color w:val="212121"/>
              </w:rPr>
              <w:t>6</w:t>
            </w:r>
          </w:hyperlink>
        </w:p>
        <w:p w:rsidR="006E1799" w:rsidRDefault="00AD27DF">
          <w:pPr>
            <w:pStyle w:val="TOC2"/>
            <w:tabs>
              <w:tab w:val="right" w:leader="dot" w:pos="10305"/>
            </w:tabs>
          </w:pPr>
          <w:hyperlink w:anchor="_bookmark19" w:history="1">
            <w:r w:rsidR="00DE33A8">
              <w:rPr>
                <w:color w:val="212121"/>
                <w:spacing w:val="-1"/>
              </w:rPr>
              <w:t>Activities that Generate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Income</w:t>
            </w:r>
            <w:r w:rsidR="00DE33A8">
              <w:rPr>
                <w:color w:val="212121"/>
                <w:spacing w:val="-1"/>
              </w:rPr>
              <w:tab/>
            </w:r>
            <w:r w:rsidR="00DE33A8">
              <w:rPr>
                <w:color w:val="212121"/>
              </w:rPr>
              <w:t>7</w:t>
            </w:r>
          </w:hyperlink>
        </w:p>
        <w:p w:rsidR="006E1799" w:rsidRDefault="00AD27DF">
          <w:pPr>
            <w:pStyle w:val="TOC2"/>
            <w:tabs>
              <w:tab w:val="right" w:leader="dot" w:pos="10305"/>
            </w:tabs>
          </w:pPr>
          <w:hyperlink w:anchor="_bookmark20" w:history="1">
            <w:r w:rsidR="00DE33A8">
              <w:rPr>
                <w:color w:val="212121"/>
                <w:spacing w:val="-1"/>
              </w:rPr>
              <w:t>Employment</w:t>
            </w:r>
            <w:r w:rsidR="00DE33A8">
              <w:rPr>
                <w:color w:val="212121"/>
                <w:spacing w:val="-1"/>
              </w:rPr>
              <w:tab/>
            </w:r>
            <w:r w:rsidR="00DE33A8">
              <w:rPr>
                <w:color w:val="212121"/>
              </w:rPr>
              <w:t>7</w:t>
            </w:r>
          </w:hyperlink>
        </w:p>
        <w:p w:rsidR="006E1799" w:rsidRDefault="00AD27DF">
          <w:pPr>
            <w:pStyle w:val="TOC1"/>
            <w:tabs>
              <w:tab w:val="right" w:leader="dot" w:pos="10305"/>
            </w:tabs>
          </w:pPr>
          <w:hyperlink w:anchor="_bookmark21" w:history="1">
            <w:r w:rsidR="00DE33A8">
              <w:rPr>
                <w:color w:val="212121"/>
                <w:spacing w:val="-1"/>
              </w:rPr>
              <w:t>CDP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Operational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Directory</w:t>
            </w:r>
            <w:r w:rsidR="00DE33A8">
              <w:rPr>
                <w:color w:val="212121"/>
                <w:spacing w:val="-1"/>
              </w:rPr>
              <w:tab/>
            </w:r>
            <w:r w:rsidR="00DE33A8">
              <w:rPr>
                <w:color w:val="212121"/>
              </w:rPr>
              <w:t>7</w:t>
            </w:r>
          </w:hyperlink>
        </w:p>
        <w:p w:rsidR="006E1799" w:rsidRDefault="00AD27DF">
          <w:pPr>
            <w:pStyle w:val="TOC2"/>
            <w:tabs>
              <w:tab w:val="right" w:leader="dot" w:pos="10305"/>
            </w:tabs>
          </w:pPr>
          <w:hyperlink w:anchor="_bookmark22" w:history="1">
            <w:r w:rsidR="00DE33A8">
              <w:rPr>
                <w:color w:val="212121"/>
                <w:spacing w:val="-1"/>
              </w:rPr>
              <w:t>Contracting with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NIAA</w:t>
            </w:r>
            <w:r w:rsidR="00DE33A8">
              <w:rPr>
                <w:color w:val="212121"/>
                <w:spacing w:val="-1"/>
              </w:rPr>
              <w:tab/>
            </w:r>
            <w:r w:rsidR="00DE33A8">
              <w:rPr>
                <w:color w:val="212121"/>
              </w:rPr>
              <w:t>7</w:t>
            </w:r>
          </w:hyperlink>
        </w:p>
        <w:p w:rsidR="006E1799" w:rsidRDefault="00AD27DF">
          <w:pPr>
            <w:pStyle w:val="TOC2"/>
            <w:tabs>
              <w:tab w:val="right" w:leader="dot" w:pos="10305"/>
            </w:tabs>
          </w:pPr>
          <w:hyperlink w:anchor="_bookmark23" w:history="1">
            <w:r w:rsidR="00DE33A8">
              <w:rPr>
                <w:color w:val="212121"/>
                <w:spacing w:val="-1"/>
              </w:rPr>
              <w:t>Provider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Performance</w:t>
            </w:r>
            <w:r w:rsidR="00DE33A8">
              <w:rPr>
                <w:color w:val="212121"/>
                <w:spacing w:val="-1"/>
              </w:rPr>
              <w:tab/>
            </w:r>
            <w:r w:rsidR="00DE33A8">
              <w:rPr>
                <w:color w:val="212121"/>
              </w:rPr>
              <w:t>8</w:t>
            </w:r>
          </w:hyperlink>
        </w:p>
        <w:p w:rsidR="006E1799" w:rsidRDefault="00AD27DF">
          <w:pPr>
            <w:pStyle w:val="TOC2"/>
            <w:tabs>
              <w:tab w:val="right" w:leader="dot" w:pos="10305"/>
            </w:tabs>
          </w:pPr>
          <w:hyperlink w:anchor="_bookmark24" w:history="1">
            <w:r w:rsidR="00DE33A8">
              <w:rPr>
                <w:color w:val="212121"/>
                <w:spacing w:val="-1"/>
              </w:rPr>
              <w:t>Provider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Compliance</w:t>
            </w:r>
            <w:r w:rsidR="00DE33A8">
              <w:rPr>
                <w:color w:val="212121"/>
                <w:spacing w:val="-1"/>
              </w:rPr>
              <w:tab/>
            </w:r>
            <w:r w:rsidR="00DE33A8">
              <w:rPr>
                <w:color w:val="212121"/>
              </w:rPr>
              <w:t>8</w:t>
            </w:r>
          </w:hyperlink>
        </w:p>
        <w:p w:rsidR="006E1799" w:rsidRDefault="00AD27DF">
          <w:pPr>
            <w:pStyle w:val="TOC2"/>
            <w:tabs>
              <w:tab w:val="right" w:leader="dot" w:pos="10305"/>
            </w:tabs>
            <w:spacing w:before="125"/>
          </w:pPr>
          <w:hyperlink w:anchor="_bookmark25" w:history="1">
            <w:r w:rsidR="00DE33A8">
              <w:rPr>
                <w:color w:val="212121"/>
                <w:spacing w:val="-1"/>
              </w:rPr>
              <w:t>Payments</w:t>
            </w:r>
            <w:r w:rsidR="00DE33A8">
              <w:rPr>
                <w:color w:val="212121"/>
                <w:spacing w:val="-1"/>
              </w:rPr>
              <w:tab/>
            </w:r>
            <w:r w:rsidR="00DE33A8">
              <w:rPr>
                <w:color w:val="212121"/>
              </w:rPr>
              <w:t>8</w:t>
            </w:r>
          </w:hyperlink>
        </w:p>
        <w:p w:rsidR="006E1799" w:rsidRDefault="00AD27DF">
          <w:pPr>
            <w:pStyle w:val="TOC2"/>
            <w:tabs>
              <w:tab w:val="right" w:leader="dot" w:pos="10305"/>
            </w:tabs>
          </w:pPr>
          <w:hyperlink w:anchor="_bookmark26" w:history="1">
            <w:r w:rsidR="00DE33A8">
              <w:rPr>
                <w:color w:val="212121"/>
                <w:spacing w:val="-1"/>
              </w:rPr>
              <w:t>Capital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Investment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Fund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(CIF)</w:t>
            </w:r>
            <w:r w:rsidR="00DE33A8">
              <w:rPr>
                <w:color w:val="212121"/>
                <w:spacing w:val="-1"/>
              </w:rPr>
              <w:tab/>
            </w:r>
            <w:r w:rsidR="00DE33A8">
              <w:rPr>
                <w:color w:val="212121"/>
              </w:rPr>
              <w:t>8</w:t>
            </w:r>
          </w:hyperlink>
        </w:p>
        <w:p w:rsidR="006E1799" w:rsidRDefault="00AD27DF">
          <w:pPr>
            <w:pStyle w:val="TOC2"/>
            <w:tabs>
              <w:tab w:val="right" w:leader="dot" w:pos="10305"/>
            </w:tabs>
          </w:pPr>
          <w:hyperlink w:anchor="_bookmark27" w:history="1">
            <w:r w:rsidR="00DE33A8">
              <w:rPr>
                <w:color w:val="212121"/>
                <w:spacing w:val="-1"/>
              </w:rPr>
              <w:t>Complaints and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Dispute Resolution</w:t>
            </w:r>
            <w:r w:rsidR="00DE33A8">
              <w:rPr>
                <w:color w:val="212121"/>
                <w:spacing w:val="-1"/>
              </w:rPr>
              <w:tab/>
            </w:r>
            <w:r w:rsidR="00DE33A8">
              <w:rPr>
                <w:color w:val="212121"/>
              </w:rPr>
              <w:t>8</w:t>
            </w:r>
          </w:hyperlink>
        </w:p>
        <w:p w:rsidR="006E1799" w:rsidRDefault="00AD27DF">
          <w:pPr>
            <w:pStyle w:val="TOC2"/>
            <w:tabs>
              <w:tab w:val="right" w:leader="dot" w:pos="10305"/>
            </w:tabs>
          </w:pPr>
          <w:hyperlink w:anchor="_bookmark28" w:history="1">
            <w:r w:rsidR="00DE33A8">
              <w:rPr>
                <w:color w:val="212121"/>
                <w:spacing w:val="-1"/>
              </w:rPr>
              <w:t>Other</w:t>
            </w:r>
            <w:r w:rsidR="00DE33A8">
              <w:rPr>
                <w:color w:val="212121"/>
                <w:spacing w:val="-2"/>
              </w:rPr>
              <w:t xml:space="preserve"> </w:t>
            </w:r>
            <w:r w:rsidR="00DE33A8">
              <w:rPr>
                <w:color w:val="212121"/>
                <w:spacing w:val="-1"/>
              </w:rPr>
              <w:t>Agencies</w:t>
            </w:r>
            <w:r w:rsidR="00DE33A8">
              <w:rPr>
                <w:color w:val="212121"/>
              </w:rPr>
              <w:t xml:space="preserve"> and</w:t>
            </w:r>
            <w:r w:rsidR="00DE33A8">
              <w:rPr>
                <w:color w:val="212121"/>
                <w:spacing w:val="-1"/>
              </w:rPr>
              <w:t xml:space="preserve"> Important</w:t>
            </w:r>
            <w:r w:rsidR="00DE33A8">
              <w:rPr>
                <w:color w:val="212121"/>
              </w:rPr>
              <w:t xml:space="preserve"> </w:t>
            </w:r>
            <w:r w:rsidR="00DE33A8">
              <w:rPr>
                <w:color w:val="212121"/>
                <w:spacing w:val="-1"/>
              </w:rPr>
              <w:t>Contacts</w:t>
            </w:r>
            <w:r w:rsidR="00DE33A8">
              <w:rPr>
                <w:color w:val="212121"/>
                <w:spacing w:val="-1"/>
              </w:rPr>
              <w:tab/>
            </w:r>
            <w:r w:rsidR="00DE33A8">
              <w:rPr>
                <w:color w:val="212121"/>
              </w:rPr>
              <w:t>9</w:t>
            </w:r>
          </w:hyperlink>
        </w:p>
        <w:p w:rsidR="006E1799" w:rsidRDefault="00AD27DF">
          <w:pPr>
            <w:pStyle w:val="TOC1"/>
            <w:tabs>
              <w:tab w:val="right" w:leader="dot" w:pos="10305"/>
            </w:tabs>
          </w:pPr>
          <w:hyperlink w:anchor="_bookmark29" w:history="1">
            <w:r w:rsidR="00DE33A8">
              <w:rPr>
                <w:color w:val="212121"/>
                <w:spacing w:val="-1"/>
              </w:rPr>
              <w:t>Glossary</w:t>
            </w:r>
            <w:r w:rsidR="00DE33A8">
              <w:rPr>
                <w:color w:val="212121"/>
                <w:spacing w:val="-1"/>
              </w:rPr>
              <w:tab/>
            </w:r>
            <w:r w:rsidR="00DE33A8">
              <w:rPr>
                <w:color w:val="212121"/>
              </w:rPr>
              <w:t>9</w:t>
            </w:r>
          </w:hyperlink>
        </w:p>
      </w:sdtContent>
    </w:sdt>
    <w:p w:rsidR="006E1799" w:rsidRDefault="006E1799">
      <w:pPr>
        <w:sectPr w:rsidR="006E1799">
          <w:headerReference w:type="default" r:id="rId17"/>
          <w:footerReference w:type="default" r:id="rId18"/>
          <w:pgSz w:w="11910" w:h="16840"/>
          <w:pgMar w:top="1260" w:right="740" w:bottom="740" w:left="740" w:header="990" w:footer="549" w:gutter="0"/>
          <w:pgNumType w:start="2"/>
          <w:cols w:space="720"/>
        </w:sectPr>
      </w:pPr>
    </w:p>
    <w:p w:rsidR="006E1799" w:rsidRDefault="006E1799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6E1799" w:rsidRDefault="00DE33A8">
      <w:pPr>
        <w:pStyle w:val="Heading1"/>
        <w:rPr>
          <w:b w:val="0"/>
          <w:bCs w:val="0"/>
        </w:rPr>
      </w:pPr>
      <w:bookmarkStart w:id="1" w:name="Introduction"/>
      <w:bookmarkStart w:id="2" w:name="_GoBack"/>
      <w:bookmarkEnd w:id="1"/>
      <w:bookmarkEnd w:id="2"/>
      <w:r>
        <w:rPr>
          <w:color w:val="DD7500"/>
          <w:spacing w:val="-1"/>
        </w:rPr>
        <w:t>Introduction</w:t>
      </w:r>
    </w:p>
    <w:p w:rsidR="006E1799" w:rsidRDefault="00DE33A8">
      <w:pPr>
        <w:pStyle w:val="BodyText"/>
        <w:spacing w:before="169" w:line="264" w:lineRule="auto"/>
        <w:ind w:right="294"/>
      </w:pPr>
      <w:r>
        <w:rPr>
          <w:color w:val="212121"/>
          <w:spacing w:val="-1"/>
        </w:rPr>
        <w:t>The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CDP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Operational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Guidance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(the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Guidance)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associated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documents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designed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support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provide</w:t>
      </w:r>
      <w:r>
        <w:rPr>
          <w:color w:val="212121"/>
          <w:spacing w:val="117"/>
          <w:w w:val="99"/>
        </w:rPr>
        <w:t xml:space="preserve"> </w:t>
      </w:r>
      <w:r>
        <w:rPr>
          <w:color w:val="212121"/>
          <w:spacing w:val="-1"/>
        </w:rPr>
        <w:t>Community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Development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Program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services.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Getting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know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Guidance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associated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documents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assist</w:t>
      </w:r>
      <w:r>
        <w:rPr>
          <w:color w:val="212121"/>
          <w:spacing w:val="105"/>
          <w:w w:val="99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achieve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aim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supporting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remote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Australia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into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work,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while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contributing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cultural,</w:t>
      </w:r>
      <w:r>
        <w:rPr>
          <w:color w:val="212121"/>
          <w:spacing w:val="99"/>
          <w:w w:val="99"/>
        </w:rPr>
        <w:t xml:space="preserve"> </w:t>
      </w:r>
      <w:r>
        <w:rPr>
          <w:color w:val="212121"/>
          <w:spacing w:val="-1"/>
        </w:rPr>
        <w:t>social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material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well-being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their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communities.</w:t>
      </w:r>
    </w:p>
    <w:p w:rsidR="006E1799" w:rsidRDefault="00DE33A8">
      <w:pPr>
        <w:pStyle w:val="BodyText"/>
        <w:spacing w:before="119" w:line="263" w:lineRule="auto"/>
        <w:ind w:right="266"/>
      </w:pP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Guidance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aligns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requirements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conditions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out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your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funding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agreement.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You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should</w:t>
      </w:r>
      <w:r>
        <w:rPr>
          <w:color w:val="212121"/>
          <w:spacing w:val="119"/>
          <w:w w:val="99"/>
        </w:rPr>
        <w:t xml:space="preserve"> </w:t>
      </w:r>
      <w:r>
        <w:rPr>
          <w:color w:val="212121"/>
          <w:spacing w:val="-1"/>
        </w:rPr>
        <w:t>become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familiar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with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your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agreement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use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this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Guidance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companion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agreement.</w:t>
      </w:r>
    </w:p>
    <w:p w:rsidR="006E1799" w:rsidRDefault="00DE33A8">
      <w:pPr>
        <w:pStyle w:val="BodyText"/>
        <w:spacing w:before="120" w:line="263" w:lineRule="auto"/>
        <w:ind w:right="266"/>
      </w:pPr>
      <w:r>
        <w:rPr>
          <w:color w:val="212121"/>
          <w:spacing w:val="-1"/>
        </w:rPr>
        <w:t>Associated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funding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agreement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this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Guidance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Code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Practice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Service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Guarantee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87"/>
          <w:w w:val="99"/>
        </w:rPr>
        <w:t xml:space="preserve"> </w:t>
      </w:r>
      <w:r>
        <w:rPr>
          <w:color w:val="212121"/>
          <w:spacing w:val="-1"/>
        </w:rPr>
        <w:t>Introduction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CDP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IT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System.</w:t>
      </w:r>
    </w:p>
    <w:p w:rsidR="006E1799" w:rsidRDefault="006E1799">
      <w:pPr>
        <w:rPr>
          <w:rFonts w:ascii="Calibri" w:eastAsia="Calibri" w:hAnsi="Calibri" w:cs="Calibri"/>
        </w:rPr>
      </w:pPr>
    </w:p>
    <w:p w:rsidR="006E1799" w:rsidRDefault="006E179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6E1799" w:rsidRDefault="00DE33A8">
      <w:pPr>
        <w:pStyle w:val="Heading2"/>
        <w:rPr>
          <w:b w:val="0"/>
          <w:bCs w:val="0"/>
        </w:rPr>
      </w:pPr>
      <w:bookmarkStart w:id="3" w:name="CDP_Overview"/>
      <w:bookmarkStart w:id="4" w:name="_bookmark1"/>
      <w:bookmarkEnd w:id="3"/>
      <w:bookmarkEnd w:id="4"/>
      <w:r>
        <w:rPr>
          <w:color w:val="DD7500"/>
        </w:rPr>
        <w:t>CDP Overview</w:t>
      </w:r>
    </w:p>
    <w:p w:rsidR="006E1799" w:rsidRDefault="006E1799">
      <w:pPr>
        <w:spacing w:before="1"/>
        <w:rPr>
          <w:rFonts w:ascii="Century Gothic" w:eastAsia="Century Gothic" w:hAnsi="Century Gothic" w:cs="Century Gothic"/>
          <w:b/>
          <w:bCs/>
        </w:rPr>
      </w:pPr>
    </w:p>
    <w:p w:rsidR="006E1799" w:rsidRDefault="00DE33A8">
      <w:pPr>
        <w:pStyle w:val="BodyText"/>
        <w:spacing w:line="264" w:lineRule="auto"/>
        <w:ind w:right="266"/>
      </w:pP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CDP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Overview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designed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be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stand-alone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document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that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provides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high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level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view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what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CDP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is,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how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103"/>
          <w:w w:val="99"/>
        </w:rPr>
        <w:t xml:space="preserve"> </w:t>
      </w:r>
      <w:r>
        <w:rPr>
          <w:color w:val="212121"/>
          <w:spacing w:val="-1"/>
        </w:rPr>
        <w:t>works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what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its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objectives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are.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Overview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can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be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handed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anyone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general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public,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including</w:t>
      </w:r>
      <w:r>
        <w:rPr>
          <w:color w:val="212121"/>
          <w:spacing w:val="103"/>
          <w:w w:val="99"/>
        </w:rPr>
        <w:t xml:space="preserve"> </w:t>
      </w:r>
      <w:r>
        <w:rPr>
          <w:color w:val="212121"/>
          <w:spacing w:val="-1"/>
        </w:rPr>
        <w:t>businesses,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1"/>
        </w:rPr>
        <w:t>stakeholders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interested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parties.</w:t>
      </w:r>
    </w:p>
    <w:p w:rsidR="006E1799" w:rsidRDefault="00DE33A8">
      <w:pPr>
        <w:pStyle w:val="BodyText"/>
        <w:spacing w:before="119"/>
      </w:pPr>
      <w:r>
        <w:rPr>
          <w:color w:val="212121"/>
          <w:spacing w:val="-1"/>
        </w:rPr>
        <w:t>Code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Practice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Service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Guarantee</w:t>
      </w:r>
    </w:p>
    <w:p w:rsidR="006E1799" w:rsidRDefault="00DE33A8">
      <w:pPr>
        <w:pStyle w:val="BodyText"/>
        <w:spacing w:before="146" w:line="263" w:lineRule="auto"/>
        <w:ind w:right="294"/>
      </w:pPr>
      <w:r>
        <w:rPr>
          <w:color w:val="212121"/>
          <w:spacing w:val="-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will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see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Provider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Portal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your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Code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Practice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Service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Guarantee.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Code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Practice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Service</w:t>
      </w:r>
      <w:r>
        <w:rPr>
          <w:color w:val="212121"/>
          <w:spacing w:val="113"/>
          <w:w w:val="99"/>
        </w:rPr>
        <w:t xml:space="preserve"> </w:t>
      </w:r>
      <w:r>
        <w:rPr>
          <w:color w:val="212121"/>
          <w:spacing w:val="-1"/>
        </w:rPr>
        <w:t>Guarantee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outlines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principles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standards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that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underpin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delivery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CDP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Program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what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105"/>
          <w:w w:val="99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community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can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expect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you.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When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register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you,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must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give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copy</w:t>
      </w:r>
      <w:r>
        <w:rPr>
          <w:color w:val="212121"/>
          <w:spacing w:val="91"/>
          <w:w w:val="99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Code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Practice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Service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Guarantee.</w:t>
      </w:r>
    </w:p>
    <w:p w:rsidR="006E1799" w:rsidRDefault="006E1799">
      <w:pPr>
        <w:rPr>
          <w:rFonts w:ascii="Calibri" w:eastAsia="Calibri" w:hAnsi="Calibri" w:cs="Calibri"/>
        </w:rPr>
      </w:pPr>
    </w:p>
    <w:p w:rsidR="006E1799" w:rsidRDefault="006E1799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6E1799" w:rsidRDefault="00DE33A8">
      <w:pPr>
        <w:pStyle w:val="Heading2"/>
        <w:rPr>
          <w:b w:val="0"/>
          <w:bCs w:val="0"/>
        </w:rPr>
      </w:pPr>
      <w:bookmarkStart w:id="5" w:name="Introduction_to_the_CDP_IT_System"/>
      <w:bookmarkStart w:id="6" w:name="_bookmark2"/>
      <w:bookmarkEnd w:id="5"/>
      <w:bookmarkEnd w:id="6"/>
      <w:r>
        <w:rPr>
          <w:color w:val="DD7500"/>
        </w:rPr>
        <w:t>Introduction to the CDP IT System</w:t>
      </w:r>
    </w:p>
    <w:p w:rsidR="006E1799" w:rsidRDefault="006E1799">
      <w:pPr>
        <w:spacing w:before="12"/>
        <w:rPr>
          <w:rFonts w:ascii="Century Gothic" w:eastAsia="Century Gothic" w:hAnsi="Century Gothic" w:cs="Century Gothic"/>
          <w:b/>
          <w:bCs/>
          <w:sz w:val="21"/>
          <w:szCs w:val="21"/>
        </w:rPr>
      </w:pPr>
    </w:p>
    <w:p w:rsidR="006E1799" w:rsidRDefault="00DE33A8">
      <w:pPr>
        <w:pStyle w:val="BodyText"/>
        <w:spacing w:line="264" w:lineRule="auto"/>
        <w:ind w:right="294"/>
      </w:pPr>
      <w:r>
        <w:rPr>
          <w:color w:val="212121"/>
          <w:spacing w:val="-1"/>
        </w:rPr>
        <w:t>This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document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provides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high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level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introduction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components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CDP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IT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System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that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frequently</w:t>
      </w:r>
      <w:r>
        <w:rPr>
          <w:color w:val="212121"/>
          <w:spacing w:val="107"/>
          <w:w w:val="99"/>
        </w:rPr>
        <w:t xml:space="preserve"> </w:t>
      </w:r>
      <w:r>
        <w:rPr>
          <w:color w:val="212121"/>
          <w:spacing w:val="-1"/>
        </w:rPr>
        <w:t>use.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provides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advice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various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levels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CDP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IT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System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access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according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your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role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your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organisation.</w:t>
      </w:r>
      <w:r>
        <w:rPr>
          <w:color w:val="212121"/>
          <w:spacing w:val="95"/>
          <w:w w:val="99"/>
        </w:rPr>
        <w:t xml:space="preserve"> </w:t>
      </w:r>
      <w:r>
        <w:rPr>
          <w:color w:val="212121"/>
          <w:spacing w:val="-1"/>
        </w:rPr>
        <w:t>This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CDP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IT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introduction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supplement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Task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Cards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that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find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relevant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sections</w:t>
      </w:r>
      <w:r>
        <w:rPr>
          <w:color w:val="212121"/>
          <w:spacing w:val="81"/>
          <w:w w:val="99"/>
        </w:rPr>
        <w:t xml:space="preserve"> </w:t>
      </w:r>
      <w:r>
        <w:rPr>
          <w:color w:val="212121"/>
          <w:spacing w:val="-1"/>
        </w:rPr>
        <w:t>throughout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1"/>
        </w:rPr>
        <w:t>Guidance.</w:t>
      </w:r>
    </w:p>
    <w:p w:rsidR="006E1799" w:rsidRDefault="006E1799">
      <w:pPr>
        <w:rPr>
          <w:rFonts w:ascii="Calibri" w:eastAsia="Calibri" w:hAnsi="Calibri" w:cs="Calibri"/>
        </w:rPr>
      </w:pPr>
    </w:p>
    <w:p w:rsidR="006E1799" w:rsidRDefault="006E179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6E1799" w:rsidRDefault="00DE33A8">
      <w:pPr>
        <w:pStyle w:val="Heading2"/>
        <w:rPr>
          <w:b w:val="0"/>
          <w:bCs w:val="0"/>
        </w:rPr>
      </w:pPr>
      <w:bookmarkStart w:id="7" w:name="How_the_Guidance_works"/>
      <w:bookmarkStart w:id="8" w:name="_bookmark3"/>
      <w:bookmarkEnd w:id="7"/>
      <w:bookmarkEnd w:id="8"/>
      <w:r>
        <w:rPr>
          <w:color w:val="DD7500"/>
        </w:rPr>
        <w:t>How the Guidance works</w:t>
      </w:r>
    </w:p>
    <w:p w:rsidR="006E1799" w:rsidRDefault="006E1799">
      <w:pPr>
        <w:spacing w:before="1"/>
        <w:rPr>
          <w:rFonts w:ascii="Century Gothic" w:eastAsia="Century Gothic" w:hAnsi="Century Gothic" w:cs="Century Gothic"/>
          <w:b/>
          <w:bCs/>
        </w:rPr>
      </w:pPr>
    </w:p>
    <w:p w:rsidR="006E1799" w:rsidRDefault="00DE33A8">
      <w:pPr>
        <w:pStyle w:val="BodyText"/>
        <w:spacing w:line="263" w:lineRule="auto"/>
        <w:ind w:right="792"/>
      </w:pPr>
      <w:r>
        <w:rPr>
          <w:color w:val="212121"/>
          <w:spacing w:val="-1"/>
        </w:rPr>
        <w:t>The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Guidance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informed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your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feedback;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seeker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community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feedback;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other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stakeholders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113"/>
          <w:w w:val="99"/>
        </w:rPr>
        <w:t xml:space="preserve"> </w:t>
      </w:r>
      <w:r>
        <w:rPr>
          <w:color w:val="212121"/>
          <w:spacing w:val="-1"/>
        </w:rPr>
        <w:t>common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queries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received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by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Agency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(most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commonly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NIAA’s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Regional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Network).</w:t>
      </w:r>
    </w:p>
    <w:p w:rsidR="006E1799" w:rsidRDefault="00DE33A8">
      <w:pPr>
        <w:pStyle w:val="BodyText"/>
        <w:spacing w:before="120" w:line="264" w:lineRule="auto"/>
        <w:ind w:right="278"/>
      </w:pP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Guidance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updated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time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time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reflect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new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policy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IT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changes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contains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helpful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tips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95"/>
          <w:w w:val="99"/>
        </w:rPr>
        <w:t xml:space="preserve"> </w:t>
      </w:r>
      <w:r>
        <w:rPr>
          <w:color w:val="212121"/>
          <w:spacing w:val="-1"/>
        </w:rPr>
        <w:t>compliance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reminders.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living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document,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Guidance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benefits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your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feedback,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updated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when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105"/>
          <w:w w:val="99"/>
        </w:rPr>
        <w:t xml:space="preserve"> </w:t>
      </w:r>
      <w:r>
        <w:rPr>
          <w:color w:val="212121"/>
          <w:spacing w:val="-1"/>
        </w:rPr>
        <w:t>need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arises,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when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there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changes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operational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conditions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policy.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Broadly,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Guidance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sections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 xml:space="preserve">fall </w:t>
      </w:r>
      <w:r>
        <w:rPr>
          <w:color w:val="212121"/>
          <w:spacing w:val="55"/>
        </w:rPr>
        <w:t xml:space="preserve">  </w:t>
      </w:r>
      <w:r>
        <w:rPr>
          <w:color w:val="212121"/>
          <w:spacing w:val="-1"/>
        </w:rPr>
        <w:t>into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three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categories:</w:t>
      </w:r>
    </w:p>
    <w:p w:rsidR="006E1799" w:rsidRDefault="00DE33A8">
      <w:pPr>
        <w:pStyle w:val="BodyText"/>
        <w:numPr>
          <w:ilvl w:val="0"/>
          <w:numId w:val="2"/>
        </w:numPr>
        <w:tabs>
          <w:tab w:val="left" w:pos="831"/>
        </w:tabs>
        <w:spacing w:before="119" w:line="262" w:lineRule="auto"/>
        <w:ind w:right="614"/>
      </w:pPr>
      <w:r>
        <w:rPr>
          <w:color w:val="212121"/>
          <w:spacing w:val="-1"/>
        </w:rPr>
        <w:t>Getting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know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seeker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which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outlines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processes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engaging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seekers,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including</w:t>
      </w:r>
      <w:r>
        <w:rPr>
          <w:color w:val="212121"/>
          <w:spacing w:val="71"/>
          <w:w w:val="99"/>
        </w:rPr>
        <w:t xml:space="preserve"> </w:t>
      </w:r>
      <w:r>
        <w:rPr>
          <w:color w:val="212121"/>
          <w:spacing w:val="-1"/>
        </w:rPr>
        <w:t>support,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</w:rPr>
        <w:t>assessments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managing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attendance.</w:t>
      </w:r>
    </w:p>
    <w:p w:rsidR="006E1799" w:rsidRDefault="00DE33A8">
      <w:pPr>
        <w:pStyle w:val="BodyText"/>
        <w:numPr>
          <w:ilvl w:val="0"/>
          <w:numId w:val="2"/>
        </w:numPr>
        <w:tabs>
          <w:tab w:val="left" w:pos="831"/>
        </w:tabs>
        <w:spacing w:before="121" w:line="262" w:lineRule="auto"/>
        <w:ind w:right="423"/>
      </w:pPr>
      <w:r>
        <w:rPr>
          <w:color w:val="212121"/>
        </w:rPr>
        <w:t>CDP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seeker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pathways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which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steps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through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pathways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seeker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may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take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Program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that</w:t>
      </w:r>
      <w:r>
        <w:rPr>
          <w:color w:val="212121"/>
          <w:spacing w:val="67"/>
          <w:w w:val="99"/>
        </w:rPr>
        <w:t xml:space="preserve"> </w:t>
      </w:r>
      <w:r>
        <w:rPr>
          <w:color w:val="212121"/>
          <w:spacing w:val="-1"/>
        </w:rPr>
        <w:t>lead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employment.</w:t>
      </w:r>
    </w:p>
    <w:p w:rsidR="006E1799" w:rsidRDefault="006E1799">
      <w:pPr>
        <w:spacing w:line="262" w:lineRule="auto"/>
        <w:sectPr w:rsidR="006E1799">
          <w:pgSz w:w="11910" w:h="16840"/>
          <w:pgMar w:top="1260" w:right="740" w:bottom="740" w:left="740" w:header="990" w:footer="549" w:gutter="0"/>
          <w:cols w:space="720"/>
        </w:sectPr>
      </w:pPr>
    </w:p>
    <w:p w:rsidR="006E1799" w:rsidRDefault="006E1799">
      <w:pPr>
        <w:spacing w:before="11"/>
        <w:rPr>
          <w:rFonts w:ascii="Calibri" w:eastAsia="Calibri" w:hAnsi="Calibri" w:cs="Calibri"/>
          <w:sz w:val="24"/>
          <w:szCs w:val="24"/>
        </w:rPr>
      </w:pPr>
    </w:p>
    <w:p w:rsidR="006E1799" w:rsidRDefault="00DE33A8">
      <w:pPr>
        <w:pStyle w:val="BodyText"/>
        <w:numPr>
          <w:ilvl w:val="0"/>
          <w:numId w:val="2"/>
        </w:numPr>
        <w:tabs>
          <w:tab w:val="left" w:pos="831"/>
        </w:tabs>
        <w:spacing w:before="59" w:line="262" w:lineRule="auto"/>
        <w:ind w:right="792"/>
      </w:pPr>
      <w:r>
        <w:rPr>
          <w:color w:val="212121"/>
        </w:rPr>
        <w:t>CDP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Operational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Directory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which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details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operational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information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CDP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providers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require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90"/>
          <w:w w:val="99"/>
        </w:rPr>
        <w:t xml:space="preserve"> </w:t>
      </w:r>
      <w:r>
        <w:rPr>
          <w:color w:val="212121"/>
          <w:spacing w:val="-1"/>
        </w:rPr>
        <w:t>successful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delivery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management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Program.</w:t>
      </w:r>
    </w:p>
    <w:p w:rsidR="006E1799" w:rsidRDefault="006E1799">
      <w:pPr>
        <w:rPr>
          <w:rFonts w:ascii="Calibri" w:eastAsia="Calibri" w:hAnsi="Calibri" w:cs="Calibri"/>
        </w:rPr>
      </w:pPr>
    </w:p>
    <w:p w:rsidR="006E1799" w:rsidRDefault="006E1799">
      <w:pPr>
        <w:spacing w:before="1"/>
        <w:rPr>
          <w:rFonts w:ascii="Calibri" w:eastAsia="Calibri" w:hAnsi="Calibri" w:cs="Calibri"/>
        </w:rPr>
      </w:pPr>
    </w:p>
    <w:p w:rsidR="006E1799" w:rsidRDefault="00DE33A8">
      <w:pPr>
        <w:pStyle w:val="Heading1"/>
        <w:rPr>
          <w:b w:val="0"/>
          <w:bCs w:val="0"/>
        </w:rPr>
      </w:pPr>
      <w:bookmarkStart w:id="9" w:name="Getting_to_know_the_job_seeker"/>
      <w:bookmarkStart w:id="10" w:name="_bookmark4"/>
      <w:bookmarkEnd w:id="9"/>
      <w:bookmarkEnd w:id="10"/>
      <w:r>
        <w:rPr>
          <w:color w:val="DD7500"/>
          <w:spacing w:val="-1"/>
        </w:rPr>
        <w:t>Getting</w:t>
      </w:r>
      <w:r>
        <w:rPr>
          <w:color w:val="DD7500"/>
          <w:spacing w:val="-11"/>
        </w:rPr>
        <w:t xml:space="preserve"> </w:t>
      </w:r>
      <w:r>
        <w:rPr>
          <w:color w:val="DD7500"/>
        </w:rPr>
        <w:t>to</w:t>
      </w:r>
      <w:r>
        <w:rPr>
          <w:color w:val="DD7500"/>
          <w:spacing w:val="-12"/>
        </w:rPr>
        <w:t xml:space="preserve"> </w:t>
      </w:r>
      <w:r>
        <w:rPr>
          <w:color w:val="DD7500"/>
        </w:rPr>
        <w:t>know</w:t>
      </w:r>
      <w:r>
        <w:rPr>
          <w:color w:val="DD7500"/>
          <w:spacing w:val="-12"/>
        </w:rPr>
        <w:t xml:space="preserve"> </w:t>
      </w:r>
      <w:r>
        <w:rPr>
          <w:color w:val="DD7500"/>
        </w:rPr>
        <w:t>the</w:t>
      </w:r>
      <w:r>
        <w:rPr>
          <w:color w:val="DD7500"/>
          <w:spacing w:val="-12"/>
        </w:rPr>
        <w:t xml:space="preserve"> </w:t>
      </w:r>
      <w:r>
        <w:rPr>
          <w:color w:val="DD7500"/>
        </w:rPr>
        <w:t>job</w:t>
      </w:r>
      <w:r>
        <w:rPr>
          <w:color w:val="DD7500"/>
          <w:spacing w:val="-10"/>
        </w:rPr>
        <w:t xml:space="preserve"> </w:t>
      </w:r>
      <w:r>
        <w:rPr>
          <w:color w:val="DD7500"/>
          <w:spacing w:val="-1"/>
        </w:rPr>
        <w:t>seeker</w:t>
      </w:r>
    </w:p>
    <w:p w:rsidR="006E1799" w:rsidRDefault="00DE33A8">
      <w:pPr>
        <w:pStyle w:val="BodyText"/>
        <w:spacing w:before="168" w:line="263" w:lineRule="auto"/>
        <w:ind w:right="294"/>
      </w:pP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following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sections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outline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processes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getting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know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seeker,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engaging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them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CDP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99"/>
          <w:w w:val="99"/>
        </w:rPr>
        <w:t xml:space="preserve"> </w:t>
      </w:r>
      <w:r>
        <w:rPr>
          <w:color w:val="212121"/>
          <w:spacing w:val="-1"/>
        </w:rPr>
        <w:t>includes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guidance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support,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assessments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managing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attendance.</w:t>
      </w:r>
    </w:p>
    <w:p w:rsidR="006E1799" w:rsidRDefault="006E1799">
      <w:pPr>
        <w:rPr>
          <w:rFonts w:ascii="Calibri" w:eastAsia="Calibri" w:hAnsi="Calibri" w:cs="Calibri"/>
        </w:rPr>
      </w:pPr>
    </w:p>
    <w:p w:rsidR="006E1799" w:rsidRDefault="006E1799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6E1799" w:rsidRDefault="00DE33A8">
      <w:pPr>
        <w:pStyle w:val="Heading2"/>
        <w:rPr>
          <w:b w:val="0"/>
          <w:bCs w:val="0"/>
        </w:rPr>
      </w:pPr>
      <w:bookmarkStart w:id="11" w:name="Program_Access_and_Exits"/>
      <w:bookmarkStart w:id="12" w:name="_bookmark5"/>
      <w:bookmarkEnd w:id="11"/>
      <w:bookmarkEnd w:id="12"/>
      <w:r>
        <w:rPr>
          <w:color w:val="DD7500"/>
        </w:rPr>
        <w:t>Program Access and Exits</w:t>
      </w:r>
    </w:p>
    <w:p w:rsidR="006E1799" w:rsidRDefault="006E1799">
      <w:pPr>
        <w:spacing w:before="12"/>
        <w:rPr>
          <w:rFonts w:ascii="Century Gothic" w:eastAsia="Century Gothic" w:hAnsi="Century Gothic" w:cs="Century Gothic"/>
          <w:b/>
          <w:bCs/>
          <w:sz w:val="21"/>
          <w:szCs w:val="21"/>
        </w:rPr>
      </w:pPr>
    </w:p>
    <w:p w:rsidR="006E1799" w:rsidRDefault="00DE33A8">
      <w:pPr>
        <w:pStyle w:val="BodyText"/>
        <w:spacing w:line="264" w:lineRule="auto"/>
        <w:ind w:right="294"/>
      </w:pPr>
      <w:r>
        <w:rPr>
          <w:color w:val="212121"/>
          <w:spacing w:val="-1"/>
        </w:rPr>
        <w:t>Program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Access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Exits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section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provides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advice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what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do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when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registering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seeker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CDP,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109"/>
          <w:w w:val="99"/>
        </w:rPr>
        <w:t xml:space="preserve"> </w:t>
      </w:r>
      <w:r>
        <w:rPr>
          <w:color w:val="212121"/>
          <w:spacing w:val="-1"/>
        </w:rPr>
        <w:t>IT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systems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support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managing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seeker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access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exits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CDP.</w:t>
      </w:r>
    </w:p>
    <w:p w:rsidR="006E1799" w:rsidRDefault="00DE33A8">
      <w:pPr>
        <w:pStyle w:val="BodyText"/>
        <w:spacing w:before="118" w:line="263" w:lineRule="auto"/>
        <w:ind w:right="294"/>
      </w:pPr>
      <w:r>
        <w:rPr>
          <w:color w:val="212121"/>
          <w:spacing w:val="-1"/>
        </w:rPr>
        <w:t>Understanding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how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gain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access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CDP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services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why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leave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program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either</w:t>
      </w:r>
      <w:r>
        <w:rPr>
          <w:color w:val="212121"/>
          <w:spacing w:val="97"/>
          <w:w w:val="99"/>
        </w:rPr>
        <w:t xml:space="preserve"> </w:t>
      </w:r>
      <w:r>
        <w:rPr>
          <w:color w:val="212121"/>
          <w:spacing w:val="-1"/>
        </w:rPr>
        <w:t>temporarily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permanently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important,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because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ensures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can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provide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appropriate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services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105"/>
          <w:w w:val="99"/>
        </w:rPr>
        <w:t xml:space="preserve"> </w:t>
      </w:r>
      <w:r>
        <w:rPr>
          <w:color w:val="212121"/>
          <w:spacing w:val="-1"/>
        </w:rPr>
        <w:t>seekers,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recommence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services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when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required,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conclude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service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delivery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appropriately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effectively.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CDP</w:t>
      </w:r>
      <w:r>
        <w:rPr>
          <w:color w:val="212121"/>
          <w:spacing w:val="99"/>
          <w:w w:val="99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designed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that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have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entry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exit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points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program.</w:t>
      </w:r>
    </w:p>
    <w:p w:rsidR="006E1799" w:rsidRDefault="006E1799">
      <w:pPr>
        <w:rPr>
          <w:rFonts w:ascii="Calibri" w:eastAsia="Calibri" w:hAnsi="Calibri" w:cs="Calibri"/>
        </w:rPr>
      </w:pPr>
    </w:p>
    <w:p w:rsidR="006E1799" w:rsidRDefault="006E179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6E1799" w:rsidRDefault="00DE33A8">
      <w:pPr>
        <w:pStyle w:val="Heading2"/>
        <w:rPr>
          <w:b w:val="0"/>
          <w:bCs w:val="0"/>
        </w:rPr>
      </w:pPr>
      <w:bookmarkStart w:id="13" w:name="Mutual_Obligations_Requirements"/>
      <w:bookmarkStart w:id="14" w:name="_bookmark6"/>
      <w:bookmarkEnd w:id="13"/>
      <w:bookmarkEnd w:id="14"/>
      <w:r>
        <w:rPr>
          <w:color w:val="DD7500"/>
        </w:rPr>
        <w:t>Mutual Obligations Requirements</w:t>
      </w:r>
    </w:p>
    <w:p w:rsidR="006E1799" w:rsidRDefault="006E1799">
      <w:pPr>
        <w:spacing w:before="1"/>
        <w:rPr>
          <w:rFonts w:ascii="Century Gothic" w:eastAsia="Century Gothic" w:hAnsi="Century Gothic" w:cs="Century Gothic"/>
          <w:b/>
          <w:bCs/>
        </w:rPr>
      </w:pPr>
    </w:p>
    <w:p w:rsidR="006E1799" w:rsidRDefault="00DE33A8">
      <w:pPr>
        <w:pStyle w:val="BodyText"/>
        <w:spacing w:line="264" w:lineRule="auto"/>
        <w:ind w:right="294"/>
      </w:pPr>
      <w:r>
        <w:rPr>
          <w:color w:val="212121"/>
          <w:spacing w:val="-1"/>
        </w:rPr>
        <w:t>People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who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receive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certain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types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income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support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generally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need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participate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in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suitable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activities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that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will</w:t>
      </w:r>
      <w:r>
        <w:rPr>
          <w:color w:val="212121"/>
          <w:spacing w:val="108"/>
        </w:rPr>
        <w:t xml:space="preserve"> </w:t>
      </w:r>
      <w:r>
        <w:rPr>
          <w:color w:val="212121"/>
          <w:spacing w:val="-1"/>
        </w:rPr>
        <w:t>help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them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into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employment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contribute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their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local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community.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These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known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Mutual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Obligation</w:t>
      </w:r>
      <w:r>
        <w:rPr>
          <w:color w:val="212121"/>
          <w:spacing w:val="81"/>
          <w:w w:val="99"/>
        </w:rPr>
        <w:t xml:space="preserve"> </w:t>
      </w:r>
      <w:r>
        <w:rPr>
          <w:color w:val="212121"/>
          <w:spacing w:val="-1"/>
        </w:rPr>
        <w:t>Requirements.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Mutual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Obligations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section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steps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through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what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need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understand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assist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89"/>
          <w:w w:val="99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meet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their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requirements.</w:t>
      </w:r>
    </w:p>
    <w:p w:rsidR="006E1799" w:rsidRDefault="006E1799">
      <w:pPr>
        <w:rPr>
          <w:rFonts w:ascii="Calibri" w:eastAsia="Calibri" w:hAnsi="Calibri" w:cs="Calibri"/>
        </w:rPr>
      </w:pPr>
    </w:p>
    <w:p w:rsidR="006E1799" w:rsidRDefault="006E179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6E1799" w:rsidRDefault="00DE33A8">
      <w:pPr>
        <w:pStyle w:val="Heading2"/>
        <w:rPr>
          <w:b w:val="0"/>
          <w:bCs w:val="0"/>
        </w:rPr>
      </w:pPr>
      <w:bookmarkStart w:id="15" w:name="Job_Seeker_Assessments"/>
      <w:bookmarkStart w:id="16" w:name="_bookmark7"/>
      <w:bookmarkEnd w:id="15"/>
      <w:bookmarkEnd w:id="16"/>
      <w:r>
        <w:rPr>
          <w:color w:val="DD7500"/>
        </w:rPr>
        <w:t>Job Seeker Assessments</w:t>
      </w:r>
    </w:p>
    <w:p w:rsidR="006E1799" w:rsidRDefault="006E1799">
      <w:pPr>
        <w:spacing w:before="1"/>
        <w:rPr>
          <w:rFonts w:ascii="Century Gothic" w:eastAsia="Century Gothic" w:hAnsi="Century Gothic" w:cs="Century Gothic"/>
          <w:b/>
          <w:bCs/>
        </w:rPr>
      </w:pPr>
    </w:p>
    <w:p w:rsidR="006E1799" w:rsidRDefault="00DE33A8">
      <w:pPr>
        <w:pStyle w:val="BodyText"/>
        <w:spacing w:line="263" w:lineRule="auto"/>
        <w:ind w:right="266"/>
      </w:pPr>
      <w:r>
        <w:rPr>
          <w:color w:val="212121"/>
          <w:spacing w:val="-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seeker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assessments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assist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identify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seeker’s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barriers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gaining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keeping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job.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Identifying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these</w:t>
      </w:r>
      <w:r>
        <w:rPr>
          <w:color w:val="212121"/>
          <w:spacing w:val="123"/>
          <w:w w:val="99"/>
        </w:rPr>
        <w:t xml:space="preserve"> </w:t>
      </w:r>
      <w:r>
        <w:rPr>
          <w:color w:val="212121"/>
          <w:spacing w:val="-1"/>
        </w:rPr>
        <w:t>barriers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helps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develop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propose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suitable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activities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seeker,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well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develop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individual</w:t>
      </w:r>
      <w:r>
        <w:rPr>
          <w:color w:val="212121"/>
        </w:rPr>
        <w:t xml:space="preserve"> </w:t>
      </w:r>
      <w:r>
        <w:rPr>
          <w:color w:val="212121"/>
          <w:spacing w:val="93"/>
        </w:rPr>
        <w:t xml:space="preserve"> </w:t>
      </w:r>
      <w:r>
        <w:rPr>
          <w:color w:val="212121"/>
          <w:spacing w:val="-1"/>
        </w:rPr>
        <w:t>Job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Plan.</w:t>
      </w:r>
    </w:p>
    <w:p w:rsidR="006E1799" w:rsidRDefault="00DE33A8">
      <w:pPr>
        <w:pStyle w:val="BodyText"/>
        <w:spacing w:before="120"/>
      </w:pPr>
      <w:r>
        <w:rPr>
          <w:color w:val="212121"/>
          <w:spacing w:val="-1"/>
        </w:rPr>
        <w:t>There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three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types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assessments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dealt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with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this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section:</w:t>
      </w:r>
    </w:p>
    <w:p w:rsidR="006E1799" w:rsidRDefault="00DE33A8">
      <w:pPr>
        <w:pStyle w:val="BodyText"/>
        <w:numPr>
          <w:ilvl w:val="0"/>
          <w:numId w:val="1"/>
        </w:numPr>
        <w:tabs>
          <w:tab w:val="left" w:pos="831"/>
        </w:tabs>
        <w:spacing w:before="146"/>
      </w:pPr>
      <w:r>
        <w:rPr>
          <w:color w:val="212121"/>
          <w:spacing w:val="-1"/>
        </w:rPr>
        <w:t>Job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Seeker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Classification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Instrument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(JSCI);</w:t>
      </w:r>
    </w:p>
    <w:p w:rsidR="006E1799" w:rsidRDefault="00DE33A8">
      <w:pPr>
        <w:pStyle w:val="BodyText"/>
        <w:numPr>
          <w:ilvl w:val="0"/>
          <w:numId w:val="1"/>
        </w:numPr>
        <w:tabs>
          <w:tab w:val="left" w:pos="831"/>
        </w:tabs>
        <w:spacing w:before="146"/>
      </w:pPr>
      <w:r>
        <w:rPr>
          <w:color w:val="212121"/>
          <w:spacing w:val="-1"/>
        </w:rPr>
        <w:t>Employment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Services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1"/>
        </w:rPr>
        <w:t>Assessment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(ESAt);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and</w:t>
      </w:r>
    </w:p>
    <w:p w:rsidR="006E1799" w:rsidRDefault="00DE33A8">
      <w:pPr>
        <w:pStyle w:val="BodyText"/>
        <w:numPr>
          <w:ilvl w:val="0"/>
          <w:numId w:val="1"/>
        </w:numPr>
        <w:tabs>
          <w:tab w:val="left" w:pos="831"/>
        </w:tabs>
        <w:spacing w:before="148"/>
      </w:pPr>
      <w:r>
        <w:rPr>
          <w:color w:val="212121"/>
          <w:spacing w:val="-1"/>
        </w:rPr>
        <w:t>Job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Capacity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Assessment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(JCI).</w:t>
      </w:r>
    </w:p>
    <w:p w:rsidR="006E1799" w:rsidRDefault="006E1799">
      <w:pPr>
        <w:rPr>
          <w:rFonts w:ascii="Calibri" w:eastAsia="Calibri" w:hAnsi="Calibri" w:cs="Calibri"/>
        </w:rPr>
      </w:pPr>
    </w:p>
    <w:p w:rsidR="006E1799" w:rsidRDefault="006E1799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6E1799" w:rsidRDefault="00DE33A8">
      <w:pPr>
        <w:pStyle w:val="Heading2"/>
        <w:rPr>
          <w:b w:val="0"/>
          <w:bCs w:val="0"/>
        </w:rPr>
      </w:pPr>
      <w:bookmarkStart w:id="17" w:name="Job_Plans"/>
      <w:bookmarkStart w:id="18" w:name="_bookmark8"/>
      <w:bookmarkEnd w:id="17"/>
      <w:bookmarkEnd w:id="18"/>
      <w:r>
        <w:rPr>
          <w:color w:val="DD7500"/>
        </w:rPr>
        <w:t>Job Plans</w:t>
      </w:r>
    </w:p>
    <w:p w:rsidR="006E1799" w:rsidRDefault="006E1799">
      <w:pPr>
        <w:spacing w:before="1"/>
        <w:rPr>
          <w:rFonts w:ascii="Century Gothic" w:eastAsia="Century Gothic" w:hAnsi="Century Gothic" w:cs="Century Gothic"/>
          <w:b/>
          <w:bCs/>
        </w:rPr>
      </w:pPr>
    </w:p>
    <w:p w:rsidR="006E1799" w:rsidRDefault="00DE33A8">
      <w:pPr>
        <w:pStyle w:val="BodyText"/>
        <w:spacing w:line="263" w:lineRule="auto"/>
        <w:ind w:right="198"/>
      </w:pP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CDP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requires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delivery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specific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tailored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assistance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seekers.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provider,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work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87"/>
          <w:w w:val="99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determine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support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that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deliver,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now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into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future.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All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this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support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packaged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up</w:t>
      </w:r>
      <w:r>
        <w:rPr>
          <w:color w:val="212121"/>
          <w:spacing w:val="89"/>
          <w:w w:val="99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individual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plan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known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Job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Plan.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How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set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Job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Plan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up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keep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updated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detailed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this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section.</w:t>
      </w:r>
    </w:p>
    <w:p w:rsidR="006E1799" w:rsidRDefault="006E1799">
      <w:pPr>
        <w:spacing w:line="263" w:lineRule="auto"/>
        <w:sectPr w:rsidR="006E1799">
          <w:pgSz w:w="11910" w:h="16840"/>
          <w:pgMar w:top="1260" w:right="740" w:bottom="740" w:left="740" w:header="990" w:footer="549" w:gutter="0"/>
          <w:cols w:space="720"/>
        </w:sectPr>
      </w:pPr>
    </w:p>
    <w:p w:rsidR="006E1799" w:rsidRDefault="006E1799">
      <w:pPr>
        <w:spacing w:before="2"/>
        <w:rPr>
          <w:rFonts w:ascii="Calibri" w:eastAsia="Calibri" w:hAnsi="Calibri" w:cs="Calibri"/>
          <w:sz w:val="25"/>
          <w:szCs w:val="25"/>
        </w:rPr>
      </w:pPr>
    </w:p>
    <w:p w:rsidR="006E1799" w:rsidRDefault="00DE33A8">
      <w:pPr>
        <w:pStyle w:val="Heading2"/>
        <w:spacing w:before="55"/>
        <w:rPr>
          <w:b w:val="0"/>
          <w:bCs w:val="0"/>
        </w:rPr>
      </w:pPr>
      <w:bookmarkStart w:id="19" w:name="Job_Seekers_with_Disability"/>
      <w:bookmarkStart w:id="20" w:name="_bookmark9"/>
      <w:bookmarkEnd w:id="19"/>
      <w:bookmarkEnd w:id="20"/>
      <w:r>
        <w:rPr>
          <w:color w:val="DD7500"/>
        </w:rPr>
        <w:t>Job Seekers with Disability</w:t>
      </w:r>
    </w:p>
    <w:p w:rsidR="006E1799" w:rsidRDefault="006E1799">
      <w:pPr>
        <w:spacing w:before="1"/>
        <w:rPr>
          <w:rFonts w:ascii="Century Gothic" w:eastAsia="Century Gothic" w:hAnsi="Century Gothic" w:cs="Century Gothic"/>
          <w:b/>
          <w:bCs/>
        </w:rPr>
      </w:pPr>
    </w:p>
    <w:p w:rsidR="006E1799" w:rsidRDefault="00DE33A8">
      <w:pPr>
        <w:pStyle w:val="BodyText"/>
        <w:spacing w:line="263" w:lineRule="auto"/>
        <w:ind w:right="294"/>
      </w:pPr>
      <w:r>
        <w:rPr>
          <w:color w:val="212121"/>
          <w:spacing w:val="-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must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provide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services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with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disability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who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live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your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CDP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region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help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them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participate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in</w:t>
      </w:r>
      <w:r>
        <w:rPr>
          <w:color w:val="212121"/>
          <w:spacing w:val="106"/>
          <w:w w:val="99"/>
        </w:rPr>
        <w:t xml:space="preserve"> </w:t>
      </w:r>
      <w:r>
        <w:rPr>
          <w:color w:val="212121"/>
          <w:spacing w:val="-1"/>
        </w:rPr>
        <w:t>work-like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activities,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so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they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can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move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towards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finding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long-term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employment.</w:t>
      </w:r>
    </w:p>
    <w:p w:rsidR="006E1799" w:rsidRDefault="00DE33A8">
      <w:pPr>
        <w:pStyle w:val="BodyText"/>
        <w:spacing w:before="121" w:line="263" w:lineRule="auto"/>
        <w:ind w:right="294"/>
      </w:pPr>
      <w:r>
        <w:rPr>
          <w:color w:val="212121"/>
          <w:spacing w:val="-1"/>
        </w:rPr>
        <w:t>This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section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advises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how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raise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profile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with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disability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how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may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be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better</w:t>
      </w:r>
      <w:r>
        <w:rPr>
          <w:color w:val="212121"/>
          <w:spacing w:val="80"/>
          <w:w w:val="99"/>
        </w:rPr>
        <w:t xml:space="preserve"> </w:t>
      </w:r>
      <w:r>
        <w:rPr>
          <w:color w:val="212121"/>
          <w:spacing w:val="-1"/>
        </w:rPr>
        <w:t>placed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service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including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how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identify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seeker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disability,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what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may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take</w:t>
      </w:r>
      <w:r>
        <w:rPr>
          <w:color w:val="212121"/>
          <w:spacing w:val="96"/>
          <w:w w:val="99"/>
        </w:rPr>
        <w:t xml:space="preserve"> </w:t>
      </w:r>
      <w:r>
        <w:rPr>
          <w:color w:val="212121"/>
          <w:spacing w:val="-1"/>
        </w:rPr>
        <w:t>into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consideration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in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development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their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plans.</w:t>
      </w:r>
    </w:p>
    <w:p w:rsidR="006E1799" w:rsidRDefault="00DE33A8">
      <w:pPr>
        <w:pStyle w:val="Heading2"/>
        <w:spacing w:before="119"/>
        <w:rPr>
          <w:b w:val="0"/>
          <w:bCs w:val="0"/>
        </w:rPr>
      </w:pPr>
      <w:bookmarkStart w:id="21" w:name="_bookmark10"/>
      <w:bookmarkEnd w:id="21"/>
      <w:r>
        <w:rPr>
          <w:color w:val="DD7500"/>
        </w:rPr>
        <w:t>The Activity Diary and Noticeboard</w:t>
      </w:r>
    </w:p>
    <w:p w:rsidR="006E1799" w:rsidRDefault="00DE33A8">
      <w:pPr>
        <w:pStyle w:val="BodyText"/>
        <w:spacing w:before="30" w:line="263" w:lineRule="auto"/>
        <w:ind w:right="231" w:hanging="1"/>
      </w:pPr>
      <w:r>
        <w:rPr>
          <w:color w:val="212121"/>
          <w:spacing w:val="-1"/>
        </w:rPr>
        <w:t>You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required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place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activities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meet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their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Mutual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Obligation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Requirements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manage</w:t>
      </w:r>
      <w:r>
        <w:rPr>
          <w:color w:val="212121"/>
          <w:spacing w:val="83"/>
          <w:w w:val="99"/>
        </w:rPr>
        <w:t xml:space="preserve"> </w:t>
      </w:r>
      <w:r>
        <w:rPr>
          <w:color w:val="212121"/>
          <w:spacing w:val="-1"/>
        </w:rPr>
        <w:t>their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attendance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these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activities.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Activity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Diary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Noticeboard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tools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in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CDP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system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help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89"/>
          <w:w w:val="99"/>
        </w:rPr>
        <w:t xml:space="preserve"> </w:t>
      </w:r>
      <w:r>
        <w:rPr>
          <w:color w:val="212121"/>
          <w:spacing w:val="-1"/>
        </w:rPr>
        <w:t>do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this.</w:t>
      </w:r>
    </w:p>
    <w:p w:rsidR="006E1799" w:rsidRDefault="00DE33A8">
      <w:pPr>
        <w:pStyle w:val="BodyText"/>
        <w:spacing w:before="120" w:line="264" w:lineRule="auto"/>
        <w:ind w:right="266"/>
      </w:pPr>
      <w:r>
        <w:rPr>
          <w:color w:val="212121"/>
          <w:spacing w:val="-1"/>
        </w:rPr>
        <w:t>You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must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record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planned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actual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attendance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activities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in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Activity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Diary.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Noticeboard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generates</w:t>
      </w:r>
      <w:r>
        <w:rPr>
          <w:color w:val="212121"/>
          <w:spacing w:val="105"/>
          <w:w w:val="99"/>
        </w:rPr>
        <w:t xml:space="preserve"> </w:t>
      </w:r>
      <w:r>
        <w:rPr>
          <w:color w:val="212121"/>
          <w:spacing w:val="-1"/>
        </w:rPr>
        <w:t>important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messages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manage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seeker’s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participation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activities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CDP.</w:t>
      </w:r>
    </w:p>
    <w:p w:rsidR="006E1799" w:rsidRDefault="00DE33A8">
      <w:pPr>
        <w:pStyle w:val="BodyText"/>
        <w:spacing w:before="118" w:line="263" w:lineRule="auto"/>
        <w:ind w:right="266"/>
      </w:pPr>
      <w:r>
        <w:rPr>
          <w:color w:val="212121"/>
          <w:spacing w:val="-1"/>
        </w:rPr>
        <w:t>This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section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provides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information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assist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develop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activities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in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CDT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system,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allocate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supervisors,</w:t>
      </w:r>
      <w:r>
        <w:rPr>
          <w:color w:val="212121"/>
          <w:spacing w:val="111"/>
          <w:w w:val="99"/>
        </w:rPr>
        <w:t xml:space="preserve"> </w:t>
      </w:r>
      <w:r>
        <w:rPr>
          <w:color w:val="212121"/>
          <w:spacing w:val="-1"/>
        </w:rPr>
        <w:t>record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attendance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range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supporting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processes.</w:t>
      </w:r>
    </w:p>
    <w:p w:rsidR="006E1799" w:rsidRDefault="006E1799">
      <w:pPr>
        <w:rPr>
          <w:rFonts w:ascii="Calibri" w:eastAsia="Calibri" w:hAnsi="Calibri" w:cs="Calibri"/>
        </w:rPr>
      </w:pPr>
    </w:p>
    <w:p w:rsidR="006E1799" w:rsidRDefault="006E179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6E1799" w:rsidRDefault="00DE33A8">
      <w:pPr>
        <w:pStyle w:val="Heading2"/>
        <w:rPr>
          <w:b w:val="0"/>
          <w:bCs w:val="0"/>
        </w:rPr>
      </w:pPr>
      <w:bookmarkStart w:id="22" w:name="Servicing_Job_Seekers"/>
      <w:bookmarkStart w:id="23" w:name="_bookmark11"/>
      <w:bookmarkEnd w:id="22"/>
      <w:bookmarkEnd w:id="23"/>
      <w:r>
        <w:rPr>
          <w:color w:val="DD7500"/>
        </w:rPr>
        <w:t>Servicing Job Seekers</w:t>
      </w:r>
    </w:p>
    <w:p w:rsidR="006E1799" w:rsidRDefault="006E1799">
      <w:pPr>
        <w:spacing w:before="1"/>
        <w:rPr>
          <w:rFonts w:ascii="Century Gothic" w:eastAsia="Century Gothic" w:hAnsi="Century Gothic" w:cs="Century Gothic"/>
          <w:b/>
          <w:bCs/>
        </w:rPr>
      </w:pPr>
    </w:p>
    <w:p w:rsidR="006E1799" w:rsidRDefault="00DE33A8">
      <w:pPr>
        <w:pStyle w:val="BodyText"/>
        <w:spacing w:line="263" w:lineRule="auto"/>
        <w:ind w:right="294"/>
      </w:pPr>
      <w:r>
        <w:rPr>
          <w:color w:val="212121"/>
          <w:spacing w:val="-1"/>
        </w:rPr>
        <w:t>Your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first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meeting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seeker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gives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opportunity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build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rapport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commence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discussion</w:t>
      </w:r>
      <w:r>
        <w:rPr>
          <w:color w:val="212121"/>
          <w:spacing w:val="93"/>
          <w:w w:val="99"/>
        </w:rPr>
        <w:t xml:space="preserve"> </w:t>
      </w:r>
      <w:r>
        <w:rPr>
          <w:color w:val="212121"/>
          <w:spacing w:val="-1"/>
        </w:rPr>
        <w:t>about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seeker’s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abilities,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strengths,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barriers,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education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work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history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(including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skills,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aspirations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121"/>
          <w:w w:val="99"/>
        </w:rPr>
        <w:t xml:space="preserve"> </w:t>
      </w:r>
      <w:r>
        <w:rPr>
          <w:color w:val="212121"/>
          <w:spacing w:val="-1"/>
        </w:rPr>
        <w:t>opportunities).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You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also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gather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important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information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by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conducting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Seeker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Classification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Instrument</w:t>
      </w:r>
      <w:r>
        <w:rPr>
          <w:color w:val="212121"/>
          <w:spacing w:val="123"/>
          <w:w w:val="99"/>
        </w:rPr>
        <w:t xml:space="preserve"> </w:t>
      </w:r>
      <w:r>
        <w:rPr>
          <w:color w:val="212121"/>
          <w:spacing w:val="-1"/>
        </w:rPr>
        <w:t>(JSCI).</w:t>
      </w:r>
    </w:p>
    <w:p w:rsidR="006E1799" w:rsidRDefault="00DE33A8">
      <w:pPr>
        <w:pStyle w:val="BodyText"/>
        <w:spacing w:before="120" w:line="264" w:lineRule="auto"/>
        <w:ind w:right="284"/>
      </w:pPr>
      <w:r>
        <w:rPr>
          <w:color w:val="212121"/>
          <w:spacing w:val="-1"/>
        </w:rPr>
        <w:t>Following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both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discussion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assessment,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be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able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tailor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seeker’s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Mutual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Obligation</w:t>
      </w:r>
      <w:r>
        <w:rPr>
          <w:color w:val="212121"/>
          <w:spacing w:val="83"/>
          <w:w w:val="99"/>
        </w:rPr>
        <w:t xml:space="preserve"> </w:t>
      </w:r>
      <w:r>
        <w:rPr>
          <w:color w:val="212121"/>
          <w:spacing w:val="-1"/>
        </w:rPr>
        <w:t>Requirements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accordance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their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unique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circumstances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determine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if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additional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assessments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99"/>
          <w:w w:val="99"/>
        </w:rPr>
        <w:t xml:space="preserve"> </w:t>
      </w:r>
      <w:r>
        <w:rPr>
          <w:color w:val="212121"/>
          <w:spacing w:val="-1"/>
        </w:rPr>
        <w:t>required.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Servicing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Job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section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explains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how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engage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effectively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with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how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use</w:t>
      </w:r>
      <w:r>
        <w:rPr>
          <w:color w:val="212121"/>
          <w:spacing w:val="101"/>
          <w:w w:val="99"/>
        </w:rPr>
        <w:t xml:space="preserve"> </w:t>
      </w:r>
      <w:r>
        <w:rPr>
          <w:color w:val="212121"/>
          <w:spacing w:val="-1"/>
        </w:rPr>
        <w:t>this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information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identify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organise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assistance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will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need.</w:t>
      </w:r>
    </w:p>
    <w:p w:rsidR="006E1799" w:rsidRDefault="006E1799">
      <w:pPr>
        <w:rPr>
          <w:rFonts w:ascii="Calibri" w:eastAsia="Calibri" w:hAnsi="Calibri" w:cs="Calibri"/>
        </w:rPr>
      </w:pPr>
    </w:p>
    <w:p w:rsidR="006E1799" w:rsidRDefault="006E179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6E1799" w:rsidRDefault="00DE33A8">
      <w:pPr>
        <w:pStyle w:val="Heading2"/>
        <w:rPr>
          <w:b w:val="0"/>
          <w:bCs w:val="0"/>
        </w:rPr>
      </w:pPr>
      <w:bookmarkStart w:id="24" w:name="Job_Seeker_Attendance_and_Compliance"/>
      <w:bookmarkStart w:id="25" w:name="_bookmark12"/>
      <w:bookmarkEnd w:id="24"/>
      <w:bookmarkEnd w:id="25"/>
      <w:r>
        <w:rPr>
          <w:color w:val="DD7500"/>
        </w:rPr>
        <w:t>Job Seeker Attendance and Compliance</w:t>
      </w:r>
    </w:p>
    <w:p w:rsidR="006E1799" w:rsidRDefault="006E1799">
      <w:pPr>
        <w:spacing w:before="1"/>
        <w:rPr>
          <w:rFonts w:ascii="Century Gothic" w:eastAsia="Century Gothic" w:hAnsi="Century Gothic" w:cs="Century Gothic"/>
          <w:b/>
          <w:bCs/>
        </w:rPr>
      </w:pPr>
    </w:p>
    <w:p w:rsidR="006E1799" w:rsidRDefault="00DE33A8">
      <w:pPr>
        <w:pStyle w:val="BodyText"/>
        <w:spacing w:line="264" w:lineRule="auto"/>
        <w:ind w:right="294"/>
      </w:pPr>
      <w:r>
        <w:rPr>
          <w:color w:val="212121"/>
          <w:spacing w:val="-1"/>
        </w:rPr>
        <w:t>Ensuring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attend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appointments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activities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fundamental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part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your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role.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underpins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policy</w:t>
      </w:r>
      <w:r>
        <w:rPr>
          <w:color w:val="212121"/>
          <w:spacing w:val="121"/>
          <w:w w:val="99"/>
        </w:rPr>
        <w:t xml:space="preserve"> </w:t>
      </w:r>
      <w:r>
        <w:rPr>
          <w:color w:val="212121"/>
          <w:spacing w:val="-1"/>
        </w:rPr>
        <w:t>intent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CDP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increase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employment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people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remote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regions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Australia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break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cycle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93"/>
          <w:w w:val="99"/>
        </w:rPr>
        <w:t xml:space="preserve"> </w:t>
      </w:r>
      <w:r>
        <w:rPr>
          <w:color w:val="212121"/>
          <w:spacing w:val="-1"/>
        </w:rPr>
        <w:t>welfare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dependency.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This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occurs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when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engage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program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receive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skills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support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they</w:t>
      </w:r>
      <w:r>
        <w:rPr>
          <w:color w:val="212121"/>
          <w:spacing w:val="106"/>
          <w:w w:val="99"/>
        </w:rPr>
        <w:t xml:space="preserve"> </w:t>
      </w:r>
      <w:r>
        <w:rPr>
          <w:color w:val="212121"/>
          <w:spacing w:val="-1"/>
        </w:rPr>
        <w:t>need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move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along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pathway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towards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job.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This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section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looks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correct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way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monitor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record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73"/>
          <w:w w:val="99"/>
        </w:rPr>
        <w:t xml:space="preserve"> </w:t>
      </w:r>
      <w:r>
        <w:rPr>
          <w:color w:val="212121"/>
          <w:spacing w:val="-1"/>
        </w:rPr>
        <w:t>seeker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attendance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options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available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if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do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not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attend.</w:t>
      </w:r>
    </w:p>
    <w:p w:rsidR="006E1799" w:rsidRDefault="006E1799">
      <w:pPr>
        <w:rPr>
          <w:rFonts w:ascii="Calibri" w:eastAsia="Calibri" w:hAnsi="Calibri" w:cs="Calibri"/>
        </w:rPr>
      </w:pPr>
    </w:p>
    <w:p w:rsidR="006E1799" w:rsidRDefault="006E179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6E1799" w:rsidRDefault="00DE33A8">
      <w:pPr>
        <w:pStyle w:val="Heading2"/>
        <w:rPr>
          <w:b w:val="0"/>
          <w:bCs w:val="0"/>
        </w:rPr>
      </w:pPr>
      <w:bookmarkStart w:id="26" w:name="Challenging_Behaviours"/>
      <w:bookmarkStart w:id="27" w:name="_bookmark13"/>
      <w:bookmarkEnd w:id="26"/>
      <w:bookmarkEnd w:id="27"/>
      <w:r>
        <w:rPr>
          <w:color w:val="DD7500"/>
        </w:rPr>
        <w:t>Challenging Behaviours</w:t>
      </w:r>
    </w:p>
    <w:p w:rsidR="006E1799" w:rsidRDefault="006E1799">
      <w:pPr>
        <w:spacing w:before="1"/>
        <w:rPr>
          <w:rFonts w:ascii="Century Gothic" w:eastAsia="Century Gothic" w:hAnsi="Century Gothic" w:cs="Century Gothic"/>
          <w:b/>
          <w:bCs/>
        </w:rPr>
      </w:pPr>
    </w:p>
    <w:p w:rsidR="006E1799" w:rsidRDefault="00DE33A8">
      <w:pPr>
        <w:pStyle w:val="BodyText"/>
        <w:spacing w:line="263" w:lineRule="auto"/>
        <w:ind w:right="294"/>
      </w:pPr>
      <w:r>
        <w:rPr>
          <w:color w:val="212121"/>
          <w:spacing w:val="-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encounter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variety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wide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range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backgrounds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that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present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their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own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unique</w:t>
      </w:r>
      <w:r>
        <w:rPr>
          <w:color w:val="212121"/>
          <w:spacing w:val="79"/>
          <w:w w:val="99"/>
        </w:rPr>
        <w:t xml:space="preserve"> </w:t>
      </w:r>
      <w:r>
        <w:rPr>
          <w:color w:val="212121"/>
          <w:spacing w:val="-1"/>
        </w:rPr>
        <w:t>challenges.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Some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will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present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particularly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complicated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situations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they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display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challenging</w:t>
      </w:r>
      <w:r>
        <w:rPr>
          <w:color w:val="212121"/>
          <w:spacing w:val="98"/>
          <w:w w:val="99"/>
        </w:rPr>
        <w:t xml:space="preserve"> </w:t>
      </w:r>
      <w:r>
        <w:rPr>
          <w:color w:val="212121"/>
          <w:spacing w:val="-1"/>
        </w:rPr>
        <w:t>behaviours.</w:t>
      </w:r>
    </w:p>
    <w:p w:rsidR="006E1799" w:rsidRDefault="006E1799">
      <w:pPr>
        <w:spacing w:line="263" w:lineRule="auto"/>
        <w:sectPr w:rsidR="006E1799">
          <w:pgSz w:w="11910" w:h="16840"/>
          <w:pgMar w:top="1260" w:right="740" w:bottom="740" w:left="740" w:header="990" w:footer="549" w:gutter="0"/>
          <w:cols w:space="720"/>
        </w:sectPr>
      </w:pPr>
    </w:p>
    <w:p w:rsidR="006E1799" w:rsidRDefault="006E1799">
      <w:pPr>
        <w:spacing w:before="3"/>
        <w:rPr>
          <w:rFonts w:ascii="Calibri" w:eastAsia="Calibri" w:hAnsi="Calibri" w:cs="Calibri"/>
          <w:sz w:val="25"/>
          <w:szCs w:val="25"/>
        </w:rPr>
      </w:pPr>
    </w:p>
    <w:p w:rsidR="006E1799" w:rsidRDefault="00DE33A8">
      <w:pPr>
        <w:pStyle w:val="BodyText"/>
        <w:spacing w:before="55" w:line="264" w:lineRule="auto"/>
        <w:ind w:right="253"/>
        <w:jc w:val="both"/>
      </w:pPr>
      <w:r>
        <w:rPr>
          <w:color w:val="212121"/>
          <w:spacing w:val="-1"/>
        </w:rPr>
        <w:t>This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section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provides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with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information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how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manage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challenging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behaviours,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including</w:t>
      </w:r>
      <w:r>
        <w:rPr>
          <w:color w:val="212121"/>
          <w:spacing w:val="113"/>
          <w:w w:val="99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management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incidents,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development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case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management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plans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recording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incidents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115"/>
          <w:w w:val="99"/>
        </w:rPr>
        <w:t xml:space="preserve"> </w:t>
      </w:r>
      <w:r>
        <w:rPr>
          <w:color w:val="212121"/>
        </w:rPr>
        <w:t>CDP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IT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system.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also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sets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out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requirements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lodging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Job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Seeker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Incident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Reports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CDP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IT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system.</w:t>
      </w:r>
    </w:p>
    <w:p w:rsidR="006E1799" w:rsidRDefault="00DE33A8">
      <w:pPr>
        <w:pStyle w:val="Heading1"/>
        <w:spacing w:before="120"/>
        <w:rPr>
          <w:b w:val="0"/>
          <w:bCs w:val="0"/>
        </w:rPr>
      </w:pPr>
      <w:bookmarkStart w:id="28" w:name="Job_seeker_pathways"/>
      <w:bookmarkStart w:id="29" w:name="_bookmark14"/>
      <w:bookmarkEnd w:id="28"/>
      <w:bookmarkEnd w:id="29"/>
      <w:r>
        <w:rPr>
          <w:color w:val="DD7500"/>
          <w:spacing w:val="-1"/>
        </w:rPr>
        <w:t>Job</w:t>
      </w:r>
      <w:r>
        <w:rPr>
          <w:color w:val="DD7500"/>
          <w:spacing w:val="-21"/>
        </w:rPr>
        <w:t xml:space="preserve"> </w:t>
      </w:r>
      <w:r>
        <w:rPr>
          <w:color w:val="DD7500"/>
          <w:spacing w:val="-1"/>
        </w:rPr>
        <w:t>seeker</w:t>
      </w:r>
      <w:r>
        <w:rPr>
          <w:color w:val="DD7500"/>
          <w:spacing w:val="-18"/>
        </w:rPr>
        <w:t xml:space="preserve"> </w:t>
      </w:r>
      <w:r>
        <w:rPr>
          <w:color w:val="DD7500"/>
          <w:spacing w:val="-1"/>
        </w:rPr>
        <w:t>pathways</w:t>
      </w:r>
    </w:p>
    <w:p w:rsidR="006E1799" w:rsidRDefault="00DE33A8">
      <w:pPr>
        <w:pStyle w:val="BodyText"/>
        <w:spacing w:before="169" w:line="263" w:lineRule="auto"/>
        <w:ind w:right="266"/>
      </w:pP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following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sections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step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through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journey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seeker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may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take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CDP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goes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through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pathways</w:t>
      </w:r>
      <w:r>
        <w:rPr>
          <w:color w:val="212121"/>
          <w:spacing w:val="93"/>
          <w:w w:val="99"/>
        </w:rPr>
        <w:t xml:space="preserve"> </w:t>
      </w:r>
      <w:r>
        <w:rPr>
          <w:color w:val="212121"/>
          <w:spacing w:val="-1"/>
        </w:rPr>
        <w:t>leading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employment.</w:t>
      </w:r>
    </w:p>
    <w:p w:rsidR="006E1799" w:rsidRDefault="006E1799">
      <w:pPr>
        <w:rPr>
          <w:rFonts w:ascii="Calibri" w:eastAsia="Calibri" w:hAnsi="Calibri" w:cs="Calibri"/>
        </w:rPr>
      </w:pPr>
    </w:p>
    <w:p w:rsidR="006E1799" w:rsidRDefault="006E179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6E1799" w:rsidRDefault="00DE33A8">
      <w:pPr>
        <w:pStyle w:val="Heading2"/>
        <w:rPr>
          <w:b w:val="0"/>
          <w:bCs w:val="0"/>
        </w:rPr>
      </w:pPr>
      <w:bookmarkStart w:id="30" w:name="Community_Engagement"/>
      <w:bookmarkStart w:id="31" w:name="_bookmark15"/>
      <w:bookmarkEnd w:id="30"/>
      <w:bookmarkEnd w:id="31"/>
      <w:r>
        <w:rPr>
          <w:color w:val="DD7500"/>
        </w:rPr>
        <w:t>Community Engagement</w:t>
      </w:r>
    </w:p>
    <w:p w:rsidR="006E1799" w:rsidRDefault="006E1799">
      <w:pPr>
        <w:spacing w:before="1"/>
        <w:rPr>
          <w:rFonts w:ascii="Century Gothic" w:eastAsia="Century Gothic" w:hAnsi="Century Gothic" w:cs="Century Gothic"/>
          <w:b/>
          <w:bCs/>
        </w:rPr>
      </w:pPr>
    </w:p>
    <w:p w:rsidR="006E1799" w:rsidRDefault="00DE33A8">
      <w:pPr>
        <w:pStyle w:val="BodyText"/>
        <w:spacing w:line="263" w:lineRule="auto"/>
        <w:ind w:right="266"/>
      </w:pPr>
      <w:r>
        <w:rPr>
          <w:color w:val="212121"/>
        </w:rPr>
        <w:t>As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CDP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provider,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single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point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contact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seekers,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communities,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employers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host</w:t>
      </w:r>
      <w:r>
        <w:rPr>
          <w:color w:val="212121"/>
          <w:spacing w:val="85"/>
          <w:w w:val="99"/>
        </w:rPr>
        <w:t xml:space="preserve"> </w:t>
      </w:r>
      <w:r>
        <w:rPr>
          <w:color w:val="212121"/>
          <w:spacing w:val="-1"/>
        </w:rPr>
        <w:t>organisations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each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region.</w:t>
      </w:r>
    </w:p>
    <w:p w:rsidR="006E1799" w:rsidRDefault="00DE33A8">
      <w:pPr>
        <w:pStyle w:val="BodyText"/>
        <w:spacing w:before="120" w:line="263" w:lineRule="auto"/>
        <w:ind w:right="266"/>
      </w:pPr>
      <w:r>
        <w:rPr>
          <w:color w:val="212121"/>
          <w:spacing w:val="-1"/>
        </w:rPr>
        <w:t>Engaging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your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community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stakeholders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form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basis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successful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delivery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almost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every</w:t>
      </w:r>
      <w:r>
        <w:rPr>
          <w:color w:val="212121"/>
          <w:spacing w:val="91"/>
          <w:w w:val="99"/>
        </w:rPr>
        <w:t xml:space="preserve"> </w:t>
      </w:r>
      <w:r>
        <w:rPr>
          <w:color w:val="212121"/>
          <w:spacing w:val="-1"/>
        </w:rPr>
        <w:t>element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program.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example,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talking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local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employers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can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assist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understand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current</w:t>
      </w:r>
      <w:r>
        <w:rPr>
          <w:color w:val="212121"/>
          <w:spacing w:val="95"/>
          <w:w w:val="99"/>
        </w:rPr>
        <w:t xml:space="preserve"> </w:t>
      </w:r>
      <w:r>
        <w:rPr>
          <w:color w:val="212121"/>
          <w:spacing w:val="-1"/>
        </w:rPr>
        <w:t>employment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opportunities,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well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opportunities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which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may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emerge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future.</w:t>
      </w:r>
    </w:p>
    <w:p w:rsidR="006E1799" w:rsidRDefault="00DE33A8">
      <w:pPr>
        <w:pStyle w:val="BodyText"/>
        <w:spacing w:before="121" w:line="263" w:lineRule="auto"/>
        <w:ind w:right="294"/>
      </w:pPr>
      <w:r>
        <w:rPr>
          <w:color w:val="212121"/>
          <w:spacing w:val="-1"/>
        </w:rPr>
        <w:t>This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section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provides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information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tips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how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may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further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develop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your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working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with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your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community</w:t>
      </w:r>
      <w:r>
        <w:rPr>
          <w:color w:val="212121"/>
          <w:spacing w:val="113"/>
          <w:w w:val="99"/>
        </w:rPr>
        <w:t xml:space="preserve"> </w:t>
      </w:r>
      <w:r>
        <w:rPr>
          <w:color w:val="212121"/>
          <w:spacing w:val="-1"/>
        </w:rPr>
        <w:t>that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assist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developing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methods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strategies</w:t>
      </w:r>
    </w:p>
    <w:p w:rsidR="006E1799" w:rsidRDefault="00DE33A8">
      <w:pPr>
        <w:pStyle w:val="BodyText"/>
        <w:spacing w:before="120" w:line="263" w:lineRule="auto"/>
        <w:ind w:right="294"/>
      </w:pPr>
      <w:r>
        <w:rPr>
          <w:color w:val="212121"/>
        </w:rPr>
        <w:t>for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delivering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tailored,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practical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solutions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assist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local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community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development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improving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employability</w:t>
      </w:r>
      <w:r>
        <w:rPr>
          <w:color w:val="212121"/>
          <w:spacing w:val="113"/>
          <w:w w:val="99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seekers.</w:t>
      </w:r>
    </w:p>
    <w:p w:rsidR="006E1799" w:rsidRDefault="006E1799">
      <w:pPr>
        <w:rPr>
          <w:rFonts w:ascii="Calibri" w:eastAsia="Calibri" w:hAnsi="Calibri" w:cs="Calibri"/>
        </w:rPr>
      </w:pPr>
    </w:p>
    <w:p w:rsidR="006E1799" w:rsidRDefault="006E179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6E1799" w:rsidRDefault="00DE33A8">
      <w:pPr>
        <w:pStyle w:val="Heading2"/>
        <w:rPr>
          <w:b w:val="0"/>
          <w:bCs w:val="0"/>
        </w:rPr>
      </w:pPr>
      <w:bookmarkStart w:id="32" w:name="Risk_and_Insurance"/>
      <w:bookmarkStart w:id="33" w:name="_bookmark16"/>
      <w:bookmarkEnd w:id="32"/>
      <w:bookmarkEnd w:id="33"/>
      <w:r>
        <w:rPr>
          <w:color w:val="DD7500"/>
        </w:rPr>
        <w:t>Risk and Insurance</w:t>
      </w:r>
    </w:p>
    <w:p w:rsidR="006E1799" w:rsidRDefault="006E1799">
      <w:pPr>
        <w:spacing w:before="1"/>
        <w:rPr>
          <w:rFonts w:ascii="Century Gothic" w:eastAsia="Century Gothic" w:hAnsi="Century Gothic" w:cs="Century Gothic"/>
          <w:b/>
          <w:bCs/>
        </w:rPr>
      </w:pPr>
    </w:p>
    <w:p w:rsidR="006E1799" w:rsidRDefault="00DE33A8">
      <w:pPr>
        <w:pStyle w:val="BodyText"/>
        <w:spacing w:line="263" w:lineRule="auto"/>
        <w:ind w:right="294"/>
      </w:pPr>
      <w:r>
        <w:rPr>
          <w:color w:val="212121"/>
          <w:spacing w:val="-1"/>
        </w:rPr>
        <w:t>This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section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assist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understand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how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need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manage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risks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insurance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delivery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CDP.</w:t>
      </w:r>
      <w:r>
        <w:rPr>
          <w:color w:val="212121"/>
          <w:spacing w:val="99"/>
          <w:w w:val="99"/>
        </w:rPr>
        <w:t xml:space="preserve"> </w:t>
      </w:r>
      <w:r>
        <w:rPr>
          <w:color w:val="212121"/>
          <w:spacing w:val="-1"/>
        </w:rPr>
        <w:t>It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important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aware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these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requirements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that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can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mitigate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risk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wherever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possible,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reduce</w:t>
      </w:r>
      <w:r>
        <w:rPr>
          <w:color w:val="212121"/>
          <w:spacing w:val="87"/>
          <w:w w:val="99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likelihood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harmful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unfavourable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events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occurring,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minimise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impact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any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risks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yourself,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117"/>
          <w:w w:val="99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NIAA.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also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take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through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procedures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follow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if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incident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occurs.</w:t>
      </w:r>
    </w:p>
    <w:p w:rsidR="006E1799" w:rsidRDefault="006E1799">
      <w:pPr>
        <w:rPr>
          <w:rFonts w:ascii="Calibri" w:eastAsia="Calibri" w:hAnsi="Calibri" w:cs="Calibri"/>
        </w:rPr>
      </w:pPr>
    </w:p>
    <w:p w:rsidR="006E1799" w:rsidRDefault="006E1799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6E1799" w:rsidRDefault="00DE33A8">
      <w:pPr>
        <w:pStyle w:val="Heading2"/>
        <w:rPr>
          <w:b w:val="0"/>
          <w:bCs w:val="0"/>
        </w:rPr>
      </w:pPr>
      <w:bookmarkStart w:id="34" w:name="Setting_Up_and_Managing_Activities"/>
      <w:bookmarkStart w:id="35" w:name="_bookmark17"/>
      <w:bookmarkEnd w:id="34"/>
      <w:bookmarkEnd w:id="35"/>
      <w:r>
        <w:rPr>
          <w:color w:val="DD7500"/>
        </w:rPr>
        <w:t>Setting Up and Managing Activities</w:t>
      </w:r>
    </w:p>
    <w:p w:rsidR="006E1799" w:rsidRDefault="006E1799">
      <w:pPr>
        <w:spacing w:before="12"/>
        <w:rPr>
          <w:rFonts w:ascii="Century Gothic" w:eastAsia="Century Gothic" w:hAnsi="Century Gothic" w:cs="Century Gothic"/>
          <w:b/>
          <w:bCs/>
          <w:sz w:val="21"/>
          <w:szCs w:val="21"/>
        </w:rPr>
      </w:pPr>
    </w:p>
    <w:p w:rsidR="006E1799" w:rsidRDefault="00DE33A8">
      <w:pPr>
        <w:pStyle w:val="BodyText"/>
        <w:spacing w:line="264" w:lineRule="auto"/>
        <w:ind w:right="294"/>
      </w:pPr>
      <w:r>
        <w:rPr>
          <w:color w:val="212121"/>
          <w:spacing w:val="-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required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establish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run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quality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activities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seekers,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all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communities,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including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small</w:t>
      </w:r>
      <w:r>
        <w:rPr>
          <w:color w:val="212121"/>
          <w:spacing w:val="115"/>
        </w:rPr>
        <w:t xml:space="preserve"> </w:t>
      </w:r>
      <w:r>
        <w:rPr>
          <w:color w:val="212121"/>
          <w:spacing w:val="-1"/>
        </w:rPr>
        <w:t>communities.</w:t>
      </w:r>
    </w:p>
    <w:p w:rsidR="006E1799" w:rsidRDefault="00DE33A8">
      <w:pPr>
        <w:pStyle w:val="BodyText"/>
        <w:spacing w:before="118" w:line="263" w:lineRule="auto"/>
        <w:ind w:right="294"/>
      </w:pPr>
      <w:r>
        <w:rPr>
          <w:color w:val="212121"/>
          <w:spacing w:val="-1"/>
        </w:rPr>
        <w:t>Good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quality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activities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give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opportunity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develop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their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skills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employment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support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05"/>
          <w:w w:val="99"/>
        </w:rPr>
        <w:t xml:space="preserve"> </w:t>
      </w:r>
      <w:r>
        <w:rPr>
          <w:color w:val="212121"/>
          <w:spacing w:val="-1"/>
        </w:rPr>
        <w:t>community,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while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meeting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their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Mutual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Obligation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Requirements.</w:t>
      </w:r>
    </w:p>
    <w:p w:rsidR="006E1799" w:rsidRDefault="00DE33A8">
      <w:pPr>
        <w:pStyle w:val="BodyText"/>
        <w:spacing w:before="120" w:line="263" w:lineRule="auto"/>
        <w:ind w:right="792"/>
      </w:pPr>
      <w:r>
        <w:rPr>
          <w:color w:val="212121"/>
          <w:spacing w:val="-1"/>
        </w:rPr>
        <w:t>This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section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provides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advice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how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may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identify,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develop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manage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good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quality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activities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your</w:t>
      </w:r>
      <w:r>
        <w:rPr>
          <w:color w:val="212121"/>
          <w:spacing w:val="108"/>
          <w:w w:val="99"/>
        </w:rPr>
        <w:t xml:space="preserve"> </w:t>
      </w:r>
      <w:r>
        <w:rPr>
          <w:color w:val="212121"/>
          <w:spacing w:val="-1"/>
        </w:rPr>
        <w:t>region/s.</w:t>
      </w:r>
    </w:p>
    <w:p w:rsidR="006E1799" w:rsidRDefault="006E1799">
      <w:pPr>
        <w:rPr>
          <w:rFonts w:ascii="Calibri" w:eastAsia="Calibri" w:hAnsi="Calibri" w:cs="Calibri"/>
        </w:rPr>
      </w:pPr>
    </w:p>
    <w:p w:rsidR="006E1799" w:rsidRDefault="006E179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6E1799" w:rsidRDefault="00DE33A8">
      <w:pPr>
        <w:pStyle w:val="Heading2"/>
        <w:rPr>
          <w:b w:val="0"/>
          <w:bCs w:val="0"/>
        </w:rPr>
      </w:pPr>
      <w:bookmarkStart w:id="36" w:name="Experience_in_a_Real_Workplace"/>
      <w:bookmarkStart w:id="37" w:name="_bookmark18"/>
      <w:bookmarkEnd w:id="36"/>
      <w:bookmarkEnd w:id="37"/>
      <w:r>
        <w:rPr>
          <w:color w:val="DD7500"/>
        </w:rPr>
        <w:t>Experience in a Real Workplace</w:t>
      </w:r>
    </w:p>
    <w:p w:rsidR="006E1799" w:rsidRDefault="006E1799">
      <w:pPr>
        <w:spacing w:before="1"/>
        <w:rPr>
          <w:rFonts w:ascii="Century Gothic" w:eastAsia="Century Gothic" w:hAnsi="Century Gothic" w:cs="Century Gothic"/>
          <w:b/>
          <w:bCs/>
        </w:rPr>
      </w:pPr>
    </w:p>
    <w:p w:rsidR="006E1799" w:rsidRDefault="00DE33A8">
      <w:pPr>
        <w:pStyle w:val="BodyText"/>
        <w:spacing w:line="263" w:lineRule="auto"/>
        <w:ind w:right="266"/>
      </w:pPr>
      <w:r>
        <w:rPr>
          <w:color w:val="212121"/>
          <w:spacing w:val="-1"/>
        </w:rPr>
        <w:t>Working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not-for-profit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organisations,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businesses,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1"/>
        </w:rPr>
        <w:t>social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enterprises,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State/Territory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Local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Governments,</w:t>
      </w:r>
      <w:r>
        <w:rPr>
          <w:color w:val="212121"/>
          <w:spacing w:val="137"/>
          <w:w w:val="99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other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entities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can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help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increase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availability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quality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activities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available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seekers.</w:t>
      </w:r>
    </w:p>
    <w:p w:rsidR="006E1799" w:rsidRDefault="006E1799">
      <w:pPr>
        <w:spacing w:line="263" w:lineRule="auto"/>
        <w:sectPr w:rsidR="006E1799">
          <w:pgSz w:w="11910" w:h="16840"/>
          <w:pgMar w:top="1260" w:right="740" w:bottom="740" w:left="740" w:header="990" w:footer="549" w:gutter="0"/>
          <w:cols w:space="720"/>
        </w:sectPr>
      </w:pPr>
    </w:p>
    <w:p w:rsidR="006E1799" w:rsidRDefault="006E1799">
      <w:pPr>
        <w:spacing w:before="3"/>
        <w:rPr>
          <w:rFonts w:ascii="Calibri" w:eastAsia="Calibri" w:hAnsi="Calibri" w:cs="Calibri"/>
          <w:sz w:val="25"/>
          <w:szCs w:val="25"/>
        </w:rPr>
      </w:pPr>
    </w:p>
    <w:p w:rsidR="006E1799" w:rsidRDefault="00DE33A8">
      <w:pPr>
        <w:pStyle w:val="BodyText"/>
        <w:spacing w:before="55" w:line="264" w:lineRule="auto"/>
        <w:ind w:right="198"/>
      </w:pPr>
      <w:r>
        <w:rPr>
          <w:color w:val="212121"/>
          <w:spacing w:val="-1"/>
        </w:rPr>
        <w:t>You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can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arrange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another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organisation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deliver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work-like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activities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your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behalf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through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work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experience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127"/>
          <w:w w:val="99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hosted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activity.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This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known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‘host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organisation’.</w:t>
      </w:r>
    </w:p>
    <w:p w:rsidR="006E1799" w:rsidRDefault="00DE33A8">
      <w:pPr>
        <w:pStyle w:val="BodyText"/>
        <w:spacing w:before="118" w:line="263" w:lineRule="auto"/>
        <w:ind w:right="294"/>
      </w:pPr>
      <w:r>
        <w:rPr>
          <w:color w:val="212121"/>
        </w:rPr>
        <w:t>Work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experience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in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real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workplace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can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be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important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step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seeker’s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transition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unemployment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95"/>
          <w:w w:val="99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paid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job,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good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way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satisfy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their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Mutual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Obligation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Requirements.</w:t>
      </w:r>
    </w:p>
    <w:p w:rsidR="006E1799" w:rsidRDefault="00DE33A8">
      <w:pPr>
        <w:pStyle w:val="BodyText"/>
        <w:spacing w:before="120" w:line="263" w:lineRule="auto"/>
        <w:ind w:right="266"/>
      </w:pPr>
      <w:r>
        <w:rPr>
          <w:color w:val="212121"/>
          <w:spacing w:val="-1"/>
        </w:rPr>
        <w:t>This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section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provides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advice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value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providing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opportunities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experiencing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work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experience</w:t>
      </w:r>
      <w:r>
        <w:rPr>
          <w:color w:val="212121"/>
          <w:spacing w:val="95"/>
          <w:w w:val="99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real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workplace,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how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such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experiences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placements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up,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how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manage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them.</w:t>
      </w:r>
    </w:p>
    <w:p w:rsidR="006E1799" w:rsidRDefault="006E1799">
      <w:pPr>
        <w:rPr>
          <w:rFonts w:ascii="Calibri" w:eastAsia="Calibri" w:hAnsi="Calibri" w:cs="Calibri"/>
        </w:rPr>
      </w:pPr>
    </w:p>
    <w:p w:rsidR="006E1799" w:rsidRDefault="006E1799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6E1799" w:rsidRDefault="00DE33A8">
      <w:pPr>
        <w:pStyle w:val="Heading2"/>
        <w:rPr>
          <w:b w:val="0"/>
          <w:bCs w:val="0"/>
        </w:rPr>
      </w:pPr>
      <w:bookmarkStart w:id="38" w:name="Activities_that_Generate_Income"/>
      <w:bookmarkStart w:id="39" w:name="_bookmark19"/>
      <w:bookmarkEnd w:id="38"/>
      <w:bookmarkEnd w:id="39"/>
      <w:r>
        <w:rPr>
          <w:color w:val="DD7500"/>
        </w:rPr>
        <w:t>Activities that Generate Income</w:t>
      </w:r>
    </w:p>
    <w:p w:rsidR="006E1799" w:rsidRDefault="006E1799">
      <w:pPr>
        <w:spacing w:before="12"/>
        <w:rPr>
          <w:rFonts w:ascii="Century Gothic" w:eastAsia="Century Gothic" w:hAnsi="Century Gothic" w:cs="Century Gothic"/>
          <w:b/>
          <w:bCs/>
          <w:sz w:val="21"/>
          <w:szCs w:val="21"/>
        </w:rPr>
      </w:pPr>
    </w:p>
    <w:p w:rsidR="006E1799" w:rsidRDefault="00DE33A8">
      <w:pPr>
        <w:pStyle w:val="BodyText"/>
        <w:spacing w:line="264" w:lineRule="auto"/>
        <w:ind w:right="294"/>
      </w:pPr>
      <w:r>
        <w:rPr>
          <w:color w:val="212121"/>
          <w:spacing w:val="-1"/>
        </w:rPr>
        <w:t>In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some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cases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might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start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generate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income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enterprises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mature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develop,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supporting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economic</w:t>
      </w:r>
      <w:r>
        <w:rPr>
          <w:color w:val="212121"/>
          <w:spacing w:val="109"/>
          <w:w w:val="99"/>
        </w:rPr>
        <w:t xml:space="preserve"> </w:t>
      </w:r>
      <w:r>
        <w:rPr>
          <w:color w:val="212121"/>
          <w:spacing w:val="-1"/>
        </w:rPr>
        <w:t>development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growth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your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region.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This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also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gives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opportunities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build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their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skills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93"/>
          <w:w w:val="99"/>
        </w:rPr>
        <w:t xml:space="preserve"> </w:t>
      </w:r>
      <w:r>
        <w:rPr>
          <w:color w:val="212121"/>
          <w:spacing w:val="-1"/>
        </w:rPr>
        <w:t>contribute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their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communities.</w:t>
      </w:r>
    </w:p>
    <w:p w:rsidR="006E1799" w:rsidRDefault="00DE33A8">
      <w:pPr>
        <w:pStyle w:val="BodyText"/>
        <w:spacing w:before="119" w:line="263" w:lineRule="auto"/>
        <w:ind w:right="294"/>
      </w:pPr>
      <w:r>
        <w:rPr>
          <w:color w:val="212121"/>
          <w:spacing w:val="-1"/>
        </w:rPr>
        <w:t>Activities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that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generate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income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can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provide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with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broader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range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work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experience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skills,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such</w:t>
      </w:r>
      <w:r>
        <w:rPr>
          <w:color w:val="212121"/>
          <w:spacing w:val="109"/>
          <w:w w:val="99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how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deliver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good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customer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service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handle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money.</w:t>
      </w:r>
    </w:p>
    <w:p w:rsidR="006E1799" w:rsidRDefault="00DE33A8">
      <w:pPr>
        <w:pStyle w:val="BodyText"/>
        <w:spacing w:before="120" w:line="263" w:lineRule="auto"/>
        <w:ind w:right="294"/>
      </w:pPr>
      <w:r>
        <w:rPr>
          <w:color w:val="212121"/>
          <w:spacing w:val="-1"/>
        </w:rPr>
        <w:t>Participation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in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these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activities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can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also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provide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incentives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by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earning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additional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income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their</w:t>
      </w:r>
      <w:r>
        <w:rPr>
          <w:color w:val="212121"/>
          <w:spacing w:val="98"/>
          <w:w w:val="99"/>
        </w:rPr>
        <w:t xml:space="preserve"> </w:t>
      </w:r>
      <w:r>
        <w:rPr>
          <w:color w:val="212121"/>
          <w:spacing w:val="-1"/>
        </w:rPr>
        <w:t>communities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helping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them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understand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economic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business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opportunities.</w:t>
      </w:r>
    </w:p>
    <w:p w:rsidR="006E1799" w:rsidRDefault="006E1799">
      <w:pPr>
        <w:rPr>
          <w:rFonts w:ascii="Calibri" w:eastAsia="Calibri" w:hAnsi="Calibri" w:cs="Calibri"/>
        </w:rPr>
      </w:pPr>
    </w:p>
    <w:p w:rsidR="006E1799" w:rsidRDefault="006E179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6E1799" w:rsidRDefault="00DE33A8">
      <w:pPr>
        <w:pStyle w:val="Heading2"/>
        <w:rPr>
          <w:b w:val="0"/>
          <w:bCs w:val="0"/>
        </w:rPr>
      </w:pPr>
      <w:bookmarkStart w:id="40" w:name="Employment"/>
      <w:bookmarkStart w:id="41" w:name="_bookmark20"/>
      <w:bookmarkEnd w:id="40"/>
      <w:bookmarkEnd w:id="41"/>
      <w:r>
        <w:rPr>
          <w:color w:val="DD7500"/>
        </w:rPr>
        <w:t>Employment</w:t>
      </w:r>
    </w:p>
    <w:p w:rsidR="006E1799" w:rsidRDefault="006E1799">
      <w:pPr>
        <w:spacing w:before="1"/>
        <w:rPr>
          <w:rFonts w:ascii="Century Gothic" w:eastAsia="Century Gothic" w:hAnsi="Century Gothic" w:cs="Century Gothic"/>
          <w:b/>
          <w:bCs/>
        </w:rPr>
      </w:pPr>
    </w:p>
    <w:p w:rsidR="006E1799" w:rsidRDefault="00DE33A8">
      <w:pPr>
        <w:pStyle w:val="BodyText"/>
      </w:pPr>
      <w:r>
        <w:rPr>
          <w:color w:val="212121"/>
          <w:spacing w:val="-1"/>
        </w:rPr>
        <w:t>One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CDP’s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main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objectives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help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seekers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find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keep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it.</w:t>
      </w:r>
    </w:p>
    <w:p w:rsidR="006E1799" w:rsidRDefault="00DE33A8">
      <w:pPr>
        <w:pStyle w:val="BodyText"/>
        <w:spacing w:before="146" w:line="264" w:lineRule="auto"/>
        <w:ind w:right="294"/>
      </w:pPr>
      <w:r>
        <w:rPr>
          <w:color w:val="212121"/>
          <w:spacing w:val="-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must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identify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suitable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activities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upskill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your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make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them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competitive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employment</w:t>
      </w:r>
      <w:r>
        <w:rPr>
          <w:color w:val="212121"/>
          <w:spacing w:val="111"/>
          <w:w w:val="99"/>
        </w:rPr>
        <w:t xml:space="preserve"> </w:t>
      </w:r>
      <w:r>
        <w:rPr>
          <w:color w:val="212121"/>
          <w:spacing w:val="-1"/>
        </w:rPr>
        <w:t>market.</w:t>
      </w:r>
    </w:p>
    <w:p w:rsidR="006E1799" w:rsidRDefault="00DE33A8">
      <w:pPr>
        <w:pStyle w:val="BodyText"/>
        <w:spacing w:before="118" w:line="263" w:lineRule="auto"/>
        <w:ind w:right="266"/>
      </w:pPr>
      <w:r>
        <w:rPr>
          <w:color w:val="212121"/>
          <w:spacing w:val="-1"/>
        </w:rPr>
        <w:t>Previous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sections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have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covered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how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can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assist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your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caseload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move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along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pathway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towards</w:t>
      </w:r>
      <w:r>
        <w:rPr>
          <w:color w:val="212121"/>
          <w:spacing w:val="111"/>
          <w:w w:val="99"/>
        </w:rPr>
        <w:t xml:space="preserve"> </w:t>
      </w:r>
      <w:r>
        <w:rPr>
          <w:color w:val="212121"/>
          <w:spacing w:val="-1"/>
        </w:rPr>
        <w:t>employment.</w:t>
      </w:r>
    </w:p>
    <w:p w:rsidR="006E1799" w:rsidRDefault="00DE33A8">
      <w:pPr>
        <w:pStyle w:val="BodyText"/>
        <w:spacing w:before="120" w:line="263" w:lineRule="auto"/>
        <w:ind w:right="876"/>
        <w:jc w:val="both"/>
      </w:pP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Employment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section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outlines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how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assist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your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get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work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responding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your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local</w:t>
      </w:r>
      <w:r>
        <w:rPr>
          <w:color w:val="212121"/>
          <w:spacing w:val="91"/>
        </w:rPr>
        <w:t xml:space="preserve"> </w:t>
      </w:r>
      <w:r>
        <w:rPr>
          <w:color w:val="212121"/>
          <w:spacing w:val="-1"/>
        </w:rPr>
        <w:t>employment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market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taking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advantage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available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opportunities.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also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outlines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how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provide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post</w:t>
      </w:r>
      <w:r>
        <w:rPr>
          <w:color w:val="212121"/>
          <w:spacing w:val="107"/>
          <w:w w:val="99"/>
        </w:rPr>
        <w:t xml:space="preserve"> </w:t>
      </w:r>
      <w:r>
        <w:rPr>
          <w:color w:val="212121"/>
          <w:spacing w:val="-1"/>
        </w:rPr>
        <w:t>placement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support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order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give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best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chance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keeping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job.</w:t>
      </w:r>
    </w:p>
    <w:p w:rsidR="006E1799" w:rsidRDefault="00DE33A8">
      <w:pPr>
        <w:pStyle w:val="Heading1"/>
        <w:spacing w:before="121"/>
        <w:rPr>
          <w:b w:val="0"/>
          <w:bCs w:val="0"/>
        </w:rPr>
      </w:pPr>
      <w:bookmarkStart w:id="42" w:name="CDP_Operational_Directory"/>
      <w:bookmarkStart w:id="43" w:name="_bookmark21"/>
      <w:bookmarkEnd w:id="42"/>
      <w:bookmarkEnd w:id="43"/>
      <w:r>
        <w:rPr>
          <w:color w:val="DD7500"/>
          <w:spacing w:val="-1"/>
        </w:rPr>
        <w:t>CDP</w:t>
      </w:r>
      <w:r>
        <w:rPr>
          <w:color w:val="DD7500"/>
          <w:spacing w:val="-25"/>
        </w:rPr>
        <w:t xml:space="preserve"> </w:t>
      </w:r>
      <w:r>
        <w:rPr>
          <w:color w:val="DD7500"/>
          <w:spacing w:val="-1"/>
        </w:rPr>
        <w:t>Operational</w:t>
      </w:r>
      <w:r>
        <w:rPr>
          <w:color w:val="DD7500"/>
          <w:spacing w:val="-25"/>
        </w:rPr>
        <w:t xml:space="preserve"> </w:t>
      </w:r>
      <w:r>
        <w:rPr>
          <w:color w:val="DD7500"/>
          <w:spacing w:val="-1"/>
        </w:rPr>
        <w:t>Directory</w:t>
      </w:r>
    </w:p>
    <w:p w:rsidR="006E1799" w:rsidRDefault="00DE33A8">
      <w:pPr>
        <w:pStyle w:val="BodyText"/>
        <w:spacing w:before="168" w:line="263" w:lineRule="auto"/>
        <w:ind w:right="294"/>
      </w:pPr>
      <w:r>
        <w:rPr>
          <w:color w:val="212121"/>
          <w:spacing w:val="-1"/>
        </w:rPr>
        <w:t>The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following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sections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provide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operating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information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that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require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successful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delivery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92"/>
          <w:w w:val="99"/>
        </w:rPr>
        <w:t xml:space="preserve"> </w:t>
      </w:r>
      <w:r>
        <w:rPr>
          <w:color w:val="212121"/>
          <w:spacing w:val="-1"/>
        </w:rPr>
        <w:t>management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CDP.</w:t>
      </w:r>
    </w:p>
    <w:p w:rsidR="006E1799" w:rsidRDefault="006E1799">
      <w:pPr>
        <w:rPr>
          <w:rFonts w:ascii="Calibri" w:eastAsia="Calibri" w:hAnsi="Calibri" w:cs="Calibri"/>
        </w:rPr>
      </w:pPr>
    </w:p>
    <w:p w:rsidR="006E1799" w:rsidRDefault="006E1799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6E1799" w:rsidRDefault="00DE33A8">
      <w:pPr>
        <w:pStyle w:val="Heading2"/>
        <w:rPr>
          <w:b w:val="0"/>
          <w:bCs w:val="0"/>
        </w:rPr>
      </w:pPr>
      <w:bookmarkStart w:id="44" w:name="Contracting_with_NIAA"/>
      <w:bookmarkStart w:id="45" w:name="_bookmark22"/>
      <w:bookmarkEnd w:id="44"/>
      <w:bookmarkEnd w:id="45"/>
      <w:r>
        <w:rPr>
          <w:color w:val="DD7500"/>
        </w:rPr>
        <w:t>Contracting with NIAA</w:t>
      </w:r>
    </w:p>
    <w:p w:rsidR="006E1799" w:rsidRDefault="006E1799">
      <w:pPr>
        <w:spacing w:before="12"/>
        <w:rPr>
          <w:rFonts w:ascii="Century Gothic" w:eastAsia="Century Gothic" w:hAnsi="Century Gothic" w:cs="Century Gothic"/>
          <w:b/>
          <w:bCs/>
          <w:sz w:val="21"/>
          <w:szCs w:val="21"/>
        </w:rPr>
      </w:pPr>
    </w:p>
    <w:p w:rsidR="006E1799" w:rsidRDefault="00DE33A8">
      <w:pPr>
        <w:pStyle w:val="BodyText"/>
        <w:spacing w:line="264" w:lineRule="auto"/>
        <w:ind w:right="294"/>
      </w:pPr>
      <w:r>
        <w:rPr>
          <w:color w:val="212121"/>
          <w:spacing w:val="-1"/>
        </w:rPr>
        <w:t>Good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contract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administration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critical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successful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delivery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your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contract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NIAA.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promotes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good</w:t>
      </w:r>
      <w:r>
        <w:rPr>
          <w:color w:val="212121"/>
          <w:spacing w:val="115"/>
          <w:w w:val="99"/>
        </w:rPr>
        <w:t xml:space="preserve"> </w:t>
      </w:r>
      <w:r>
        <w:rPr>
          <w:color w:val="212121"/>
          <w:spacing w:val="-1"/>
        </w:rPr>
        <w:t>governance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maintaining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appropriate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up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date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records,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involves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fair,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transparent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consistent</w:t>
      </w:r>
      <w:r>
        <w:rPr>
          <w:color w:val="212121"/>
          <w:spacing w:val="109"/>
          <w:w w:val="99"/>
        </w:rPr>
        <w:t xml:space="preserve"> </w:t>
      </w:r>
      <w:r>
        <w:rPr>
          <w:color w:val="212121"/>
          <w:spacing w:val="-1"/>
        </w:rPr>
        <w:t>application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terms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conditions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CDP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Funding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Agreement.</w:t>
      </w:r>
    </w:p>
    <w:p w:rsidR="006E1799" w:rsidRDefault="00DE33A8">
      <w:pPr>
        <w:pStyle w:val="BodyText"/>
        <w:spacing w:before="119" w:line="263" w:lineRule="auto"/>
        <w:ind w:right="294"/>
      </w:pPr>
      <w:r>
        <w:rPr>
          <w:color w:val="212121"/>
          <w:spacing w:val="-1"/>
        </w:rPr>
        <w:t>This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section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outlines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key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aspects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contract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administration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governance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including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how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initiate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process</w:t>
      </w:r>
      <w:r>
        <w:rPr>
          <w:color w:val="212121"/>
          <w:spacing w:val="127"/>
          <w:w w:val="99"/>
        </w:rPr>
        <w:t xml:space="preserve"> </w:t>
      </w:r>
      <w:r>
        <w:rPr>
          <w:color w:val="212121"/>
          <w:spacing w:val="-1"/>
        </w:rPr>
        <w:t>variations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Funding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Agreement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your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key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relationships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with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NIAA.</w:t>
      </w:r>
    </w:p>
    <w:p w:rsidR="006E1799" w:rsidRDefault="006E1799">
      <w:pPr>
        <w:spacing w:line="263" w:lineRule="auto"/>
        <w:sectPr w:rsidR="006E1799">
          <w:pgSz w:w="11910" w:h="16840"/>
          <w:pgMar w:top="1260" w:right="740" w:bottom="740" w:left="740" w:header="990" w:footer="549" w:gutter="0"/>
          <w:cols w:space="720"/>
        </w:sectPr>
      </w:pPr>
    </w:p>
    <w:p w:rsidR="006E1799" w:rsidRDefault="006E1799">
      <w:pPr>
        <w:spacing w:before="2"/>
        <w:rPr>
          <w:rFonts w:ascii="Calibri" w:eastAsia="Calibri" w:hAnsi="Calibri" w:cs="Calibri"/>
          <w:sz w:val="25"/>
          <w:szCs w:val="25"/>
        </w:rPr>
      </w:pPr>
    </w:p>
    <w:p w:rsidR="006E1799" w:rsidRDefault="00DE33A8">
      <w:pPr>
        <w:pStyle w:val="Heading2"/>
        <w:spacing w:before="55"/>
        <w:rPr>
          <w:b w:val="0"/>
          <w:bCs w:val="0"/>
        </w:rPr>
      </w:pPr>
      <w:bookmarkStart w:id="46" w:name="Provider_Performance"/>
      <w:bookmarkStart w:id="47" w:name="_bookmark23"/>
      <w:bookmarkEnd w:id="46"/>
      <w:bookmarkEnd w:id="47"/>
      <w:r>
        <w:rPr>
          <w:color w:val="DD7500"/>
        </w:rPr>
        <w:t>Provider Performance</w:t>
      </w:r>
    </w:p>
    <w:p w:rsidR="006E1799" w:rsidRDefault="006E1799">
      <w:pPr>
        <w:spacing w:before="1"/>
        <w:rPr>
          <w:rFonts w:ascii="Century Gothic" w:eastAsia="Century Gothic" w:hAnsi="Century Gothic" w:cs="Century Gothic"/>
          <w:b/>
          <w:bCs/>
        </w:rPr>
      </w:pPr>
    </w:p>
    <w:p w:rsidR="006E1799" w:rsidRDefault="00DE33A8">
      <w:pPr>
        <w:pStyle w:val="BodyText"/>
        <w:spacing w:line="264" w:lineRule="auto"/>
        <w:ind w:right="294"/>
      </w:pPr>
      <w:r>
        <w:rPr>
          <w:color w:val="212121"/>
          <w:spacing w:val="-1"/>
        </w:rPr>
        <w:t>This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section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outlines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how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NIAA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assess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your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performance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against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requirements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CDP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Funding</w:t>
      </w:r>
      <w:r>
        <w:rPr>
          <w:color w:val="212121"/>
          <w:spacing w:val="109"/>
          <w:w w:val="99"/>
        </w:rPr>
        <w:t xml:space="preserve"> </w:t>
      </w:r>
      <w:r>
        <w:rPr>
          <w:color w:val="212121"/>
          <w:spacing w:val="-1"/>
        </w:rPr>
        <w:t>Agreement.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This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Guidance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replaces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Program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Management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Framework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Provider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Performance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Review</w:t>
      </w:r>
      <w:r>
        <w:rPr>
          <w:color w:val="212121"/>
          <w:spacing w:val="109"/>
          <w:w w:val="99"/>
        </w:rPr>
        <w:t xml:space="preserve"> </w:t>
      </w:r>
      <w:r>
        <w:rPr>
          <w:color w:val="212121"/>
          <w:spacing w:val="-1"/>
        </w:rPr>
        <w:t>(PPR)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Provider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Guide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previously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published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Provider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Portal.</w:t>
      </w:r>
    </w:p>
    <w:p w:rsidR="006E1799" w:rsidRDefault="00DE33A8">
      <w:pPr>
        <w:pStyle w:val="BodyText"/>
        <w:spacing w:before="119" w:line="263" w:lineRule="auto"/>
        <w:ind w:right="294"/>
      </w:pPr>
      <w:r>
        <w:rPr>
          <w:color w:val="212121"/>
          <w:spacing w:val="-1"/>
        </w:rPr>
        <w:t>This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section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Guidance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will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be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updated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each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PPR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period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reflect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changes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performance</w:t>
      </w:r>
      <w:r>
        <w:rPr>
          <w:color w:val="212121"/>
          <w:spacing w:val="87"/>
          <w:w w:val="99"/>
        </w:rPr>
        <w:t xml:space="preserve"> </w:t>
      </w:r>
      <w:r>
        <w:rPr>
          <w:color w:val="212121"/>
          <w:spacing w:val="-1"/>
        </w:rPr>
        <w:t>framework.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This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section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currently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mapped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PPR7.</w:t>
      </w:r>
    </w:p>
    <w:p w:rsidR="006E1799" w:rsidRDefault="006E1799">
      <w:pPr>
        <w:rPr>
          <w:rFonts w:ascii="Calibri" w:eastAsia="Calibri" w:hAnsi="Calibri" w:cs="Calibri"/>
        </w:rPr>
      </w:pPr>
    </w:p>
    <w:p w:rsidR="006E1799" w:rsidRDefault="006E179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6E1799" w:rsidRDefault="00DE33A8">
      <w:pPr>
        <w:pStyle w:val="Heading2"/>
        <w:rPr>
          <w:b w:val="0"/>
          <w:bCs w:val="0"/>
        </w:rPr>
      </w:pPr>
      <w:bookmarkStart w:id="48" w:name="Provider_Compliance"/>
      <w:bookmarkStart w:id="49" w:name="_bookmark24"/>
      <w:bookmarkEnd w:id="48"/>
      <w:bookmarkEnd w:id="49"/>
      <w:r>
        <w:rPr>
          <w:color w:val="DD7500"/>
        </w:rPr>
        <w:t>Provider Compliance</w:t>
      </w:r>
    </w:p>
    <w:p w:rsidR="006E1799" w:rsidRDefault="006E1799">
      <w:pPr>
        <w:spacing w:before="1"/>
        <w:rPr>
          <w:rFonts w:ascii="Century Gothic" w:eastAsia="Century Gothic" w:hAnsi="Century Gothic" w:cs="Century Gothic"/>
          <w:b/>
          <w:bCs/>
        </w:rPr>
      </w:pPr>
    </w:p>
    <w:p w:rsidR="006E1799" w:rsidRDefault="00DE33A8">
      <w:pPr>
        <w:pStyle w:val="BodyText"/>
        <w:spacing w:line="263" w:lineRule="auto"/>
        <w:ind w:right="294"/>
      </w:pPr>
      <w:r>
        <w:rPr>
          <w:color w:val="212121"/>
          <w:spacing w:val="-1"/>
        </w:rPr>
        <w:t>This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section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details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how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we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will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manage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our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approach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your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compliance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obligations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assess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risk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delivering</w:t>
      </w:r>
      <w:r>
        <w:rPr>
          <w:color w:val="212121"/>
          <w:spacing w:val="123"/>
          <w:w w:val="99"/>
        </w:rPr>
        <w:t xml:space="preserve"> </w:t>
      </w:r>
      <w:r>
        <w:rPr>
          <w:color w:val="212121"/>
        </w:rPr>
        <w:t>CDP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</w:rPr>
        <w:t>services.</w:t>
      </w:r>
    </w:p>
    <w:p w:rsidR="006E1799" w:rsidRDefault="00DE33A8">
      <w:pPr>
        <w:pStyle w:val="BodyText"/>
        <w:spacing w:before="120"/>
      </w:pPr>
      <w:r>
        <w:rPr>
          <w:color w:val="212121"/>
          <w:spacing w:val="-1"/>
        </w:rPr>
        <w:t>Included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this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section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is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outline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following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four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risk-based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strategies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that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Agency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utilises:</w:t>
      </w:r>
    </w:p>
    <w:p w:rsidR="006E1799" w:rsidRDefault="00DE33A8">
      <w:pPr>
        <w:pStyle w:val="BodyText"/>
        <w:numPr>
          <w:ilvl w:val="0"/>
          <w:numId w:val="1"/>
        </w:numPr>
        <w:tabs>
          <w:tab w:val="left" w:pos="831"/>
        </w:tabs>
        <w:spacing w:before="146"/>
      </w:pPr>
      <w:r>
        <w:rPr>
          <w:color w:val="212121"/>
          <w:spacing w:val="-1"/>
        </w:rPr>
        <w:t>prevention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1"/>
        </w:rPr>
        <w:t>deterrence;</w:t>
      </w:r>
    </w:p>
    <w:p w:rsidR="006E1799" w:rsidRDefault="00DE33A8">
      <w:pPr>
        <w:pStyle w:val="BodyText"/>
        <w:numPr>
          <w:ilvl w:val="0"/>
          <w:numId w:val="1"/>
        </w:numPr>
        <w:tabs>
          <w:tab w:val="left" w:pos="831"/>
        </w:tabs>
        <w:spacing w:before="148"/>
      </w:pPr>
      <w:r>
        <w:rPr>
          <w:color w:val="212121"/>
          <w:spacing w:val="-1"/>
        </w:rPr>
        <w:t>monitoring,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</w:rPr>
        <w:t>assessment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1"/>
        </w:rPr>
        <w:t>detection;</w:t>
      </w:r>
    </w:p>
    <w:p w:rsidR="006E1799" w:rsidRDefault="00DE33A8">
      <w:pPr>
        <w:pStyle w:val="BodyText"/>
        <w:numPr>
          <w:ilvl w:val="0"/>
          <w:numId w:val="1"/>
        </w:numPr>
        <w:tabs>
          <w:tab w:val="left" w:pos="831"/>
        </w:tabs>
        <w:spacing w:before="146"/>
      </w:pPr>
      <w:r>
        <w:rPr>
          <w:color w:val="212121"/>
          <w:spacing w:val="-1"/>
        </w:rPr>
        <w:t>response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correction;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and</w:t>
      </w:r>
    </w:p>
    <w:p w:rsidR="006E1799" w:rsidRDefault="00DE33A8">
      <w:pPr>
        <w:pStyle w:val="BodyText"/>
        <w:numPr>
          <w:ilvl w:val="0"/>
          <w:numId w:val="1"/>
        </w:numPr>
        <w:tabs>
          <w:tab w:val="left" w:pos="830"/>
        </w:tabs>
        <w:spacing w:before="146"/>
      </w:pPr>
      <w:r>
        <w:rPr>
          <w:color w:val="212121"/>
          <w:spacing w:val="-1"/>
        </w:rPr>
        <w:t>evaluation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1"/>
        </w:rPr>
        <w:t>reporting.</w:t>
      </w:r>
    </w:p>
    <w:p w:rsidR="006E1799" w:rsidRDefault="006E1799">
      <w:pPr>
        <w:rPr>
          <w:rFonts w:ascii="Calibri" w:eastAsia="Calibri" w:hAnsi="Calibri" w:cs="Calibri"/>
        </w:rPr>
      </w:pPr>
    </w:p>
    <w:p w:rsidR="006E1799" w:rsidRDefault="006E1799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6E1799" w:rsidRDefault="00DE33A8">
      <w:pPr>
        <w:pStyle w:val="Heading2"/>
        <w:rPr>
          <w:b w:val="0"/>
          <w:bCs w:val="0"/>
        </w:rPr>
      </w:pPr>
      <w:bookmarkStart w:id="50" w:name="Payments"/>
      <w:bookmarkStart w:id="51" w:name="_bookmark25"/>
      <w:bookmarkEnd w:id="50"/>
      <w:bookmarkEnd w:id="51"/>
      <w:r>
        <w:rPr>
          <w:color w:val="DD7500"/>
        </w:rPr>
        <w:t>Payments</w:t>
      </w:r>
    </w:p>
    <w:p w:rsidR="006E1799" w:rsidRDefault="006E1799">
      <w:pPr>
        <w:spacing w:before="1"/>
        <w:rPr>
          <w:rFonts w:ascii="Century Gothic" w:eastAsia="Century Gothic" w:hAnsi="Century Gothic" w:cs="Century Gothic"/>
          <w:b/>
          <w:bCs/>
        </w:rPr>
      </w:pPr>
    </w:p>
    <w:p w:rsidR="006E1799" w:rsidRDefault="00DE33A8">
      <w:pPr>
        <w:pStyle w:val="BodyText"/>
        <w:spacing w:line="263" w:lineRule="auto"/>
        <w:ind w:right="294"/>
      </w:pPr>
      <w:r>
        <w:rPr>
          <w:color w:val="212121"/>
          <w:spacing w:val="-1"/>
        </w:rPr>
        <w:t>The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CDP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provider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payment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model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designed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with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clear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incentives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support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Program’s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dual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87"/>
          <w:w w:val="99"/>
        </w:rPr>
        <w:t xml:space="preserve"> </w:t>
      </w:r>
      <w:r>
        <w:rPr>
          <w:color w:val="212121"/>
          <w:spacing w:val="-1"/>
        </w:rPr>
        <w:t>complementary</w:t>
      </w:r>
      <w:r>
        <w:rPr>
          <w:color w:val="212121"/>
          <w:spacing w:val="-25"/>
        </w:rPr>
        <w:t xml:space="preserve"> </w:t>
      </w:r>
      <w:r>
        <w:rPr>
          <w:color w:val="212121"/>
          <w:spacing w:val="-1"/>
        </w:rPr>
        <w:t>objectives:</w:t>
      </w:r>
    </w:p>
    <w:p w:rsidR="006E1799" w:rsidRDefault="00DE33A8">
      <w:pPr>
        <w:pStyle w:val="BodyText"/>
        <w:numPr>
          <w:ilvl w:val="0"/>
          <w:numId w:val="1"/>
        </w:numPr>
        <w:tabs>
          <w:tab w:val="left" w:pos="831"/>
        </w:tabs>
        <w:spacing w:before="120"/>
      </w:pPr>
      <w:r>
        <w:rPr>
          <w:color w:val="212121"/>
          <w:spacing w:val="-1"/>
        </w:rPr>
        <w:t>to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help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encourage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participate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their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communities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through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meaningful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activities;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and</w:t>
      </w:r>
    </w:p>
    <w:p w:rsidR="006E1799" w:rsidRDefault="00DE33A8">
      <w:pPr>
        <w:pStyle w:val="BodyText"/>
        <w:numPr>
          <w:ilvl w:val="0"/>
          <w:numId w:val="1"/>
        </w:numPr>
        <w:tabs>
          <w:tab w:val="left" w:pos="831"/>
        </w:tabs>
        <w:spacing w:before="146"/>
      </w:pP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support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into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work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becomes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available.</w:t>
      </w:r>
    </w:p>
    <w:p w:rsidR="006E1799" w:rsidRDefault="00DE33A8">
      <w:pPr>
        <w:pStyle w:val="BodyText"/>
        <w:spacing w:before="146" w:line="264" w:lineRule="auto"/>
        <w:ind w:right="198"/>
      </w:pP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payments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section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provides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clear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advice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what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payments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may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be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entitled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to,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any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prospective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employers</w:t>
      </w:r>
      <w:r>
        <w:rPr>
          <w:color w:val="212121"/>
          <w:spacing w:val="103"/>
          <w:w w:val="99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your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seekers,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IT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process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Documentary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Evidence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requirements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secure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those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payments.</w:t>
      </w:r>
    </w:p>
    <w:p w:rsidR="006E1799" w:rsidRDefault="006E1799">
      <w:pPr>
        <w:rPr>
          <w:rFonts w:ascii="Calibri" w:eastAsia="Calibri" w:hAnsi="Calibri" w:cs="Calibri"/>
        </w:rPr>
      </w:pPr>
    </w:p>
    <w:p w:rsidR="006E1799" w:rsidRDefault="006E1799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6E1799" w:rsidRDefault="00DE33A8">
      <w:pPr>
        <w:pStyle w:val="Heading2"/>
        <w:rPr>
          <w:b w:val="0"/>
          <w:bCs w:val="0"/>
        </w:rPr>
      </w:pPr>
      <w:bookmarkStart w:id="52" w:name="Capital_Investment_Fund_(CIF)"/>
      <w:bookmarkStart w:id="53" w:name="_bookmark26"/>
      <w:bookmarkEnd w:id="52"/>
      <w:bookmarkEnd w:id="53"/>
      <w:r>
        <w:rPr>
          <w:color w:val="DD7500"/>
        </w:rPr>
        <w:t>Capital Investment Fund (CIF)</w:t>
      </w:r>
    </w:p>
    <w:p w:rsidR="006E1799" w:rsidRDefault="006E1799">
      <w:pPr>
        <w:spacing w:before="1"/>
        <w:rPr>
          <w:rFonts w:ascii="Century Gothic" w:eastAsia="Century Gothic" w:hAnsi="Century Gothic" w:cs="Century Gothic"/>
          <w:b/>
          <w:bCs/>
        </w:rPr>
      </w:pPr>
    </w:p>
    <w:p w:rsidR="006E1799" w:rsidRDefault="00DE33A8">
      <w:pPr>
        <w:pStyle w:val="BodyText"/>
        <w:spacing w:line="263" w:lineRule="auto"/>
        <w:ind w:right="266"/>
      </w:pPr>
      <w:r>
        <w:rPr>
          <w:color w:val="212121"/>
          <w:spacing w:val="-1"/>
        </w:rPr>
        <w:t>The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Capital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Investment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Fund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(CIF)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available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purchasing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items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better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support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CDP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activities,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including</w:t>
      </w:r>
      <w:r>
        <w:rPr>
          <w:color w:val="212121"/>
          <w:spacing w:val="113"/>
          <w:w w:val="99"/>
        </w:rPr>
        <w:t xml:space="preserve"> </w:t>
      </w:r>
      <w:r>
        <w:rPr>
          <w:color w:val="212121"/>
          <w:spacing w:val="-1"/>
        </w:rPr>
        <w:t>enterprise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development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improve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seekers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engagement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CDP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activities.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This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section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takes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through</w:t>
      </w:r>
      <w:r>
        <w:rPr>
          <w:color w:val="212121"/>
          <w:spacing w:val="96"/>
          <w:w w:val="99"/>
        </w:rPr>
        <w:t xml:space="preserve"> </w:t>
      </w:r>
      <w:r>
        <w:rPr>
          <w:color w:val="212121"/>
          <w:spacing w:val="-1"/>
        </w:rPr>
        <w:t>what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CIF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looks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like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guidance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how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apply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use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items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purchased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through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fund.</w:t>
      </w:r>
    </w:p>
    <w:p w:rsidR="006E1799" w:rsidRDefault="006E1799">
      <w:pPr>
        <w:rPr>
          <w:rFonts w:ascii="Calibri" w:eastAsia="Calibri" w:hAnsi="Calibri" w:cs="Calibri"/>
        </w:rPr>
      </w:pPr>
    </w:p>
    <w:p w:rsidR="006E1799" w:rsidRDefault="006E179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6E1799" w:rsidRDefault="00DE33A8">
      <w:pPr>
        <w:pStyle w:val="Heading2"/>
        <w:rPr>
          <w:b w:val="0"/>
          <w:bCs w:val="0"/>
        </w:rPr>
      </w:pPr>
      <w:bookmarkStart w:id="54" w:name="Complaints_and_Dispute_Resolution"/>
      <w:bookmarkStart w:id="55" w:name="_bookmark27"/>
      <w:bookmarkEnd w:id="54"/>
      <w:bookmarkEnd w:id="55"/>
      <w:r>
        <w:rPr>
          <w:color w:val="DD7500"/>
        </w:rPr>
        <w:t>Complaints and Dispute Resolution</w:t>
      </w:r>
    </w:p>
    <w:p w:rsidR="006E1799" w:rsidRDefault="006E1799">
      <w:pPr>
        <w:spacing w:before="1"/>
        <w:rPr>
          <w:rFonts w:ascii="Century Gothic" w:eastAsia="Century Gothic" w:hAnsi="Century Gothic" w:cs="Century Gothic"/>
          <w:b/>
          <w:bCs/>
        </w:rPr>
      </w:pPr>
    </w:p>
    <w:p w:rsidR="006E1799" w:rsidRDefault="00DE33A8">
      <w:pPr>
        <w:pStyle w:val="BodyText"/>
        <w:spacing w:line="263" w:lineRule="auto"/>
        <w:ind w:right="266"/>
      </w:pPr>
      <w:r>
        <w:rPr>
          <w:color w:val="212121"/>
          <w:spacing w:val="-1"/>
        </w:rPr>
        <w:t>Feedback,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whether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positive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negative,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ensures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accountability,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but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also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provides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valuable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insight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into</w:t>
      </w:r>
      <w:r>
        <w:rPr>
          <w:color w:val="212121"/>
          <w:spacing w:val="101"/>
          <w:w w:val="99"/>
        </w:rPr>
        <w:t xml:space="preserve"> </w:t>
      </w:r>
      <w:r>
        <w:rPr>
          <w:color w:val="212121"/>
          <w:spacing w:val="-1"/>
        </w:rPr>
        <w:t>performance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conduct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your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organisation.</w:t>
      </w:r>
    </w:p>
    <w:p w:rsidR="006E1799" w:rsidRDefault="006E1799">
      <w:pPr>
        <w:spacing w:line="263" w:lineRule="auto"/>
        <w:sectPr w:rsidR="006E1799">
          <w:pgSz w:w="11910" w:h="16840"/>
          <w:pgMar w:top="1260" w:right="740" w:bottom="740" w:left="740" w:header="990" w:footer="549" w:gutter="0"/>
          <w:cols w:space="720"/>
        </w:sectPr>
      </w:pPr>
    </w:p>
    <w:p w:rsidR="006E1799" w:rsidRDefault="006E1799">
      <w:pPr>
        <w:spacing w:before="3"/>
        <w:rPr>
          <w:rFonts w:ascii="Calibri" w:eastAsia="Calibri" w:hAnsi="Calibri" w:cs="Calibri"/>
          <w:sz w:val="25"/>
          <w:szCs w:val="25"/>
        </w:rPr>
      </w:pPr>
    </w:p>
    <w:p w:rsidR="006E1799" w:rsidRDefault="00DE33A8">
      <w:pPr>
        <w:pStyle w:val="BodyText"/>
        <w:spacing w:before="55" w:line="264" w:lineRule="auto"/>
        <w:ind w:right="277"/>
      </w:pPr>
      <w:r>
        <w:rPr>
          <w:color w:val="212121"/>
        </w:rPr>
        <w:t>By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setting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up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complaints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feedback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process,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users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your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services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can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help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identify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faulty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unworkable</w:t>
      </w:r>
      <w:r>
        <w:rPr>
          <w:color w:val="212121"/>
          <w:spacing w:val="117"/>
          <w:w w:val="99"/>
        </w:rPr>
        <w:t xml:space="preserve"> </w:t>
      </w:r>
      <w:r>
        <w:rPr>
          <w:color w:val="212121"/>
          <w:spacing w:val="-1"/>
        </w:rPr>
        <w:t>processes,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trends,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significant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problems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other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areas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where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can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improve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service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delivery.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This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kind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of</w:t>
      </w:r>
      <w:r>
        <w:rPr>
          <w:color w:val="212121"/>
          <w:w w:val="99"/>
        </w:rPr>
        <w:t xml:space="preserve"> </w:t>
      </w:r>
      <w:r>
        <w:rPr>
          <w:color w:val="212121"/>
          <w:spacing w:val="45"/>
          <w:w w:val="99"/>
        </w:rPr>
        <w:t xml:space="preserve">  </w:t>
      </w:r>
      <w:r>
        <w:rPr>
          <w:color w:val="212121"/>
          <w:spacing w:val="-1"/>
        </w:rPr>
        <w:t>process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can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also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assist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identifying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what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works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well.</w:t>
      </w:r>
    </w:p>
    <w:p w:rsidR="006E1799" w:rsidRDefault="00DE33A8">
      <w:pPr>
        <w:pStyle w:val="BodyText"/>
        <w:spacing w:before="119" w:line="263" w:lineRule="auto"/>
        <w:ind w:right="389"/>
        <w:jc w:val="both"/>
      </w:pP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Complaints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Dispute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Resolution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section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outlines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ways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in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which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can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gain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valuable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feedback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91"/>
          <w:w w:val="99"/>
        </w:rPr>
        <w:t xml:space="preserve"> </w:t>
      </w:r>
      <w:r>
        <w:rPr>
          <w:color w:val="212121"/>
          <w:spacing w:val="-1"/>
        </w:rPr>
        <w:t>seekers,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communities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employers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how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improve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your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services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whilst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complying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with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CDP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Funding</w:t>
      </w:r>
      <w:r>
        <w:rPr>
          <w:color w:val="212121"/>
          <w:spacing w:val="80"/>
          <w:w w:val="99"/>
        </w:rPr>
        <w:t xml:space="preserve"> </w:t>
      </w:r>
      <w:r>
        <w:rPr>
          <w:color w:val="212121"/>
          <w:spacing w:val="-1"/>
        </w:rPr>
        <w:t>Agreement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this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Guidance.</w:t>
      </w:r>
    </w:p>
    <w:p w:rsidR="006E1799" w:rsidRDefault="006E1799">
      <w:pPr>
        <w:rPr>
          <w:rFonts w:ascii="Calibri" w:eastAsia="Calibri" w:hAnsi="Calibri" w:cs="Calibri"/>
        </w:rPr>
      </w:pPr>
    </w:p>
    <w:p w:rsidR="006E1799" w:rsidRDefault="006E1799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6E1799" w:rsidRDefault="00DE33A8">
      <w:pPr>
        <w:pStyle w:val="Heading2"/>
        <w:rPr>
          <w:b w:val="0"/>
          <w:bCs w:val="0"/>
        </w:rPr>
      </w:pPr>
      <w:bookmarkStart w:id="56" w:name="Other_Agencies_and_Important_Contacts"/>
      <w:bookmarkStart w:id="57" w:name="_bookmark28"/>
      <w:bookmarkEnd w:id="56"/>
      <w:bookmarkEnd w:id="57"/>
      <w:r>
        <w:rPr>
          <w:color w:val="DD7500"/>
        </w:rPr>
        <w:t>Other Agencies and Important Contacts</w:t>
      </w:r>
    </w:p>
    <w:p w:rsidR="006E1799" w:rsidRDefault="006E1799">
      <w:pPr>
        <w:spacing w:before="12"/>
        <w:rPr>
          <w:rFonts w:ascii="Century Gothic" w:eastAsia="Century Gothic" w:hAnsi="Century Gothic" w:cs="Century Gothic"/>
          <w:b/>
          <w:bCs/>
          <w:sz w:val="21"/>
          <w:szCs w:val="21"/>
        </w:rPr>
      </w:pPr>
    </w:p>
    <w:p w:rsidR="006E1799" w:rsidRDefault="00DE33A8">
      <w:pPr>
        <w:pStyle w:val="BodyText"/>
        <w:spacing w:line="264" w:lineRule="auto"/>
        <w:ind w:right="294"/>
      </w:pPr>
      <w:r>
        <w:rPr>
          <w:color w:val="212121"/>
          <w:spacing w:val="-1"/>
        </w:rPr>
        <w:t>Knowing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your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stakeholders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who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should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contact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other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programs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agencies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will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be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helpful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when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99"/>
          <w:w w:val="99"/>
        </w:rPr>
        <w:t xml:space="preserve"> </w:t>
      </w:r>
      <w:r>
        <w:rPr>
          <w:color w:val="212121"/>
          <w:spacing w:val="-1"/>
        </w:rPr>
        <w:t>need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access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support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services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other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assistance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CDP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seekers.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Establishing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maintaining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local</w:t>
      </w:r>
      <w:r>
        <w:rPr>
          <w:color w:val="212121"/>
          <w:spacing w:val="103"/>
          <w:w w:val="99"/>
        </w:rPr>
        <w:t xml:space="preserve"> </w:t>
      </w:r>
      <w:r>
        <w:rPr>
          <w:color w:val="212121"/>
          <w:spacing w:val="-1"/>
        </w:rPr>
        <w:t>networks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is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essential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delivering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effective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quality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services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your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seekers.</w:t>
      </w:r>
    </w:p>
    <w:p w:rsidR="006E1799" w:rsidRDefault="00DE33A8">
      <w:pPr>
        <w:pStyle w:val="BodyText"/>
        <w:spacing w:before="119" w:line="263" w:lineRule="auto"/>
        <w:ind w:right="294"/>
      </w:pPr>
      <w:r>
        <w:rPr>
          <w:color w:val="212121"/>
          <w:spacing w:val="-1"/>
        </w:rPr>
        <w:t>This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section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provides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with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some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starting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points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national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state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level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contacts.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need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put</w:t>
      </w:r>
      <w:r>
        <w:rPr>
          <w:color w:val="212121"/>
          <w:spacing w:val="97"/>
          <w:w w:val="99"/>
        </w:rPr>
        <w:t xml:space="preserve"> </w:t>
      </w:r>
      <w:r>
        <w:rPr>
          <w:color w:val="212121"/>
          <w:spacing w:val="-1"/>
        </w:rPr>
        <w:t>together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contact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points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local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services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your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CDP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region/s.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contacts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facilities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available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local</w:t>
      </w:r>
      <w:r>
        <w:rPr>
          <w:color w:val="212121"/>
          <w:spacing w:val="115"/>
        </w:rPr>
        <w:t xml:space="preserve"> </w:t>
      </w:r>
      <w:r>
        <w:rPr>
          <w:color w:val="212121"/>
          <w:spacing w:val="-1"/>
        </w:rPr>
        <w:t>level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will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vary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region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region.</w:t>
      </w:r>
    </w:p>
    <w:p w:rsidR="006E1799" w:rsidRDefault="00DE33A8">
      <w:pPr>
        <w:pStyle w:val="Heading1"/>
        <w:spacing w:before="120"/>
        <w:rPr>
          <w:b w:val="0"/>
          <w:bCs w:val="0"/>
        </w:rPr>
      </w:pPr>
      <w:bookmarkStart w:id="58" w:name="Glossary"/>
      <w:bookmarkStart w:id="59" w:name="_bookmark29"/>
      <w:bookmarkEnd w:id="58"/>
      <w:bookmarkEnd w:id="59"/>
      <w:r>
        <w:rPr>
          <w:color w:val="DD7500"/>
          <w:spacing w:val="-1"/>
        </w:rPr>
        <w:t>Glossary</w:t>
      </w:r>
    </w:p>
    <w:p w:rsidR="006E1799" w:rsidRDefault="00DE33A8">
      <w:pPr>
        <w:pStyle w:val="BodyText"/>
        <w:spacing w:before="169" w:line="263" w:lineRule="auto"/>
        <w:ind w:right="266"/>
      </w:pPr>
      <w:r>
        <w:rPr>
          <w:color w:val="212121"/>
          <w:spacing w:val="-1"/>
        </w:rPr>
        <w:t>This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Guidance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section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has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been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developed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assist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understanding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some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commonly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used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terms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77"/>
          <w:w w:val="99"/>
        </w:rPr>
        <w:t xml:space="preserve"> </w:t>
      </w:r>
      <w:r>
        <w:rPr>
          <w:color w:val="212121"/>
          <w:spacing w:val="-1"/>
        </w:rPr>
        <w:t>acronyms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that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may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come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across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your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reading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Guidance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sections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hear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your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co-workers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use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109"/>
          <w:w w:val="99"/>
        </w:rPr>
        <w:t xml:space="preserve"> </w:t>
      </w:r>
      <w:r>
        <w:rPr>
          <w:color w:val="212121"/>
          <w:spacing w:val="-1"/>
        </w:rPr>
        <w:t>office,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during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your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meetings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your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NIAA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contract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account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manager.</w:t>
      </w:r>
    </w:p>
    <w:sectPr w:rsidR="006E1799">
      <w:pgSz w:w="11910" w:h="16840"/>
      <w:pgMar w:top="1260" w:right="740" w:bottom="740" w:left="740" w:header="990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4D5" w:rsidRDefault="00CF74D5">
      <w:r>
        <w:separator/>
      </w:r>
    </w:p>
  </w:endnote>
  <w:endnote w:type="continuationSeparator" w:id="0">
    <w:p w:rsidR="00CF74D5" w:rsidRDefault="00CF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799" w:rsidRDefault="00D20E74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5832" behindDoc="1" locked="0" layoutInCell="1" allowOverlap="1" wp14:anchorId="2106327C">
              <wp:simplePos x="0" y="0"/>
              <wp:positionH relativeFrom="page">
                <wp:posOffset>527685</wp:posOffset>
              </wp:positionH>
              <wp:positionV relativeFrom="page">
                <wp:posOffset>10221595</wp:posOffset>
              </wp:positionV>
              <wp:extent cx="3997325" cy="127000"/>
              <wp:effectExtent l="3810" t="127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73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1799" w:rsidRDefault="00DE33A8">
                          <w:pPr>
                            <w:spacing w:line="185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/>
                              <w:color w:val="25303B"/>
                              <w:sz w:val="16"/>
                            </w:rPr>
                            <w:t>NIAA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25303B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1"/>
                              <w:sz w:val="16"/>
                            </w:rPr>
                            <w:t>CDP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1"/>
                              <w:sz w:val="16"/>
                            </w:rPr>
                            <w:t>Operational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1"/>
                              <w:sz w:val="16"/>
                            </w:rPr>
                            <w:t>Guidance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1"/>
                              <w:sz w:val="16"/>
                            </w:rPr>
                            <w:t>|Introduction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1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25303B"/>
                              <w:sz w:val="16"/>
                            </w:rPr>
                            <w:t>CDP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1"/>
                              <w:sz w:val="16"/>
                            </w:rPr>
                            <w:t>Operational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1"/>
                              <w:sz w:val="16"/>
                            </w:rPr>
                            <w:t>Guidance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6327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41.55pt;margin-top:804.85pt;width:314.75pt;height:10pt;z-index:-10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tfsAIAAKkFAAAOAAAAZHJzL2Uyb0RvYy54bWysVNuOmzAQfa/Uf7D8znJZcgEtWe2GUFXa&#10;XqTdfoADJlg1NrWdwLbqv3dsQpLdvlRteUCDPT6eM+cwN7dDy9GBKs2kyHB4FWBERSkrJnYZ/vJU&#10;eEuMtCGiIlwKmuFnqvHt6u2bm75LaSQbySuqEIAInfZdhhtjutT3ddnQlugr2VEBm7VULTHwqXZ+&#10;pUgP6C33oyCY+71UVadkSbWG1XzcxCuHX9e0NJ/qWlODeIahNuPeyr239u2vbki6U6RrWHksg/xF&#10;FS1hAi49QeXEELRX7DeolpVKalmbq1K2vqxrVlLHAdiEwSs2jw3pqOMCzdHdqU36/8GWHw+fFWJV&#10;hmOMBGlBoic6GHQvBxTb7vSdTiHpsYM0M8AyqOyY6u5Bll81EnLdELGjd0rJvqGkgupCe9K/ODri&#10;aAuy7T/ICq4heyMd0FCr1rYOmoEAHVR6PiljSylh8TpJFtfRDKMS9sJoEQROOp+k0+lOafOOyhbZ&#10;IMMKlHfo5PCgja2GpFOKvUzIgnHu1OfixQIkjitwNxy1e7YKJ+aPJEg2y80y9uJovvHiIM+9u2Id&#10;e/MiXMzy63y9zsOf9t4wThtWVVTYayZjhfGfCXe0+GiJk7W05KyycLYkrXbbNVfoQMDYhXtcz2Hn&#10;nOa/LMM1Abi8ohRGcXAfJV4xXy68uIhnXrIIll4QJvfJPIiTOC9eUnpggv47JdRnOJmBpo7OuehX&#10;3EDps9gX3EjaMgOjg7M2w8tTEkmtBTeictIawvgYX7TCln9uBcg9Ce0Maz06utUM2wFQrIu3snoG&#10;6yoJzgJ/wryDoJHqO0Y9zI4M6297oihG/L0A+9tBMwVqCrZTQEQJRzNsMBrDtRkH0r5TbNcA8viD&#10;CXkHv0jNnHvPVRx/LJgHjsRxdtmBc/ntss4TdvULAAD//wMAUEsDBBQABgAIAAAAIQAmgSes4AAA&#10;AAwBAAAPAAAAZHJzL2Rvd25yZXYueG1sTI/BTsMwDIbvSHuHyJO4saRF6rbSdJoQnJAQXTlwTJus&#10;jdY4pcm28vZ4Jzj686/fn4vd7AZ2MVOwHiUkKwHMYOu1xU7CZ/36sAEWokKtBo9Gwo8JsCsXd4XK&#10;tb9iZS6H2DEqwZArCX2MY855aHvjVFj50SDtjn5yKtI4dVxP6krlbuCpEBl3yiJd6NVonnvTng5n&#10;J2H/hdWL/X5vPqpjZet6K/AtO0l5v5z3T8CimeNfGG76pA4lOTX+jDqwQcLmMaEk8Uxs18AosU7S&#10;DFhzQykhXhb8/xPlLwAAAP//AwBQSwECLQAUAAYACAAAACEAtoM4kv4AAADhAQAAEwAAAAAAAAAA&#10;AAAAAAAAAAAAW0NvbnRlbnRfVHlwZXNdLnhtbFBLAQItABQABgAIAAAAIQA4/SH/1gAAAJQBAAAL&#10;AAAAAAAAAAAAAAAAAC8BAABfcmVscy8ucmVsc1BLAQItABQABgAIAAAAIQAivutfsAIAAKkFAAAO&#10;AAAAAAAAAAAAAAAAAC4CAABkcnMvZTJvRG9jLnhtbFBLAQItABQABgAIAAAAIQAmgSes4AAAAAwB&#10;AAAPAAAAAAAAAAAAAAAAAAoFAABkcnMvZG93bnJldi54bWxQSwUGAAAAAAQABADzAAAAFwYAAAAA&#10;" filled="f" stroked="f">
              <v:textbox inset="0,0,0,0">
                <w:txbxContent>
                  <w:p w:rsidR="006E1799" w:rsidRDefault="00DE33A8">
                    <w:pPr>
                      <w:spacing w:line="185" w:lineRule="exact"/>
                      <w:ind w:left="20"/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/>
                        <w:color w:val="25303B"/>
                        <w:sz w:val="16"/>
                      </w:rPr>
                      <w:t>NIAA</w:t>
                    </w:r>
                    <w:r>
                      <w:rPr>
                        <w:rFonts w:ascii="Century Gothic"/>
                        <w:color w:val="25303B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color w:val="25303B"/>
                        <w:sz w:val="16"/>
                      </w:rPr>
                      <w:t>|</w:t>
                    </w:r>
                    <w:r>
                      <w:rPr>
                        <w:rFonts w:ascii="Century Gothic"/>
                        <w:color w:val="25303B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color w:val="25303B"/>
                        <w:spacing w:val="-1"/>
                        <w:sz w:val="16"/>
                      </w:rPr>
                      <w:t>CDP</w:t>
                    </w:r>
                    <w:r>
                      <w:rPr>
                        <w:rFonts w:ascii="Century Gothic"/>
                        <w:color w:val="25303B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color w:val="25303B"/>
                        <w:spacing w:val="-1"/>
                        <w:sz w:val="16"/>
                      </w:rPr>
                      <w:t>Operational</w:t>
                    </w:r>
                    <w:r>
                      <w:rPr>
                        <w:rFonts w:ascii="Century Gothic"/>
                        <w:color w:val="25303B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color w:val="25303B"/>
                        <w:spacing w:val="-1"/>
                        <w:sz w:val="16"/>
                      </w:rPr>
                      <w:t>Guidance</w:t>
                    </w:r>
                    <w:r>
                      <w:rPr>
                        <w:rFonts w:ascii="Century Gothic"/>
                        <w:color w:val="25303B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color w:val="25303B"/>
                        <w:spacing w:val="-1"/>
                        <w:sz w:val="16"/>
                      </w:rPr>
                      <w:t>|Introduction</w:t>
                    </w:r>
                    <w:r>
                      <w:rPr>
                        <w:rFonts w:ascii="Century Gothic"/>
                        <w:color w:val="25303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color w:val="25303B"/>
                        <w:spacing w:val="-1"/>
                        <w:sz w:val="16"/>
                      </w:rPr>
                      <w:t>to</w:t>
                    </w:r>
                    <w:r>
                      <w:rPr>
                        <w:rFonts w:ascii="Century Gothic"/>
                        <w:color w:val="25303B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color w:val="25303B"/>
                        <w:sz w:val="16"/>
                      </w:rPr>
                      <w:t>CDP</w:t>
                    </w:r>
                    <w:r>
                      <w:rPr>
                        <w:rFonts w:ascii="Century Gothic"/>
                        <w:color w:val="25303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color w:val="25303B"/>
                        <w:spacing w:val="-1"/>
                        <w:sz w:val="16"/>
                      </w:rPr>
                      <w:t>Operational</w:t>
                    </w:r>
                    <w:r>
                      <w:rPr>
                        <w:rFonts w:ascii="Century Gothic"/>
                        <w:color w:val="25303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color w:val="25303B"/>
                        <w:spacing w:val="-1"/>
                        <w:sz w:val="16"/>
                      </w:rPr>
                      <w:t>Guidance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799" w:rsidRDefault="00D20E74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5880" behindDoc="1" locked="0" layoutInCell="1" allowOverlap="1" wp14:anchorId="2106327E">
              <wp:simplePos x="0" y="0"/>
              <wp:positionH relativeFrom="page">
                <wp:posOffset>6458585</wp:posOffset>
              </wp:positionH>
              <wp:positionV relativeFrom="page">
                <wp:posOffset>10204450</wp:posOffset>
              </wp:positionV>
              <wp:extent cx="135255" cy="177800"/>
              <wp:effectExtent l="635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1799" w:rsidRDefault="00DE33A8">
                          <w:pPr>
                            <w:spacing w:line="268" w:lineRule="exact"/>
                            <w:ind w:left="40"/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/>
                              <w:color w:val="00324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27DF">
                            <w:rPr>
                              <w:rFonts w:ascii="Century Gothic"/>
                              <w:noProof/>
                              <w:color w:val="003249"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632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08.55pt;margin-top:803.5pt;width:10.65pt;height:14pt;z-index:-10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3bsQIAAK8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xgJ0gJFD3Qw6FYOKLLd6TudgtN9B25mgG1g2VWquztZftdIyHVDxI7eKCX7hpIKsgvtTf/Z1RFH&#10;W5Bt/0lWEIbsjXRAQ61a2zpoBgJ0YOnxxIxNpbQhL2fRbIZRCUfhYrEMHHM+SafLndLmA5UtskaG&#10;FRDvwMnhThubDEknFxtLyIJx7sjn4sUGOI47EBqu2jObhOPyKQmSzXKzjL04mm+8OMhz76ZYx968&#10;CBez/DJfr/Pwl40bxmnDqooKG2bSVRj/GW9HhY+KOClLS84qC2dT0mq3XXOFDgR0XbjPtRxOzm7+&#10;yzRcE6CWVyWFURzcRolXzJcLLy7imZcsgqUXhMltMg/iJM6LlyXdMUH/vSTUZzgBUkctnZN+VVvg&#10;vre1kbRlBiYHZ22GQQ7wWSeSWgVuROVsQxgf7WetsOmfWwF0T0Q7vVqJjmI1w3ZwD8OJ2Wp5K6tH&#10;ELCSIDBQKUw9MBqpfmLUwwTJsP6xJ4pixD8KeAR23EyGmoztZBBRwtUMG4xGc23GsbTvFNs1gDw+&#10;MyFv4KHUzIn4nMXxecFUcLUcJ5gdO8//ndd5zq5+AwAA//8DAFBLAwQUAAYACAAAACEA49ZlMuIA&#10;AAAPAQAADwAAAGRycy9kb3ducmV2LnhtbEyPwU7DMBBE70j8g7VI3KgdCmkJcaoKwQkJkYYDRyd2&#10;E6vxOsRuG/6ezancdnZHs2/yzeR6djJjsB4lJAsBzGDjtcVWwlf1drcGFqJCrXqPRsKvCbAprq9y&#10;lWl/xtKcdrFlFIIhUxK6GIeM89B0xqmw8INBuu396FQkObZcj+pM4a7n90Kk3CmL9KFTg3npTHPY&#10;HZ2E7TeWr/bno/4s96WtqieB7+lBytubafsMLJopXsww4xM6FMRU+yPqwHrSIlkl5KUpFSuqNXvE&#10;cv0ArJ53y0cBvMj5/x7FHwAAAP//AwBQSwECLQAUAAYACAAAACEAtoM4kv4AAADhAQAAEwAAAAAA&#10;AAAAAAAAAAAAAAAAW0NvbnRlbnRfVHlwZXNdLnhtbFBLAQItABQABgAIAAAAIQA4/SH/1gAAAJQB&#10;AAALAAAAAAAAAAAAAAAAAC8BAABfcmVscy8ucmVsc1BLAQItABQABgAIAAAAIQBsUC3bsQIAAK8F&#10;AAAOAAAAAAAAAAAAAAAAAC4CAABkcnMvZTJvRG9jLnhtbFBLAQItABQABgAIAAAAIQDj1mUy4gAA&#10;AA8BAAAPAAAAAAAAAAAAAAAAAAsFAABkcnMvZG93bnJldi54bWxQSwUGAAAAAAQABADzAAAAGgYA&#10;AAAA&#10;" filled="f" stroked="f">
              <v:textbox inset="0,0,0,0">
                <w:txbxContent>
                  <w:p w:rsidR="006E1799" w:rsidRDefault="00DE33A8">
                    <w:pPr>
                      <w:spacing w:line="268" w:lineRule="exact"/>
                      <w:ind w:left="40"/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/>
                        <w:color w:val="00324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27DF">
                      <w:rPr>
                        <w:rFonts w:ascii="Century Gothic"/>
                        <w:noProof/>
                        <w:color w:val="003249"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5904" behindDoc="1" locked="0" layoutInCell="1" allowOverlap="1" wp14:anchorId="2106327F">
              <wp:simplePos x="0" y="0"/>
              <wp:positionH relativeFrom="page">
                <wp:posOffset>527685</wp:posOffset>
              </wp:positionH>
              <wp:positionV relativeFrom="page">
                <wp:posOffset>10245725</wp:posOffset>
              </wp:positionV>
              <wp:extent cx="4025265" cy="12700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2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1799" w:rsidRDefault="00DE33A8">
                          <w:pPr>
                            <w:spacing w:line="185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/>
                              <w:color w:val="25303B"/>
                              <w:sz w:val="16"/>
                            </w:rPr>
                            <w:t>NIAA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25303B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1"/>
                              <w:sz w:val="16"/>
                            </w:rPr>
                            <w:t>CDP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1"/>
                              <w:sz w:val="16"/>
                            </w:rPr>
                            <w:t>Operational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1"/>
                              <w:sz w:val="16"/>
                            </w:rPr>
                            <w:t>Guidance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25303B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1"/>
                              <w:sz w:val="16"/>
                            </w:rPr>
                            <w:t>Introduction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1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1"/>
                              <w:sz w:val="16"/>
                            </w:rPr>
                            <w:t>CDP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1"/>
                              <w:sz w:val="16"/>
                            </w:rPr>
                            <w:t>Operational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25303B"/>
                              <w:spacing w:val="-1"/>
                              <w:sz w:val="16"/>
                            </w:rPr>
                            <w:t>Guidance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06327F" id="Text Box 1" o:spid="_x0000_s1033" type="#_x0000_t202" style="position:absolute;margin-left:41.55pt;margin-top:806.75pt;width:316.95pt;height:10pt;z-index:-1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gsmsgIAALAFAAAOAAAAZHJzL2Uyb0RvYy54bWysVNuOmzAQfa/Uf7D8zmIouYCWrJIQqkrb&#10;i7TbD3DABKtgU9sJbKv+e8dmyWa3qlS15QH5Mj6eM+d4rm+GtkEnpjSXIsXBFcGIiUKWXBxS/Pk+&#10;95YYaUNFSRspWIofmMY3q9evrvsuYaGsZVMyhQBE6KTvUlwb0yW+r4uatVRfyY4J2KykaqmBqTr4&#10;paI9oLeNHxIy93upyk7JgmkNq9m4iVcOv6pYYT5WlWYGNSmG3Iz7K/ff27+/uqbJQdGu5sVjGvQv&#10;smgpF3DpGSqjhqKj4r9AtbxQUsvKXBWy9WVV8YI5DsAmIC/Y3NW0Y44LFEd35zLp/wdbfDh9UoiX&#10;oB1GgrYg0T0bDNrIAQW2On2nEwi66yDMDLBsIy1T3d3K4otGQm5rKg5srZTsa0ZLyM6d9C+Ojjja&#10;guz797KEa+jRSAc0VKq1gFAMBOig0sNZGZtKAYsRCWfhfIZRAXtBuCDESefTZDrdKW3eMtkiO0ix&#10;AuUdOj3dagM8IHQKsZcJmfOmceo34tkCBI4rcDcctXs2Cyfm95jEu+VuGXlRON95Eckyb51vI2+e&#10;B4tZ9ibbbrPgh703iJKalyUT9prJWEH0Z8I9Wny0xNlaWja8tHA2Ja0O+22j0ImCsXP3WbUg+Ysw&#10;/3kabhu4vKAUhBHZhLGXz5cLL8qjmRcvyNIjQbyJ5ySKoyx/TumWC/bvlFCf4ngWzkYz/ZYbKP0k&#10;9gU3mrTcQOtoeJvi5TmIJtaCO1E6aQ3lzTi+KIVN/6kUULFJaGdY69HRrWbYD+5lhNM72MvyARys&#10;JBgMbAptDwa1VN8w6qGFpFh/PVLFMGreCXgFtt9MAzUN9tOAigKOpthgNA63ZuxLx07xQw3I4zsT&#10;cg0vpeLOxPZJjVkAAzuBtuC4PLYw23cu5y7qqdGufgIAAP//AwBQSwMEFAAGAAgAAAAhAN00M6ff&#10;AAAADAEAAA8AAABkcnMvZG93bnJldi54bWxMj0FPg0AQhe8m/ofNmHizCxJpS1maxujJxEjx4HGB&#10;KWzKziK7bfHfOz3pcd68vPe9fDvbQZxx8saRgngRgUBqXGuoU/BZvT6sQPigqdWDI1Twgx62xe1N&#10;rrPWXajE8z50gkPIZ1pBH8KYSembHq32Czci8e/gJqsDn1Mn20lfONwO8jGKUmm1IW7o9YjPPTbH&#10;/ckq2H1R+WK+3+uP8lCaqlpH9JYelbq/m3cbEAHn8GeGKz6jQ8FMtTtR68WgYJXE7GQ9jZMnEOxY&#10;xkteV1+lhCVZ5PL/iOIXAAD//wMAUEsBAi0AFAAGAAgAAAAhALaDOJL+AAAA4QEAABMAAAAAAAAA&#10;AAAAAAAAAAAAAFtDb250ZW50X1R5cGVzXS54bWxQSwECLQAUAAYACAAAACEAOP0h/9YAAACUAQAA&#10;CwAAAAAAAAAAAAAAAAAvAQAAX3JlbHMvLnJlbHNQSwECLQAUAAYACAAAACEAeGILJrICAACwBQAA&#10;DgAAAAAAAAAAAAAAAAAuAgAAZHJzL2Uyb0RvYy54bWxQSwECLQAUAAYACAAAACEA3TQzp98AAAAM&#10;AQAADwAAAAAAAAAAAAAAAAAMBQAAZHJzL2Rvd25yZXYueG1sUEsFBgAAAAAEAAQA8wAAABgGAAAA&#10;AA==&#10;" filled="f" stroked="f">
              <v:textbox inset="0,0,0,0">
                <w:txbxContent>
                  <w:p w:rsidR="006E1799" w:rsidRDefault="00DE33A8">
                    <w:pPr>
                      <w:spacing w:line="185" w:lineRule="exact"/>
                      <w:ind w:left="20"/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/>
                        <w:color w:val="25303B"/>
                        <w:sz w:val="16"/>
                      </w:rPr>
                      <w:t>NIAA</w:t>
                    </w:r>
                    <w:r>
                      <w:rPr>
                        <w:rFonts w:ascii="Century Gothic"/>
                        <w:color w:val="25303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color w:val="25303B"/>
                        <w:sz w:val="16"/>
                      </w:rPr>
                      <w:t>|</w:t>
                    </w:r>
                    <w:r>
                      <w:rPr>
                        <w:rFonts w:ascii="Century Gothic"/>
                        <w:color w:val="25303B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color w:val="25303B"/>
                        <w:spacing w:val="-1"/>
                        <w:sz w:val="16"/>
                      </w:rPr>
                      <w:t>CDP</w:t>
                    </w:r>
                    <w:r>
                      <w:rPr>
                        <w:rFonts w:ascii="Century Gothic"/>
                        <w:color w:val="25303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color w:val="25303B"/>
                        <w:spacing w:val="-1"/>
                        <w:sz w:val="16"/>
                      </w:rPr>
                      <w:t>Operational</w:t>
                    </w:r>
                    <w:r>
                      <w:rPr>
                        <w:rFonts w:ascii="Century Gothic"/>
                        <w:color w:val="25303B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color w:val="25303B"/>
                        <w:spacing w:val="-1"/>
                        <w:sz w:val="16"/>
                      </w:rPr>
                      <w:t>Guidance</w:t>
                    </w:r>
                    <w:r>
                      <w:rPr>
                        <w:rFonts w:ascii="Century Gothic"/>
                        <w:color w:val="25303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color w:val="25303B"/>
                        <w:sz w:val="16"/>
                      </w:rPr>
                      <w:t>|</w:t>
                    </w:r>
                    <w:r>
                      <w:rPr>
                        <w:rFonts w:ascii="Century Gothic"/>
                        <w:color w:val="25303B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color w:val="25303B"/>
                        <w:spacing w:val="-1"/>
                        <w:sz w:val="16"/>
                      </w:rPr>
                      <w:t>Introduction</w:t>
                    </w:r>
                    <w:r>
                      <w:rPr>
                        <w:rFonts w:ascii="Century Gothic"/>
                        <w:color w:val="25303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color w:val="25303B"/>
                        <w:spacing w:val="-1"/>
                        <w:sz w:val="16"/>
                      </w:rPr>
                      <w:t>to</w:t>
                    </w:r>
                    <w:r>
                      <w:rPr>
                        <w:rFonts w:ascii="Century Gothic"/>
                        <w:color w:val="25303B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color w:val="25303B"/>
                        <w:spacing w:val="-1"/>
                        <w:sz w:val="16"/>
                      </w:rPr>
                      <w:t>CDP</w:t>
                    </w:r>
                    <w:r>
                      <w:rPr>
                        <w:rFonts w:ascii="Century Gothic"/>
                        <w:color w:val="25303B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color w:val="25303B"/>
                        <w:spacing w:val="-1"/>
                        <w:sz w:val="16"/>
                      </w:rPr>
                      <w:t>Operational</w:t>
                    </w:r>
                    <w:r>
                      <w:rPr>
                        <w:rFonts w:ascii="Century Gothic"/>
                        <w:color w:val="25303B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color w:val="25303B"/>
                        <w:spacing w:val="-1"/>
                        <w:sz w:val="16"/>
                      </w:rPr>
                      <w:t>Guidance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4D5" w:rsidRDefault="00CF74D5">
      <w:r>
        <w:separator/>
      </w:r>
    </w:p>
  </w:footnote>
  <w:footnote w:type="continuationSeparator" w:id="0">
    <w:p w:rsidR="00CF74D5" w:rsidRDefault="00CF7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799" w:rsidRDefault="00D20E74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503305856" behindDoc="1" locked="0" layoutInCell="1" allowOverlap="1" wp14:anchorId="2106327D">
          <wp:simplePos x="0" y="0"/>
          <wp:positionH relativeFrom="page">
            <wp:posOffset>540385</wp:posOffset>
          </wp:positionH>
          <wp:positionV relativeFrom="page">
            <wp:posOffset>628650</wp:posOffset>
          </wp:positionV>
          <wp:extent cx="6479540" cy="1835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2270"/>
    <w:multiLevelType w:val="hybridMultilevel"/>
    <w:tmpl w:val="A7920DDE"/>
    <w:lvl w:ilvl="0" w:tplc="64FA6540">
      <w:start w:val="1"/>
      <w:numFmt w:val="bullet"/>
      <w:lvlText w:val="•"/>
      <w:lvlJc w:val="left"/>
      <w:pPr>
        <w:ind w:left="830" w:hanging="720"/>
      </w:pPr>
      <w:rPr>
        <w:rFonts w:ascii="Calibri" w:eastAsia="Calibri" w:hAnsi="Calibri" w:hint="default"/>
        <w:color w:val="212121"/>
        <w:w w:val="99"/>
        <w:sz w:val="22"/>
        <w:szCs w:val="22"/>
      </w:rPr>
    </w:lvl>
    <w:lvl w:ilvl="1" w:tplc="C046E85C">
      <w:start w:val="1"/>
      <w:numFmt w:val="bullet"/>
      <w:lvlText w:val="•"/>
      <w:lvlJc w:val="left"/>
      <w:pPr>
        <w:ind w:left="1790" w:hanging="720"/>
      </w:pPr>
      <w:rPr>
        <w:rFonts w:hint="default"/>
      </w:rPr>
    </w:lvl>
    <w:lvl w:ilvl="2" w:tplc="D08C2A2C">
      <w:start w:val="1"/>
      <w:numFmt w:val="bullet"/>
      <w:lvlText w:val="•"/>
      <w:lvlJc w:val="left"/>
      <w:pPr>
        <w:ind w:left="2749" w:hanging="720"/>
      </w:pPr>
      <w:rPr>
        <w:rFonts w:hint="default"/>
      </w:rPr>
    </w:lvl>
    <w:lvl w:ilvl="3" w:tplc="378EB1EA">
      <w:start w:val="1"/>
      <w:numFmt w:val="bullet"/>
      <w:lvlText w:val="•"/>
      <w:lvlJc w:val="left"/>
      <w:pPr>
        <w:ind w:left="3709" w:hanging="720"/>
      </w:pPr>
      <w:rPr>
        <w:rFonts w:hint="default"/>
      </w:rPr>
    </w:lvl>
    <w:lvl w:ilvl="4" w:tplc="F1DC21AE">
      <w:start w:val="1"/>
      <w:numFmt w:val="bullet"/>
      <w:lvlText w:val="•"/>
      <w:lvlJc w:val="left"/>
      <w:pPr>
        <w:ind w:left="4668" w:hanging="720"/>
      </w:pPr>
      <w:rPr>
        <w:rFonts w:hint="default"/>
      </w:rPr>
    </w:lvl>
    <w:lvl w:ilvl="5" w:tplc="7EAC23C4">
      <w:start w:val="1"/>
      <w:numFmt w:val="bullet"/>
      <w:lvlText w:val="•"/>
      <w:lvlJc w:val="left"/>
      <w:pPr>
        <w:ind w:left="5628" w:hanging="720"/>
      </w:pPr>
      <w:rPr>
        <w:rFonts w:hint="default"/>
      </w:rPr>
    </w:lvl>
    <w:lvl w:ilvl="6" w:tplc="A06CBA40">
      <w:start w:val="1"/>
      <w:numFmt w:val="bullet"/>
      <w:lvlText w:val="•"/>
      <w:lvlJc w:val="left"/>
      <w:pPr>
        <w:ind w:left="6588" w:hanging="720"/>
      </w:pPr>
      <w:rPr>
        <w:rFonts w:hint="default"/>
      </w:rPr>
    </w:lvl>
    <w:lvl w:ilvl="7" w:tplc="C948739E">
      <w:start w:val="1"/>
      <w:numFmt w:val="bullet"/>
      <w:lvlText w:val="•"/>
      <w:lvlJc w:val="left"/>
      <w:pPr>
        <w:ind w:left="7547" w:hanging="720"/>
      </w:pPr>
      <w:rPr>
        <w:rFonts w:hint="default"/>
      </w:rPr>
    </w:lvl>
    <w:lvl w:ilvl="8" w:tplc="EC729502">
      <w:start w:val="1"/>
      <w:numFmt w:val="bullet"/>
      <w:lvlText w:val="•"/>
      <w:lvlJc w:val="left"/>
      <w:pPr>
        <w:ind w:left="8507" w:hanging="720"/>
      </w:pPr>
      <w:rPr>
        <w:rFonts w:hint="default"/>
      </w:rPr>
    </w:lvl>
  </w:abstractNum>
  <w:abstractNum w:abstractNumId="1" w15:restartNumberingAfterBreak="0">
    <w:nsid w:val="0D800E48"/>
    <w:multiLevelType w:val="hybridMultilevel"/>
    <w:tmpl w:val="302446A8"/>
    <w:lvl w:ilvl="0" w:tplc="02A61346">
      <w:start w:val="1"/>
      <w:numFmt w:val="bullet"/>
      <w:lvlText w:val=""/>
      <w:lvlJc w:val="left"/>
      <w:pPr>
        <w:ind w:left="830" w:hanging="360"/>
      </w:pPr>
      <w:rPr>
        <w:rFonts w:ascii="Symbol" w:eastAsia="Symbol" w:hAnsi="Symbol" w:hint="default"/>
        <w:color w:val="212121"/>
        <w:w w:val="99"/>
        <w:sz w:val="22"/>
        <w:szCs w:val="22"/>
      </w:rPr>
    </w:lvl>
    <w:lvl w:ilvl="1" w:tplc="ADBA62AC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BF12B036">
      <w:start w:val="1"/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8048D6C4">
      <w:start w:val="1"/>
      <w:numFmt w:val="bullet"/>
      <w:lvlText w:val="•"/>
      <w:lvlJc w:val="left"/>
      <w:pPr>
        <w:ind w:left="3709" w:hanging="360"/>
      </w:pPr>
      <w:rPr>
        <w:rFonts w:hint="default"/>
      </w:rPr>
    </w:lvl>
    <w:lvl w:ilvl="4" w:tplc="CB1A4B74">
      <w:start w:val="1"/>
      <w:numFmt w:val="bullet"/>
      <w:lvlText w:val="•"/>
      <w:lvlJc w:val="left"/>
      <w:pPr>
        <w:ind w:left="4668" w:hanging="360"/>
      </w:pPr>
      <w:rPr>
        <w:rFonts w:hint="default"/>
      </w:rPr>
    </w:lvl>
    <w:lvl w:ilvl="5" w:tplc="13920B4A">
      <w:start w:val="1"/>
      <w:numFmt w:val="bullet"/>
      <w:lvlText w:val="•"/>
      <w:lvlJc w:val="left"/>
      <w:pPr>
        <w:ind w:left="5628" w:hanging="360"/>
      </w:pPr>
      <w:rPr>
        <w:rFonts w:hint="default"/>
      </w:rPr>
    </w:lvl>
    <w:lvl w:ilvl="6" w:tplc="89D41626">
      <w:start w:val="1"/>
      <w:numFmt w:val="bullet"/>
      <w:lvlText w:val="•"/>
      <w:lvlJc w:val="left"/>
      <w:pPr>
        <w:ind w:left="6588" w:hanging="360"/>
      </w:pPr>
      <w:rPr>
        <w:rFonts w:hint="default"/>
      </w:rPr>
    </w:lvl>
    <w:lvl w:ilvl="7" w:tplc="3844ECCE">
      <w:start w:val="1"/>
      <w:numFmt w:val="bullet"/>
      <w:lvlText w:val="•"/>
      <w:lvlJc w:val="left"/>
      <w:pPr>
        <w:ind w:left="7547" w:hanging="360"/>
      </w:pPr>
      <w:rPr>
        <w:rFonts w:hint="default"/>
      </w:rPr>
    </w:lvl>
    <w:lvl w:ilvl="8" w:tplc="31A04C0A">
      <w:start w:val="1"/>
      <w:numFmt w:val="bullet"/>
      <w:lvlText w:val="•"/>
      <w:lvlJc w:val="left"/>
      <w:pPr>
        <w:ind w:left="850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99"/>
    <w:rsid w:val="00174BFD"/>
    <w:rsid w:val="006E1799"/>
    <w:rsid w:val="00A80C07"/>
    <w:rsid w:val="00AD27DF"/>
    <w:rsid w:val="00CF74D5"/>
    <w:rsid w:val="00D20E74"/>
    <w:rsid w:val="00D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809EA8D-0C54-40F1-AC13-C6B5F7A4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rFonts w:ascii="Century Gothic" w:eastAsia="Century Gothic" w:hAnsi="Century Gothic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110"/>
      <w:outlineLvl w:val="1"/>
    </w:pPr>
    <w:rPr>
      <w:rFonts w:ascii="Century Gothic" w:eastAsia="Century Gothic" w:hAnsi="Century Goth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4"/>
      <w:ind w:left="110"/>
    </w:pPr>
    <w:rPr>
      <w:rFonts w:ascii="Calibri" w:eastAsia="Calibri" w:hAnsi="Calibri"/>
      <w:sz w:val="20"/>
      <w:szCs w:val="20"/>
    </w:rPr>
  </w:style>
  <w:style w:type="paragraph" w:styleId="TOC2">
    <w:name w:val="toc 2"/>
    <w:basedOn w:val="Normal"/>
    <w:uiPriority w:val="1"/>
    <w:qFormat/>
    <w:pPr>
      <w:spacing w:before="124"/>
      <w:ind w:left="311"/>
    </w:pPr>
    <w:rPr>
      <w:rFonts w:ascii="Calibri" w:eastAsia="Calibri" w:hAnsi="Calibri"/>
      <w:sz w:val="20"/>
      <w:szCs w:val="20"/>
    </w:rPr>
  </w:style>
  <w:style w:type="paragraph" w:styleId="BodyText">
    <w:name w:val="Body Text"/>
    <w:basedOn w:val="Normal"/>
    <w:uiPriority w:val="1"/>
    <w:qFormat/>
    <w:pPr>
      <w:ind w:left="11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166541c0-0594-4e6a-9105-c24d4b6de6f7">DOC20-210938</ShareHubID>
    <TaxCatchAll xmlns="166541c0-0594-4e6a-9105-c24d4b6de6f7">
      <Value>57</Value>
    </TaxCatchAll>
    <jd1c641577414dfdab1686c9d5d0dbd0 xmlns="166541c0-0594-4e6a-9105-c24d4b6de6f7">
      <Terms xmlns="http://schemas.microsoft.com/office/infopath/2007/PartnerControls"/>
    </jd1c641577414dfdab1686c9d5d0dbd0>
    <PMCNotes xmlns="166541c0-0594-4e6a-9105-c24d4b6de6f7" xsi:nil="true"/>
    <hc4a8f51d7584793bcee84017ea96cb3 xmlns="166541c0-0594-4e6a-9105-c24d4b6de6f7">
      <Terms xmlns="http://schemas.microsoft.com/office/infopath/2007/PartnerControls"/>
    </hc4a8f51d7584793bcee84017ea96cb3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E50622-F737-42B1-A1EC-DB28D4ED3B5B}"/>
</file>

<file path=customXml/itemProps2.xml><?xml version="1.0" encoding="utf-8"?>
<ds:datastoreItem xmlns:ds="http://schemas.openxmlformats.org/officeDocument/2006/customXml" ds:itemID="{84BCC3C7-169D-4706-9FBA-8F3AB79A6753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fd69916d-9776-47fa-b795-5c2f91dcb49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8AF07A7-1E6E-4A6D-80F9-EFDD7A4D52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2636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the CDP Operational Guidance</vt:lpstr>
    </vt:vector>
  </TitlesOfParts>
  <Company>Department of the Prime Minister and Cabinet</Company>
  <LinksUpToDate>false</LinksUpToDate>
  <CharactersWithSpaces>17631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the CDP Operational Guidance</dc:title>
  <dc:creator>SIMPSON,Bobby</dc:creator>
  <cp:lastModifiedBy>Lipapis, Anastasia</cp:lastModifiedBy>
  <cp:revision>3</cp:revision>
  <dcterms:created xsi:type="dcterms:W3CDTF">2020-07-28T04:15:00Z</dcterms:created>
  <dcterms:modified xsi:type="dcterms:W3CDTF">2020-07-28T05:30:00Z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LastSaved">
    <vt:filetime>2020-07-15T00:00:00Z</vt:filetime>
  </property>
  <property fmtid="{D5CDD505-2E9C-101B-9397-08002B2CF9AE}" pid="4" name="HPRMSecurityLevel">
    <vt:lpwstr>57;#OFFICIAL|11463c70-78df-4e3b-b0ff-f66cd3cb26ec</vt:lpwstr>
  </property>
  <property fmtid="{D5CDD505-2E9C-101B-9397-08002B2CF9AE}" pid="5" name="ContentTypeId">
    <vt:lpwstr>0x0101002825A64A6E1845A99A9D8EE8A5686ECB009B58D7D72C3ED54C851955501673F8AC</vt:lpwstr>
  </property>
  <property fmtid="{D5CDD505-2E9C-101B-9397-08002B2CF9AE}" pid="6" name="ESearchTags">
    <vt:lpwstr/>
  </property>
  <property fmtid="{D5CDD505-2E9C-101B-9397-08002B2CF9AE}" pid="7" name="PMC.ESearch.TagGeneratedTime">
    <vt:lpwstr>2020-07-28T17:03:06</vt:lpwstr>
  </property>
  <property fmtid="{D5CDD505-2E9C-101B-9397-08002B2CF9AE}" pid="8" name="HPRMSecurityCaveat">
    <vt:lpwstr/>
  </property>
</Properties>
</file>