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B3528" w14:textId="281E0696" w:rsidR="002C5434" w:rsidRPr="004F27E6" w:rsidRDefault="00FF723C" w:rsidP="007E1222">
      <w:pPr>
        <w:pStyle w:val="BodyText"/>
        <w:rPr>
          <w:rFonts w:asciiTheme="majorHAnsi" w:hAnsiTheme="majorHAnsi"/>
          <w:color w:val="191919" w:themeColor="text1" w:themeTint="E6"/>
        </w:rPr>
      </w:pPr>
      <w:bookmarkStart w:id="0" w:name="_GoBack"/>
      <w:r w:rsidRPr="004F27E6">
        <w:rPr>
          <w:rFonts w:asciiTheme="majorHAnsi" w:hAnsiTheme="majorHAnsi"/>
          <w:noProof/>
          <w:lang w:eastAsia="en-AU"/>
        </w:rPr>
        <w:drawing>
          <wp:inline distT="0" distB="0" distL="0" distR="0" wp14:anchorId="516E309A" wp14:editId="62FA27F4">
            <wp:extent cx="6400800" cy="1040130"/>
            <wp:effectExtent l="0" t="0" r="0" b="0"/>
            <wp:docPr id="12" name="Picture 12" descr="Australian Government&#10;National Indigenous Australians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-023_Word_Template_Report_Cover_Header_A4_Portrait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0800" cy="104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BC2ABA0" w14:textId="56B561E9" w:rsidR="002C5434" w:rsidRPr="004F27E6" w:rsidRDefault="00170A55" w:rsidP="00955BC4">
      <w:pPr>
        <w:pStyle w:val="Title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alias w:val="Document Heading"/>
          <w:tag w:val="DH"/>
          <w:id w:val="-270555869"/>
          <w:placeholder>
            <w:docPart w:val="F5FDCE7180D145DF86B1EDFAB20FE919"/>
          </w:placeholder>
          <w:dataBinding w:xpath="/root[1]/DH[1]" w:storeItemID="{F533AE62-A212-4B26-92DA-A3B336E8AE06}"/>
          <w15:color w:val="2A4056"/>
          <w:text w:multiLine="1"/>
        </w:sdtPr>
        <w:sdtEndPr/>
        <w:sdtContent>
          <w:r w:rsidR="00327554" w:rsidRPr="004F27E6">
            <w:rPr>
              <w:rFonts w:asciiTheme="majorHAnsi" w:hAnsiTheme="majorHAnsi"/>
            </w:rPr>
            <w:t>INDEXED FILE LISTING FOR THE AGENCY</w:t>
          </w:r>
        </w:sdtContent>
      </w:sdt>
    </w:p>
    <w:sdt>
      <w:sdtPr>
        <w:alias w:val="Subheading"/>
        <w:tag w:val="Subheading"/>
        <w:id w:val="-1818024927"/>
        <w:placeholder>
          <w:docPart w:val="6038B34547324B9BB5E1D3E250EABE66"/>
        </w:placeholder>
        <w:dataBinding w:xpath="/root[1]/Byline[1]" w:storeItemID="{F533AE62-A212-4B26-92DA-A3B336E8AE06}"/>
        <w:text w:multiLine="1"/>
      </w:sdtPr>
      <w:sdtEndPr/>
      <w:sdtContent>
        <w:p w14:paraId="163EDC6A" w14:textId="00857E20" w:rsidR="002C5434" w:rsidRPr="004F27E6" w:rsidRDefault="00327554" w:rsidP="00993ADB">
          <w:pPr>
            <w:pStyle w:val="Subtitle"/>
          </w:pPr>
          <w:r w:rsidRPr="004F27E6">
            <w:t>1 January to 30 June 2024</w:t>
          </w:r>
        </w:p>
      </w:sdtContent>
    </w:sdt>
    <w:p w14:paraId="049A8655" w14:textId="04FB65E5" w:rsidR="002C5434" w:rsidRPr="004F27E6" w:rsidRDefault="002C5434" w:rsidP="002C5434">
      <w:pPr>
        <w:pStyle w:val="CoverDetails"/>
        <w:rPr>
          <w:rFonts w:asciiTheme="majorHAnsi" w:hAnsiTheme="majorHAnsi"/>
        </w:rPr>
      </w:pPr>
    </w:p>
    <w:p w14:paraId="6465E42F" w14:textId="32AFCED9" w:rsidR="002C5434" w:rsidRPr="004F27E6" w:rsidRDefault="002C5434" w:rsidP="00B651F8">
      <w:pPr>
        <w:rPr>
          <w:rFonts w:asciiTheme="majorHAnsi" w:hAnsiTheme="majorHAnsi"/>
          <w:color w:val="2A4055" w:themeColor="accent1"/>
        </w:rPr>
      </w:pPr>
      <w:r w:rsidRPr="004F27E6">
        <w:rPr>
          <w:rFonts w:asciiTheme="majorHAnsi" w:hAnsiTheme="majorHAnsi"/>
          <w:noProof/>
          <w:lang w:eastAsia="en-AU"/>
        </w:rPr>
        <w:t xml:space="preserve"> </w:t>
      </w:r>
      <w:r w:rsidRPr="004F27E6">
        <w:rPr>
          <w:rFonts w:asciiTheme="majorHAnsi" w:hAnsiTheme="majorHAnsi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262626" w:themeColor="text1" w:themeTint="D9"/>
          <w:sz w:val="20"/>
          <w:szCs w:val="20"/>
          <w:lang w:val="en-AU"/>
        </w:rPr>
        <w:id w:val="-128504228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A12E816" w14:textId="77777777" w:rsidR="002C5434" w:rsidRPr="004F27E6" w:rsidRDefault="002C5434" w:rsidP="00866A05">
          <w:pPr>
            <w:pStyle w:val="TOCHeading"/>
          </w:pPr>
          <w:r w:rsidRPr="004F27E6">
            <w:t>Contents</w:t>
          </w:r>
        </w:p>
        <w:p w14:paraId="646E0537" w14:textId="26F187C8" w:rsidR="00FD1EB8" w:rsidRDefault="002C5434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r w:rsidRPr="003B45A0">
            <w:rPr>
              <w:rFonts w:asciiTheme="majorHAnsi" w:hAnsiTheme="majorHAnsi"/>
            </w:rPr>
            <w:fldChar w:fldCharType="begin"/>
          </w:r>
          <w:r w:rsidRPr="003B45A0">
            <w:rPr>
              <w:rFonts w:asciiTheme="majorHAnsi" w:hAnsiTheme="majorHAnsi"/>
            </w:rPr>
            <w:instrText xml:space="preserve"> TOC \o "1-3" \h \z \u </w:instrText>
          </w:r>
          <w:r w:rsidRPr="003B45A0">
            <w:rPr>
              <w:rFonts w:asciiTheme="majorHAnsi" w:hAnsiTheme="majorHAnsi"/>
            </w:rPr>
            <w:fldChar w:fldCharType="separate"/>
          </w:r>
          <w:hyperlink w:anchor="_Toc175231214" w:history="1">
            <w:r w:rsidR="00FD1EB8" w:rsidRPr="00856259">
              <w:rPr>
                <w:rStyle w:val="Hyperlink"/>
                <w:noProof/>
              </w:rPr>
              <w:t>Central</w:t>
            </w:r>
            <w:r w:rsidR="00FD1EB8">
              <w:rPr>
                <w:noProof/>
                <w:webHidden/>
              </w:rPr>
              <w:tab/>
            </w:r>
            <w:r w:rsidR="00FD1EB8">
              <w:rPr>
                <w:noProof/>
                <w:webHidden/>
              </w:rPr>
              <w:fldChar w:fldCharType="begin"/>
            </w:r>
            <w:r w:rsidR="00FD1EB8">
              <w:rPr>
                <w:noProof/>
                <w:webHidden/>
              </w:rPr>
              <w:instrText xml:space="preserve"> PAGEREF _Toc175231214 \h </w:instrText>
            </w:r>
            <w:r w:rsidR="00FD1EB8">
              <w:rPr>
                <w:noProof/>
                <w:webHidden/>
              </w:rPr>
            </w:r>
            <w:r w:rsidR="00FD1EB8">
              <w:rPr>
                <w:noProof/>
                <w:webHidden/>
              </w:rPr>
              <w:fldChar w:fldCharType="separate"/>
            </w:r>
            <w:r w:rsidR="00FD1EB8">
              <w:rPr>
                <w:noProof/>
                <w:webHidden/>
              </w:rPr>
              <w:t>4</w:t>
            </w:r>
            <w:r w:rsidR="00FD1EB8">
              <w:rPr>
                <w:noProof/>
                <w:webHidden/>
              </w:rPr>
              <w:fldChar w:fldCharType="end"/>
            </w:r>
          </w:hyperlink>
        </w:p>
        <w:p w14:paraId="6BCAE957" w14:textId="39483B2E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15" w:history="1">
            <w:r w:rsidRPr="00856259">
              <w:rPr>
                <w:rStyle w:val="Hyperlink"/>
                <w:noProof/>
              </w:rPr>
              <w:t>Central Executive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6B10E" w14:textId="4C053A0F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16" w:history="1">
            <w:r w:rsidRPr="00856259">
              <w:rPr>
                <w:rStyle w:val="Hyperlink"/>
                <w:noProof/>
              </w:rPr>
              <w:t>NT Strategy &amp;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34912" w14:textId="723EFEDD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17" w:history="1">
            <w:r w:rsidRPr="00856259">
              <w:rPr>
                <w:rStyle w:val="Hyperlink"/>
                <w:noProof/>
              </w:rPr>
              <w:t>Closing the Gap: Connection &amp; Culture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6E8FE" w14:textId="784D5C5C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18" w:history="1">
            <w:r w:rsidRPr="00856259">
              <w:rPr>
                <w:rStyle w:val="Hyperlink"/>
                <w:noProof/>
              </w:rPr>
              <w:t>Closing the Gap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52D9F" w14:textId="4645E522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19" w:history="1">
            <w:r w:rsidRPr="00856259">
              <w:rPr>
                <w:rStyle w:val="Hyperlink"/>
                <w:noProof/>
              </w:rPr>
              <w:t>Culture &amp; Heritage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3DBF8" w14:textId="1823A66F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0" w:history="1">
            <w:r w:rsidRPr="00856259">
              <w:rPr>
                <w:rStyle w:val="Hyperlink"/>
                <w:noProof/>
              </w:rPr>
              <w:t>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A7D34" w14:textId="37E91766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1" w:history="1">
            <w:r w:rsidRPr="00856259">
              <w:rPr>
                <w:rStyle w:val="Hyperlink"/>
                <w:noProof/>
              </w:rPr>
              <w:t>Territories Stolen Generations Redress Scheme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21200" w14:textId="64E529B2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2" w:history="1">
            <w:r w:rsidRPr="00856259">
              <w:rPr>
                <w:rStyle w:val="Hyperlink"/>
                <w:noProof/>
              </w:rPr>
              <w:t>Corporate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9693B" w14:textId="44DA79B3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3" w:history="1">
            <w:r w:rsidRPr="00856259">
              <w:rPr>
                <w:rStyle w:val="Hyperlink"/>
                <w:noProof/>
              </w:rPr>
              <w:t>Business Operations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F777" w14:textId="02A158C6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4" w:history="1">
            <w:r w:rsidRPr="00856259">
              <w:rPr>
                <w:rStyle w:val="Hyperlink"/>
                <w:noProof/>
              </w:rPr>
              <w:t>Corporate Executive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073F6" w14:textId="58FC2CFF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5" w:history="1">
            <w:r w:rsidRPr="00856259">
              <w:rPr>
                <w:rStyle w:val="Hyperlink"/>
                <w:noProof/>
              </w:rPr>
              <w:t>DCEO: Operations &amp;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D7537" w14:textId="171E3F93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6" w:history="1">
            <w:r w:rsidRPr="00856259">
              <w:rPr>
                <w:rStyle w:val="Hyperlink"/>
                <w:noProof/>
              </w:rPr>
              <w:t>Economic Empowerment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69872" w14:textId="1AA6EFFA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7" w:history="1">
            <w:r w:rsidRPr="00856259">
              <w:rPr>
                <w:rStyle w:val="Hyperlink"/>
                <w:noProof/>
              </w:rPr>
              <w:t>Business &amp; Economic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3229C" w14:textId="22DDAF03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8" w:history="1">
            <w:r w:rsidRPr="00856259">
              <w:rPr>
                <w:rStyle w:val="Hyperlink"/>
                <w:noProof/>
              </w:rPr>
              <w:t>Land &amp; Native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3824E" w14:textId="23754641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29" w:history="1">
            <w:r w:rsidRPr="00856259">
              <w:rPr>
                <w:rStyle w:val="Hyperlink"/>
                <w:noProof/>
              </w:rPr>
              <w:t>Remote 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AB6AF" w14:textId="0B15C3B0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0" w:history="1">
            <w:r w:rsidRPr="00856259">
              <w:rPr>
                <w:rStyle w:val="Hyperlink"/>
                <w:noProof/>
              </w:rPr>
              <w:t>Grants &amp; Finance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F5B4D" w14:textId="3E3DC22D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1" w:history="1">
            <w:r w:rsidRPr="00856259">
              <w:rPr>
                <w:rStyle w:val="Hyperlink"/>
                <w:noProof/>
              </w:rPr>
              <w:t>ICT Data &amp;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E5908" w14:textId="696E6BAB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2" w:history="1">
            <w:r w:rsidRPr="00856259">
              <w:rPr>
                <w:rStyle w:val="Hyperlink"/>
                <w:noProof/>
              </w:rPr>
              <w:t>Office of the CEO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A93B8" w14:textId="666FEB42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3" w:history="1">
            <w:r w:rsidRPr="00856259">
              <w:rPr>
                <w:rStyle w:val="Hyperlink"/>
                <w:noProof/>
              </w:rPr>
              <w:t>Office of Township Leasing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1F7F4" w14:textId="7C6EE63A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4" w:history="1">
            <w:r w:rsidRPr="00856259">
              <w:rPr>
                <w:rStyle w:val="Hyperlink"/>
                <w:noProof/>
              </w:rPr>
              <w:t>Social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1F3B9" w14:textId="4CC024D6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5" w:history="1">
            <w:r w:rsidRPr="00856259">
              <w:rPr>
                <w:rStyle w:val="Hyperlink"/>
                <w:noProof/>
              </w:rPr>
              <w:t>Early Years &amp;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0073A" w14:textId="296A151F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6" w:history="1">
            <w:r w:rsidRPr="00856259">
              <w:rPr>
                <w:rStyle w:val="Hyperlink"/>
                <w:noProof/>
              </w:rPr>
              <w:t>Families &amp;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22232" w14:textId="3D4221F7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7" w:history="1">
            <w:r w:rsidRPr="00856259">
              <w:rPr>
                <w:rStyle w:val="Hyperlink"/>
                <w:noProof/>
              </w:rPr>
              <w:t>Health &amp; Wellbeing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6C81B" w14:textId="76DB34DA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8" w:history="1">
            <w:r w:rsidRPr="00856259">
              <w:rPr>
                <w:rStyle w:val="Hyperlink"/>
                <w:noProof/>
              </w:rPr>
              <w:t>Housing &amp;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79BE2" w14:textId="0EB99F02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39" w:history="1">
            <w:r w:rsidRPr="00856259">
              <w:rPr>
                <w:rStyle w:val="Hyperlink"/>
                <w:noProof/>
              </w:rPr>
              <w:t>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4127B" w14:textId="4D3F30EE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40" w:history="1">
            <w:r w:rsidRPr="00856259">
              <w:rPr>
                <w:rStyle w:val="Hyperlink"/>
                <w:noProof/>
              </w:rPr>
              <w:t>Empowerment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5C94E" w14:textId="3AD77308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41" w:history="1">
            <w:r w:rsidRPr="00856259">
              <w:rPr>
                <w:rStyle w:val="Hyperlink"/>
                <w:noProof/>
              </w:rPr>
              <w:t>Strategic Insights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8A043" w14:textId="348A623B" w:rsidR="00FD1EB8" w:rsidRDefault="00FD1EB8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42" w:history="1">
            <w:r w:rsidRPr="00856259">
              <w:rPr>
                <w:rStyle w:val="Hyperlink"/>
                <w:noProof/>
              </w:rPr>
              <w:t>West &amp; South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8E589" w14:textId="3AB45B05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43" w:history="1">
            <w:r w:rsidRPr="00856259">
              <w:rPr>
                <w:rStyle w:val="Hyperlink"/>
                <w:noProof/>
              </w:rPr>
              <w:t>West &amp; South Group Executive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A7F47" w14:textId="6CB6197A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44" w:history="1">
            <w:r w:rsidRPr="00856259">
              <w:rPr>
                <w:rStyle w:val="Hyperlink"/>
                <w:noProof/>
              </w:rPr>
              <w:t>Kimberley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19DB5" w14:textId="7ADDFDAB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45" w:history="1">
            <w:r w:rsidRPr="00856259">
              <w:rPr>
                <w:rStyle w:val="Hyperlink"/>
                <w:noProof/>
              </w:rPr>
              <w:t>South Australia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C1D90" w14:textId="547F64B9" w:rsidR="00FD1EB8" w:rsidRDefault="00FD1EB8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szCs w:val="22"/>
              <w:lang w:eastAsia="en-AU"/>
            </w:rPr>
          </w:pPr>
          <w:hyperlink w:anchor="_Toc175231246" w:history="1">
            <w:r w:rsidRPr="00856259">
              <w:rPr>
                <w:rStyle w:val="Hyperlink"/>
                <w:noProof/>
              </w:rPr>
              <w:t>Victoria/ Tasmania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_Toc175231246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49372" w14:textId="4AD18F29" w:rsidR="002C5434" w:rsidRPr="003B45A0" w:rsidRDefault="002C5434" w:rsidP="002C5434">
          <w:pPr>
            <w:rPr>
              <w:rFonts w:asciiTheme="majorHAnsi" w:hAnsiTheme="majorHAnsi"/>
              <w:b/>
              <w:bCs/>
              <w:noProof/>
            </w:rPr>
          </w:pPr>
          <w:r w:rsidRPr="003B45A0">
            <w:rPr>
              <w:rFonts w:asciiTheme="majorHAnsi" w:hAnsiTheme="majorHAnsi"/>
              <w:b/>
              <w:bCs/>
              <w:noProof/>
            </w:rPr>
            <w:fldChar w:fldCharType="end"/>
          </w:r>
        </w:p>
      </w:sdtContent>
    </w:sdt>
    <w:p w14:paraId="0C5E493F" w14:textId="77777777" w:rsidR="002C5434" w:rsidRPr="003B45A0" w:rsidRDefault="002C5434" w:rsidP="002C5434">
      <w:pPr>
        <w:pStyle w:val="BodyText"/>
        <w:rPr>
          <w:rFonts w:asciiTheme="majorHAnsi" w:hAnsiTheme="majorHAnsi"/>
          <w:color w:val="2A4055" w:themeColor="accent1"/>
        </w:rPr>
      </w:pPr>
      <w:r w:rsidRPr="003B45A0">
        <w:rPr>
          <w:rFonts w:asciiTheme="majorHAnsi" w:hAnsiTheme="majorHAnsi"/>
        </w:rPr>
        <w:lastRenderedPageBreak/>
        <w:br w:type="page"/>
      </w:r>
    </w:p>
    <w:p w14:paraId="0024476B" w14:textId="76B62EE3" w:rsidR="00371D48" w:rsidRPr="004F27E6" w:rsidRDefault="00371D48" w:rsidP="00371D48">
      <w:pPr>
        <w:pStyle w:val="Heading1"/>
      </w:pPr>
      <w:bookmarkStart w:id="1" w:name="_Toc175231214"/>
      <w:r w:rsidRPr="004F27E6">
        <w:lastRenderedPageBreak/>
        <w:t>Central</w:t>
      </w:r>
      <w:bookmarkEnd w:id="1"/>
    </w:p>
    <w:p w14:paraId="42937F53" w14:textId="7A67A338" w:rsidR="006434FB" w:rsidRPr="004F27E6" w:rsidRDefault="006434FB" w:rsidP="00371D48">
      <w:pPr>
        <w:pStyle w:val="Heading2"/>
      </w:pPr>
      <w:bookmarkStart w:id="2" w:name="_Toc175231215"/>
      <w:r w:rsidRPr="004F27E6">
        <w:t>Central</w:t>
      </w:r>
      <w:r w:rsidR="00327554" w:rsidRPr="004F27E6">
        <w:t xml:space="preserve"> Executive</w:t>
      </w:r>
      <w:bookmarkEnd w:id="2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6434FB" w:rsidRPr="004F27E6" w14:paraId="14A88374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2F885BC2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1D34FBB1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8413E0" w:rsidRPr="008413E0" w14:paraId="13329D90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B020" w14:textId="77777777" w:rsidR="008413E0" w:rsidRPr="005402CB" w:rsidRDefault="008413E0" w:rsidP="008413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P24-7801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AE0B" w14:textId="77777777" w:rsidR="008413E0" w:rsidRPr="005402CB" w:rsidRDefault="008413E0" w:rsidP="008413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Aboriginal Leadership Group</w:t>
            </w:r>
          </w:p>
        </w:tc>
      </w:tr>
      <w:tr w:rsidR="008413E0" w:rsidRPr="008413E0" w14:paraId="0F067716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4E52" w14:textId="77777777" w:rsidR="008413E0" w:rsidRPr="005402CB" w:rsidRDefault="008413E0" w:rsidP="008413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P24-8797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4B53" w14:textId="2340B806" w:rsidR="008413E0" w:rsidRPr="005402CB" w:rsidRDefault="008413E0" w:rsidP="008413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Jacana House - Darwin Fit out</w:t>
            </w:r>
          </w:p>
        </w:tc>
      </w:tr>
    </w:tbl>
    <w:p w14:paraId="7AA7FE01" w14:textId="70C3CF53" w:rsidR="006434FB" w:rsidRPr="004F27E6" w:rsidRDefault="006434FB" w:rsidP="00371D48">
      <w:pPr>
        <w:pStyle w:val="Heading2"/>
      </w:pPr>
      <w:bookmarkStart w:id="3" w:name="_Toc175231216"/>
      <w:r w:rsidRPr="004F27E6">
        <w:t>NT Strategy &amp; Policy</w:t>
      </w:r>
      <w:bookmarkEnd w:id="3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6434FB" w:rsidRPr="004F27E6" w14:paraId="016E55E7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shd w:val="clear" w:color="auto" w:fill="36526D" w:themeFill="accent1" w:themeFillTint="E6"/>
          </w:tcPr>
          <w:p w14:paraId="19C85D48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shd w:val="clear" w:color="auto" w:fill="36526D" w:themeFill="accent1" w:themeFillTint="E6"/>
          </w:tcPr>
          <w:p w14:paraId="36AF62CE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B95A1A" w:rsidRPr="00B95A1A" w14:paraId="114A881C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B8A5" w14:textId="77777777" w:rsidR="00B95A1A" w:rsidRPr="005402CB" w:rsidRDefault="00B95A1A" w:rsidP="00B95A1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U24-33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59F3" w14:textId="77777777" w:rsidR="00B95A1A" w:rsidRPr="005402CB" w:rsidRDefault="00B95A1A" w:rsidP="00B95A1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NT Children and Schooling Policy</w:t>
            </w:r>
          </w:p>
        </w:tc>
      </w:tr>
      <w:tr w:rsidR="00B95A1A" w:rsidRPr="00B95A1A" w14:paraId="23508B4F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62ED" w14:textId="77777777" w:rsidR="00B95A1A" w:rsidRPr="005402CB" w:rsidRDefault="00B95A1A" w:rsidP="00B95A1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U24-5969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0640" w14:textId="77777777" w:rsidR="00B95A1A" w:rsidRPr="005402CB" w:rsidRDefault="00B95A1A" w:rsidP="00B95A1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Stores Resource Toolkit</w:t>
            </w:r>
          </w:p>
        </w:tc>
      </w:tr>
      <w:tr w:rsidR="00B95A1A" w:rsidRPr="00B95A1A" w14:paraId="504C9985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292B" w14:textId="77777777" w:rsidR="00B95A1A" w:rsidRPr="005402CB" w:rsidRDefault="00B95A1A" w:rsidP="00B95A1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U24-11172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3DCD" w14:textId="77777777" w:rsidR="00B95A1A" w:rsidRPr="005402CB" w:rsidRDefault="00B95A1A" w:rsidP="00B95A1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Food security projects status reporting</w:t>
            </w:r>
          </w:p>
        </w:tc>
      </w:tr>
      <w:tr w:rsidR="00B95A1A" w:rsidRPr="00B95A1A" w14:paraId="30F49103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5811" w14:textId="77777777" w:rsidR="00B95A1A" w:rsidRPr="005402CB" w:rsidRDefault="00B95A1A" w:rsidP="00B95A1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U24-14882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3901" w14:textId="77777777" w:rsidR="00B95A1A" w:rsidRPr="005402CB" w:rsidRDefault="00B95A1A" w:rsidP="00B95A1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 xml:space="preserve">NTRAI </w:t>
            </w: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- 2024-25 Administration</w:t>
            </w:r>
          </w:p>
        </w:tc>
      </w:tr>
    </w:tbl>
    <w:p w14:paraId="7BA481B3" w14:textId="0F299A39" w:rsidR="006434FB" w:rsidRPr="004F27E6" w:rsidRDefault="000A2288" w:rsidP="00371D48">
      <w:pPr>
        <w:pStyle w:val="Heading1"/>
      </w:pPr>
      <w:bookmarkStart w:id="4" w:name="_Toc175231217"/>
      <w:r w:rsidRPr="004F27E6">
        <w:t>Closing the Gap: Connection &amp; Culture</w:t>
      </w:r>
      <w:bookmarkEnd w:id="4"/>
    </w:p>
    <w:p w14:paraId="7110BCF7" w14:textId="7C4E460C" w:rsidR="006434FB" w:rsidRPr="004F27E6" w:rsidRDefault="000A2288" w:rsidP="00371D48">
      <w:pPr>
        <w:pStyle w:val="Heading2"/>
      </w:pPr>
      <w:bookmarkStart w:id="5" w:name="_Toc175231218"/>
      <w:r w:rsidRPr="004F27E6">
        <w:t>Closing the Gap</w:t>
      </w:r>
      <w:bookmarkEnd w:id="5"/>
    </w:p>
    <w:tbl>
      <w:tblPr>
        <w:tblStyle w:val="NIAATable-bandedrow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  <w:tblDescription w:val="Alt text goes here"/>
      </w:tblPr>
      <w:tblGrid>
        <w:gridCol w:w="1838"/>
        <w:gridCol w:w="8284"/>
      </w:tblGrid>
      <w:tr w:rsidR="006434FB" w:rsidRPr="004F27E6" w14:paraId="38C650FC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6526D" w:themeFill="accent1" w:themeFillTint="E6"/>
          </w:tcPr>
          <w:p w14:paraId="2A2E4332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6526D" w:themeFill="accent1" w:themeFillTint="E6"/>
          </w:tcPr>
          <w:p w14:paraId="4BD4AB8E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C51171" w:rsidRPr="004F27E6" w14:paraId="373C0931" w14:textId="77777777" w:rsidTr="004B1704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14:paraId="62142C8C" w14:textId="672B5674" w:rsidR="00C51171" w:rsidRPr="005402CB" w:rsidRDefault="00C51171" w:rsidP="00C51171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P24-3316</w:t>
            </w:r>
          </w:p>
        </w:tc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D75E" w14:textId="352D898B" w:rsidR="00C51171" w:rsidRPr="005402CB" w:rsidRDefault="00C51171" w:rsidP="00C51171">
            <w:pPr>
              <w:pStyle w:val="Tablebody"/>
              <w:rPr>
                <w:rFonts w:asciiTheme="majorHAnsi" w:hAnsiTheme="majorHAnsi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Indigenous Affairs Ministerial Meeting</w:t>
            </w:r>
          </w:p>
        </w:tc>
      </w:tr>
      <w:tr w:rsidR="00C51171" w:rsidRPr="004F27E6" w14:paraId="6E4E95AC" w14:textId="77777777" w:rsidTr="004B1704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14:paraId="153960B0" w14:textId="05E0456C" w:rsidR="00C51171" w:rsidRPr="005402CB" w:rsidRDefault="00C51171" w:rsidP="00C51171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P24-3564</w:t>
            </w:r>
          </w:p>
        </w:tc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0924" w14:textId="2F025A63" w:rsidR="00C51171" w:rsidRPr="005402CB" w:rsidRDefault="00C51171" w:rsidP="00C51171">
            <w:pPr>
              <w:pStyle w:val="Tablebody"/>
              <w:rPr>
                <w:rFonts w:asciiTheme="majorHAnsi" w:hAnsiTheme="majorHAnsi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Five Briefing Sessions with the Minister Feb 2024</w:t>
            </w:r>
          </w:p>
        </w:tc>
      </w:tr>
      <w:tr w:rsidR="00C51171" w:rsidRPr="004F27E6" w14:paraId="10EA4ACB" w14:textId="77777777" w:rsidTr="004B17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24FE" w14:textId="23E4E4C5" w:rsidR="00C51171" w:rsidRPr="005402CB" w:rsidRDefault="00C51171" w:rsidP="00C51171">
            <w:pPr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P24-8294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BDC2C" w14:textId="559A84C9" w:rsidR="00C51171" w:rsidRPr="005402CB" w:rsidRDefault="00C51171" w:rsidP="00C51171">
            <w:pPr>
              <w:pStyle w:val="Tablebody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b w:val="0"/>
                <w:color w:val="auto"/>
                <w:sz w:val="18"/>
                <w:szCs w:val="18"/>
              </w:rPr>
              <w:t>Indigenous Expenditure Report &amp; Overcoming Indigenous Disadvantage</w:t>
            </w:r>
          </w:p>
        </w:tc>
      </w:tr>
    </w:tbl>
    <w:p w14:paraId="73524015" w14:textId="65376517" w:rsidR="006434FB" w:rsidRPr="004F27E6" w:rsidRDefault="006434FB" w:rsidP="000A2288">
      <w:pPr>
        <w:pStyle w:val="Caption"/>
        <w:ind w:left="0" w:firstLine="0"/>
        <w:rPr>
          <w:rFonts w:asciiTheme="majorHAnsi" w:hAnsiTheme="majorHAnsi"/>
        </w:rPr>
      </w:pPr>
    </w:p>
    <w:p w14:paraId="346405FB" w14:textId="387A2396" w:rsidR="000A2288" w:rsidRPr="004F27E6" w:rsidRDefault="000A2288" w:rsidP="00371D48">
      <w:pPr>
        <w:pStyle w:val="Heading2"/>
      </w:pPr>
      <w:bookmarkStart w:id="6" w:name="_Toc175231219"/>
      <w:r w:rsidRPr="004F27E6">
        <w:t>Culture &amp; Heritage</w:t>
      </w:r>
      <w:bookmarkEnd w:id="6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6434FB" w:rsidRPr="004F27E6" w14:paraId="3A265062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3FDC846E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09D1368C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033173" w:rsidRPr="004F27E6" w14:paraId="66BFFCCB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83C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P24-5860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7D34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References</w:t>
            </w:r>
          </w:p>
        </w:tc>
      </w:tr>
      <w:tr w:rsidR="00033173" w:rsidRPr="004F27E6" w14:paraId="0E69CA81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EDD5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P24-5815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E868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Branch Coordination</w:t>
            </w:r>
          </w:p>
        </w:tc>
      </w:tr>
      <w:tr w:rsidR="00033173" w:rsidRPr="004F27E6" w14:paraId="40DDFCCE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7FD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P24-5839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582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Legal Advice</w:t>
            </w:r>
          </w:p>
        </w:tc>
      </w:tr>
      <w:tr w:rsidR="00033173" w:rsidRPr="004F27E6" w14:paraId="3B5F4DB2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317F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P24-5824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93A0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Incoming Branch Head Brief</w:t>
            </w:r>
          </w:p>
        </w:tc>
      </w:tr>
      <w:tr w:rsidR="00033173" w:rsidRPr="004F27E6" w14:paraId="4B35AD1E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8712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P24-5845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9C7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OneNote</w:t>
            </w:r>
          </w:p>
        </w:tc>
      </w:tr>
      <w:tr w:rsidR="00033173" w:rsidRPr="004F27E6" w14:paraId="7C2381BF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1B71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lastRenderedPageBreak/>
              <w:t>P24-5858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AB3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PDMS Guidance and Information</w:t>
            </w:r>
          </w:p>
        </w:tc>
      </w:tr>
      <w:tr w:rsidR="00033173" w:rsidRPr="004F27E6" w14:paraId="122D9EA1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52EB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P24-5805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D78B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Divisional Executive Meeting Dot Points</w:t>
            </w:r>
          </w:p>
        </w:tc>
      </w:tr>
      <w:tr w:rsidR="00033173" w:rsidRPr="004F27E6" w14:paraId="3EA809CE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9F75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P24-5814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F2D8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General</w:t>
            </w:r>
          </w:p>
        </w:tc>
      </w:tr>
      <w:tr w:rsidR="00033173" w:rsidRPr="004F27E6" w14:paraId="2EE62CD7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0CA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P24-5804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8DA7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Culture Branch - Key Event Calendar</w:t>
            </w:r>
          </w:p>
        </w:tc>
      </w:tr>
      <w:tr w:rsidR="00033173" w:rsidRPr="004F27E6" w14:paraId="63EE8957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009B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P24-5784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259B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Culture Branch - Branch Plan</w:t>
            </w:r>
          </w:p>
        </w:tc>
      </w:tr>
      <w:tr w:rsidR="00033173" w:rsidRPr="004F27E6" w14:paraId="60DF10B2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CD3C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P24-5775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4F97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Land, Waters, Culture and Languages Strategy</w:t>
            </w:r>
          </w:p>
        </w:tc>
      </w:tr>
      <w:tr w:rsidR="00033173" w:rsidRPr="004F27E6" w14:paraId="1B94F19C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6962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P24-5779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C3F3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Capability Strategy Framework</w:t>
            </w:r>
          </w:p>
        </w:tc>
      </w:tr>
      <w:tr w:rsidR="00033173" w:rsidRPr="004F27E6" w14:paraId="7BDAA2DA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A738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P24-5778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D600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Social Cohesion Statement</w:t>
            </w:r>
          </w:p>
        </w:tc>
      </w:tr>
      <w:tr w:rsidR="00033173" w:rsidRPr="004F27E6" w14:paraId="271C187B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71C5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P24-5551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4DAF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Grant Activity Reviews -- GARs</w:t>
            </w:r>
          </w:p>
        </w:tc>
      </w:tr>
      <w:tr w:rsidR="00033173" w:rsidRPr="004F27E6" w14:paraId="49C8BA77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DB5B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P24-5582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267F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Evaluation Reports - Programs under 1.4</w:t>
            </w:r>
          </w:p>
        </w:tc>
      </w:tr>
      <w:tr w:rsidR="00033173" w:rsidRPr="004F27E6" w14:paraId="0FA441C4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4976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P24-5564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12B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Team Administration</w:t>
            </w:r>
          </w:p>
        </w:tc>
      </w:tr>
      <w:tr w:rsidR="00033173" w:rsidRPr="004F27E6" w14:paraId="2C08B031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A7AA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P24-5560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E5B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NAIDOC Grants</w:t>
            </w:r>
          </w:p>
        </w:tc>
      </w:tr>
      <w:tr w:rsidR="00033173" w:rsidRPr="004F27E6" w14:paraId="47676A1A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144D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P24-5547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B945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Corporations (Aboriginal and Torres Strait Islander)-ACT-Review-Draft-Report_</w:t>
            </w:r>
          </w:p>
        </w:tc>
      </w:tr>
      <w:tr w:rsidR="00033173" w:rsidRPr="004F27E6" w14:paraId="19B9047D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E3FB5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P24-5589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01E8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2.4 Culture and Capability</w:t>
            </w:r>
          </w:p>
        </w:tc>
      </w:tr>
      <w:tr w:rsidR="00033173" w:rsidRPr="004F27E6" w14:paraId="65CA848D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F5C4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P24-5533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4F8B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Fraud Risk Exposure Assessment (FREA)</w:t>
            </w:r>
          </w:p>
        </w:tc>
      </w:tr>
      <w:tr w:rsidR="00033173" w:rsidRPr="004F27E6" w14:paraId="3F299195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F522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P24-5506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E002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PDMS Guidance and Information</w:t>
            </w:r>
          </w:p>
        </w:tc>
      </w:tr>
      <w:tr w:rsidR="00033173" w:rsidRPr="004F27E6" w14:paraId="7A000604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C77D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P24-5503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CF64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Legal Advice</w:t>
            </w:r>
          </w:p>
        </w:tc>
      </w:tr>
      <w:tr w:rsidR="00033173" w:rsidRPr="004F27E6" w14:paraId="4742D900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CDB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P24-5505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1F3A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PDMS</w:t>
            </w:r>
          </w:p>
        </w:tc>
      </w:tr>
      <w:tr w:rsidR="00033173" w:rsidRPr="004F27E6" w14:paraId="7682A728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A22D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P24-3242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75A3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Backpocket</w:t>
            </w:r>
          </w:p>
        </w:tc>
      </w:tr>
      <w:tr w:rsidR="00033173" w:rsidRPr="004F27E6" w14:paraId="36B56ABB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AB8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P24-3150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5FF0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Speeches</w:t>
            </w:r>
          </w:p>
        </w:tc>
      </w:tr>
      <w:tr w:rsidR="00033173" w:rsidRPr="004F27E6" w14:paraId="0E75452E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5B07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P24-5513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063F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Senate Estimates</w:t>
            </w:r>
          </w:p>
        </w:tc>
      </w:tr>
      <w:tr w:rsidR="00033173" w:rsidRPr="004F27E6" w14:paraId="4472D407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A23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P24-2456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2B24" w14:textId="241E951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Repatriation of Coraki Breastplate – XXXX XXXXX XXXX</w:t>
            </w:r>
          </w:p>
        </w:tc>
      </w:tr>
      <w:tr w:rsidR="00033173" w:rsidRPr="004F27E6" w14:paraId="2322CE6D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E31E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P24-9801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AFD2" w14:textId="41B5001C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Gweagal Shield repatriation background</w:t>
            </w:r>
          </w:p>
        </w:tc>
      </w:tr>
    </w:tbl>
    <w:p w14:paraId="1AE294EC" w14:textId="77777777" w:rsidR="00EF4BEB" w:rsidRPr="004F27E6" w:rsidRDefault="00EF4BEB" w:rsidP="000A2288">
      <w:pPr>
        <w:pStyle w:val="Caption"/>
        <w:rPr>
          <w:rFonts w:asciiTheme="majorHAnsi" w:hAnsiTheme="majorHAnsi"/>
        </w:rPr>
      </w:pPr>
    </w:p>
    <w:p w14:paraId="11668E49" w14:textId="5A3E621E" w:rsidR="006434FB" w:rsidRPr="004F27E6" w:rsidRDefault="000A2288" w:rsidP="00371D48">
      <w:pPr>
        <w:pStyle w:val="Heading2"/>
      </w:pPr>
      <w:bookmarkStart w:id="7" w:name="_Toc175231220"/>
      <w:r w:rsidRPr="004F27E6">
        <w:t>Environment</w:t>
      </w:r>
      <w:bookmarkEnd w:id="7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EF4BEB" w:rsidRPr="004F27E6" w14:paraId="639B1FD7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7A7A4D8B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40FDCC80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033173" w:rsidRPr="004F27E6" w14:paraId="01326E47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BD12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P24-9158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2ABD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Nature Positive reforms</w:t>
            </w:r>
          </w:p>
        </w:tc>
      </w:tr>
      <w:tr w:rsidR="00033173" w:rsidRPr="004F27E6" w14:paraId="5F80B6F6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CD12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U24-12601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2419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Aust Naval Nuclear Power Safety</w:t>
            </w:r>
          </w:p>
        </w:tc>
      </w:tr>
      <w:tr w:rsidR="00033173" w:rsidRPr="004F27E6" w14:paraId="0B3EF762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DA13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U24-13385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FB85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Offshore energy</w:t>
            </w:r>
          </w:p>
        </w:tc>
      </w:tr>
      <w:tr w:rsidR="00033173" w:rsidRPr="004F27E6" w14:paraId="5F5C3FFD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2AD2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U24-14991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60F4" w14:textId="77777777" w:rsidR="00033173" w:rsidRPr="005402CB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National Plan for Maritime Environmental Emergencies</w:t>
            </w:r>
          </w:p>
        </w:tc>
      </w:tr>
    </w:tbl>
    <w:p w14:paraId="787AAE39" w14:textId="30A503FD" w:rsidR="006434FB" w:rsidRPr="004F27E6" w:rsidRDefault="000A2288" w:rsidP="00371D48">
      <w:pPr>
        <w:pStyle w:val="Heading2"/>
      </w:pPr>
      <w:bookmarkStart w:id="8" w:name="_Toc175231221"/>
      <w:r w:rsidRPr="004F27E6">
        <w:lastRenderedPageBreak/>
        <w:t>Territories Stolen Generations Redress Scheme</w:t>
      </w:r>
      <w:bookmarkEnd w:id="8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6434FB" w:rsidRPr="004F27E6" w14:paraId="42F09353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157AB599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1F956FD9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033173" w:rsidRPr="004F27E6" w14:paraId="4EE20626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8784" w14:textId="77777777" w:rsidR="00033173" w:rsidRPr="00EF599D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P24-7152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B7F4" w14:textId="77777777" w:rsidR="00033173" w:rsidRPr="00EF599D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Branded pens</w:t>
            </w:r>
          </w:p>
        </w:tc>
      </w:tr>
      <w:tr w:rsidR="00033173" w:rsidRPr="004F27E6" w14:paraId="507ED14C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B90B" w14:textId="77777777" w:rsidR="00033173" w:rsidRPr="00EF599D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P24-6228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C1A5" w14:textId="77777777" w:rsidR="00033173" w:rsidRPr="00EF599D" w:rsidRDefault="00033173" w:rsidP="0003317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Creative Campaign</w:t>
            </w:r>
          </w:p>
        </w:tc>
      </w:tr>
      <w:tr w:rsidR="006434FB" w:rsidRPr="004F27E6" w14:paraId="6C3DE33A" w14:textId="77777777" w:rsidTr="004B17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14:paraId="4D5CD7AD" w14:textId="77777777" w:rsidR="006434FB" w:rsidRPr="004F27E6" w:rsidRDefault="006434FB" w:rsidP="00AD69F8">
            <w:pPr>
              <w:pStyle w:val="Tablebody"/>
              <w:rPr>
                <w:rFonts w:asciiTheme="majorHAnsi" w:hAnsiTheme="majorHAnsi"/>
              </w:rPr>
            </w:pPr>
          </w:p>
        </w:tc>
        <w:tc>
          <w:tcPr>
            <w:tcW w:w="8279" w:type="dxa"/>
            <w:tcBorders>
              <w:top w:val="single" w:sz="4" w:space="0" w:color="auto"/>
              <w:bottom w:val="nil"/>
            </w:tcBorders>
            <w:vAlign w:val="bottom"/>
          </w:tcPr>
          <w:p w14:paraId="7DCAE847" w14:textId="77777777" w:rsidR="006434FB" w:rsidRPr="004F27E6" w:rsidRDefault="006434FB" w:rsidP="00AD69F8">
            <w:pPr>
              <w:pStyle w:val="Tablebody"/>
              <w:rPr>
                <w:rFonts w:asciiTheme="majorHAnsi" w:hAnsiTheme="majorHAnsi"/>
              </w:rPr>
            </w:pPr>
          </w:p>
        </w:tc>
      </w:tr>
    </w:tbl>
    <w:p w14:paraId="3AE8EC2E" w14:textId="753FEA90" w:rsidR="00670A23" w:rsidRPr="004F27E6" w:rsidRDefault="00670A23" w:rsidP="00371D48">
      <w:pPr>
        <w:pStyle w:val="Heading1"/>
      </w:pPr>
      <w:bookmarkStart w:id="9" w:name="_Toc175231222"/>
      <w:r w:rsidRPr="004F27E6">
        <w:t>Corporate</w:t>
      </w:r>
      <w:bookmarkEnd w:id="9"/>
    </w:p>
    <w:p w14:paraId="14B96ECA" w14:textId="34A7FE67" w:rsidR="00670A23" w:rsidRPr="004F27E6" w:rsidRDefault="00670A23" w:rsidP="00371D48">
      <w:pPr>
        <w:pStyle w:val="Heading2"/>
      </w:pPr>
      <w:bookmarkStart w:id="10" w:name="_Toc175231223"/>
      <w:r w:rsidRPr="004F27E6">
        <w:t>Business Operations Support</w:t>
      </w:r>
      <w:bookmarkEnd w:id="10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670A23" w:rsidRPr="004F27E6" w14:paraId="3DF49885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shd w:val="clear" w:color="auto" w:fill="36526D" w:themeFill="accent1" w:themeFillTint="E6"/>
          </w:tcPr>
          <w:p w14:paraId="28DBF933" w14:textId="77777777" w:rsidR="00670A23" w:rsidRPr="004F27E6" w:rsidRDefault="00670A23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shd w:val="clear" w:color="auto" w:fill="36526D" w:themeFill="accent1" w:themeFillTint="E6"/>
          </w:tcPr>
          <w:p w14:paraId="19F3EDC0" w14:textId="77777777" w:rsidR="00670A23" w:rsidRPr="004F27E6" w:rsidRDefault="00670A23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56393F" w:rsidRPr="004F27E6" w14:paraId="025B9BFE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71DE" w14:textId="2171BB16" w:rsidR="0056393F" w:rsidRPr="00EF599D" w:rsidRDefault="0056393F" w:rsidP="0056393F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P24-415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C2245" w14:textId="2937ECCD" w:rsidR="0056393F" w:rsidRPr="00EF599D" w:rsidRDefault="0056393F" w:rsidP="0056393F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Daybook – XXXXX X</w:t>
            </w:r>
          </w:p>
        </w:tc>
      </w:tr>
      <w:tr w:rsidR="0056393F" w:rsidRPr="004F27E6" w14:paraId="21F22142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C1A8C" w14:textId="6F12BCCA" w:rsidR="0056393F" w:rsidRPr="00EF599D" w:rsidRDefault="0056393F" w:rsidP="0056393F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P24-9869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313FA" w14:textId="76AE3229" w:rsidR="0056393F" w:rsidRPr="00EF599D" w:rsidRDefault="0056393F" w:rsidP="0056393F">
            <w:pP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Daybook - XXXXXXX</w:t>
            </w:r>
          </w:p>
        </w:tc>
      </w:tr>
      <w:tr w:rsidR="0056393F" w:rsidRPr="004F27E6" w14:paraId="2EFBDFED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106D9" w14:textId="0F114808" w:rsidR="0056393F" w:rsidRPr="00EF599D" w:rsidRDefault="0056393F" w:rsidP="0056393F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P24-1460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085DA" w14:textId="1B372150" w:rsidR="0056393F" w:rsidRPr="00EF599D" w:rsidRDefault="0056393F" w:rsidP="0056393F">
            <w:pP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Daybook - XXXXX X</w:t>
            </w:r>
          </w:p>
        </w:tc>
      </w:tr>
    </w:tbl>
    <w:p w14:paraId="11C3035D" w14:textId="49757FA2" w:rsidR="00670A23" w:rsidRPr="004F27E6" w:rsidRDefault="00670A23" w:rsidP="00371D48">
      <w:pPr>
        <w:pStyle w:val="Heading2"/>
      </w:pPr>
      <w:bookmarkStart w:id="11" w:name="_Toc175231224"/>
      <w:r w:rsidRPr="004F27E6">
        <w:t>Corporate</w:t>
      </w:r>
      <w:r w:rsidR="00371D48" w:rsidRPr="004F27E6">
        <w:t xml:space="preserve"> Executive</w:t>
      </w:r>
      <w:bookmarkEnd w:id="11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38"/>
        <w:gridCol w:w="8284"/>
      </w:tblGrid>
      <w:tr w:rsidR="00670A23" w:rsidRPr="004F27E6" w14:paraId="41E3589E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26D" w:themeFill="accent1" w:themeFillTint="E6"/>
          </w:tcPr>
          <w:p w14:paraId="0164B1F3" w14:textId="77777777" w:rsidR="00670A23" w:rsidRPr="004F27E6" w:rsidRDefault="00670A23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26D" w:themeFill="accent1" w:themeFillTint="E6"/>
          </w:tcPr>
          <w:p w14:paraId="0F0B5C5F" w14:textId="77777777" w:rsidR="00670A23" w:rsidRPr="004F27E6" w:rsidRDefault="00670A23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56393F" w:rsidRPr="004F27E6" w14:paraId="77D28491" w14:textId="77777777" w:rsidTr="004B170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BE7" w14:textId="23AAEA90" w:rsidR="0056393F" w:rsidRPr="00EF599D" w:rsidRDefault="0056393F" w:rsidP="0056393F">
            <w:pPr>
              <w:pStyle w:val="Tablebody"/>
              <w:rPr>
                <w:rFonts w:asciiTheme="majorHAnsi" w:hAnsiTheme="majorHAnsi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sz w:val="18"/>
                <w:szCs w:val="18"/>
              </w:rPr>
              <w:t>U24-644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EA0" w14:textId="056B4A8A" w:rsidR="0056393F" w:rsidRPr="00EF599D" w:rsidRDefault="0056393F" w:rsidP="0056393F">
            <w:pPr>
              <w:pStyle w:val="Tablebody"/>
              <w:rPr>
                <w:rFonts w:asciiTheme="majorHAnsi" w:hAnsiTheme="majorHAnsi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sz w:val="18"/>
                <w:szCs w:val="18"/>
              </w:rPr>
              <w:t>Harradine Report - July to December 2023</w:t>
            </w:r>
          </w:p>
        </w:tc>
      </w:tr>
      <w:tr w:rsidR="0056393F" w:rsidRPr="004F27E6" w14:paraId="2946A044" w14:textId="77777777" w:rsidTr="004B17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681" w14:textId="224D4F18" w:rsidR="0056393F" w:rsidRPr="00EF599D" w:rsidRDefault="0056393F" w:rsidP="0056393F">
            <w:pPr>
              <w:pStyle w:val="Tablebody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b w:val="0"/>
                <w:sz w:val="18"/>
                <w:szCs w:val="18"/>
              </w:rPr>
              <w:t>U24-14761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24C" w14:textId="2B1D7C24" w:rsidR="0056393F" w:rsidRPr="00EF599D" w:rsidRDefault="0056393F" w:rsidP="0056393F">
            <w:pPr>
              <w:pStyle w:val="Tablebody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b w:val="0"/>
                <w:sz w:val="18"/>
                <w:szCs w:val="18"/>
              </w:rPr>
              <w:t>Harradine Report - January to June 2024 - Unclassified Listings</w:t>
            </w:r>
          </w:p>
        </w:tc>
      </w:tr>
    </w:tbl>
    <w:p w14:paraId="7899C4BC" w14:textId="22AEF0B8" w:rsidR="00EF4BEB" w:rsidRPr="004F27E6" w:rsidRDefault="00EF4BEB" w:rsidP="00371D48">
      <w:pPr>
        <w:pStyle w:val="Heading1"/>
      </w:pPr>
      <w:bookmarkStart w:id="12" w:name="_Toc175231225"/>
      <w:r w:rsidRPr="004F27E6">
        <w:t>DCEO: Operations &amp; Delivery</w:t>
      </w:r>
      <w:bookmarkEnd w:id="12"/>
    </w:p>
    <w:p w14:paraId="3E1D6884" w14:textId="65FF1A12" w:rsidR="00EF4BEB" w:rsidRPr="004F27E6" w:rsidRDefault="00EF4BEB" w:rsidP="00EF4BEB">
      <w:pPr>
        <w:rPr>
          <w:rFonts w:asciiTheme="majorHAnsi" w:hAnsiTheme="majorHAnsi"/>
        </w:rPr>
      </w:pPr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</w:tblGrid>
      <w:tr w:rsidR="00EF4BEB" w:rsidRPr="004F27E6" w14:paraId="47167794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093F727D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4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6217D36A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4F27E6" w:rsidRPr="005B6A2E" w14:paraId="4C3C29D1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AE68" w14:textId="77777777" w:rsidR="004F27E6" w:rsidRPr="00EF599D" w:rsidRDefault="004F27E6" w:rsidP="004F27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U24-3477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A7B9" w14:textId="5A171F42" w:rsidR="004F27E6" w:rsidRPr="00EF599D" w:rsidRDefault="004F27E6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240206 - Advice to DITRDCA topics for Regional Australia Institute’s (RAI) Annual Research Forum Feb 2024 - O&amp;D</w:t>
            </w:r>
          </w:p>
        </w:tc>
      </w:tr>
      <w:tr w:rsidR="004F27E6" w:rsidRPr="005B6A2E" w14:paraId="1D3B3B17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06F3" w14:textId="77777777" w:rsidR="004F27E6" w:rsidRPr="00EF599D" w:rsidRDefault="004F27E6" w:rsidP="004F27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U24-1417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71D1" w14:textId="77777777" w:rsidR="004F27E6" w:rsidRPr="00EF599D" w:rsidRDefault="004F27E6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CEO Meetings</w:t>
            </w:r>
          </w:p>
        </w:tc>
      </w:tr>
      <w:tr w:rsidR="004F27E6" w:rsidRPr="005B6A2E" w14:paraId="0C782DB8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A4DF" w14:textId="77777777" w:rsidR="004F27E6" w:rsidRPr="00EF599D" w:rsidRDefault="004F27E6" w:rsidP="004F27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U24-8780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A561" w14:textId="77777777" w:rsidR="004F27E6" w:rsidRPr="00EF599D" w:rsidRDefault="004F27E6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State and Jurisdictional Meeting</w:t>
            </w:r>
          </w:p>
        </w:tc>
      </w:tr>
    </w:tbl>
    <w:p w14:paraId="55798AA8" w14:textId="53E1160F" w:rsidR="006434FB" w:rsidRPr="004F27E6" w:rsidRDefault="00670A23" w:rsidP="00371D48">
      <w:pPr>
        <w:pStyle w:val="Heading1"/>
      </w:pPr>
      <w:bookmarkStart w:id="13" w:name="_Toc175231226"/>
      <w:r w:rsidRPr="004F27E6">
        <w:lastRenderedPageBreak/>
        <w:t>Economic Empowerment</w:t>
      </w:r>
      <w:bookmarkEnd w:id="13"/>
    </w:p>
    <w:p w14:paraId="32C92B7E" w14:textId="7AF49F9A" w:rsidR="006434FB" w:rsidRPr="004F27E6" w:rsidRDefault="00AD69F8" w:rsidP="00371D48">
      <w:pPr>
        <w:pStyle w:val="Heading2"/>
      </w:pPr>
      <w:bookmarkStart w:id="14" w:name="_Toc175231227"/>
      <w:r w:rsidRPr="004F27E6">
        <w:t>Business &amp; Economic</w:t>
      </w:r>
      <w:bookmarkEnd w:id="14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</w:tblGrid>
      <w:tr w:rsidR="006434FB" w:rsidRPr="004F27E6" w14:paraId="1345370E" w14:textId="77777777" w:rsidTr="00F45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6A966028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4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25F3C124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F4564A" w:rsidRPr="00EF599D" w14:paraId="324BB60C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F81D" w14:textId="61E84B89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P24-7452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2595" w14:textId="4B6129FD" w:rsidR="00F4564A" w:rsidRPr="00F4564A" w:rsidRDefault="00701028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</w:t>
            </w:r>
            <w:r w:rsidR="00F4564A"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ase studies</w:t>
            </w:r>
          </w:p>
        </w:tc>
      </w:tr>
      <w:tr w:rsidR="00F4564A" w:rsidRPr="00EF599D" w14:paraId="72993B68" w14:textId="77777777" w:rsidTr="00F523C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D3D8" w14:textId="40502287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P24-6840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D604" w14:textId="6BAF54AB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ANAO Audit 2024</w:t>
            </w:r>
          </w:p>
        </w:tc>
      </w:tr>
      <w:tr w:rsidR="00F4564A" w:rsidRPr="00EF599D" w14:paraId="23BFF563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EA75" w14:textId="61FC36D3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P24-895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7713" w14:textId="762E1C2F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Legals inc CRAs</w:t>
            </w:r>
          </w:p>
        </w:tc>
      </w:tr>
      <w:tr w:rsidR="00F4564A" w:rsidRPr="00EF599D" w14:paraId="26AB44FF" w14:textId="77777777" w:rsidTr="00F523C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9682" w14:textId="3E344454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P24-891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ADE7" w14:textId="1F37E40B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Impact Analysis (IA)</w:t>
            </w:r>
          </w:p>
        </w:tc>
      </w:tr>
      <w:tr w:rsidR="00F4564A" w:rsidRPr="00EF599D" w14:paraId="10B62F8F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A875" w14:textId="02A56C49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P24-900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3E5D" w14:textId="17751B4F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Implementation - Legals</w:t>
            </w:r>
          </w:p>
        </w:tc>
      </w:tr>
      <w:tr w:rsidR="00F4564A" w:rsidRPr="00EF599D" w14:paraId="353BB2F1" w14:textId="77777777" w:rsidTr="00F523C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3626" w14:textId="5405C666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P24-897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284C" w14:textId="29FC6D9C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Implementation - Services Australia</w:t>
            </w:r>
          </w:p>
        </w:tc>
      </w:tr>
      <w:tr w:rsidR="00F4564A" w:rsidRPr="00EF599D" w14:paraId="05C18CC4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9E64" w14:textId="4C2E5EEC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P24-867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02C" w14:textId="19577BA0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Implementation - Consultation</w:t>
            </w:r>
          </w:p>
        </w:tc>
      </w:tr>
      <w:tr w:rsidR="00F4564A" w:rsidRPr="00EF599D" w14:paraId="5516C437" w14:textId="77777777" w:rsidTr="00F523C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FA84" w14:textId="0ECE3F1A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P24-881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8674" w14:textId="0DB5B430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Youpla Group Funeral Benefits Program (Treasury)</w:t>
            </w:r>
          </w:p>
        </w:tc>
      </w:tr>
      <w:tr w:rsidR="00F4564A" w:rsidRPr="00EF599D" w14:paraId="060EFF50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5509" w14:textId="3F7C78EC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P24-3981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190D" w14:textId="0194AB4E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Exemptions</w:t>
            </w:r>
          </w:p>
        </w:tc>
      </w:tr>
      <w:tr w:rsidR="00F4564A" w:rsidRPr="00EF599D" w14:paraId="5BB883E9" w14:textId="77777777" w:rsidTr="00F523C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4FA5" w14:textId="11BFAE76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P24-2924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2D88" w14:textId="4CDE9324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Implementation - Grants</w:t>
            </w:r>
          </w:p>
        </w:tc>
      </w:tr>
      <w:tr w:rsidR="00F4564A" w:rsidRPr="00EF599D" w14:paraId="298A0CA1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62C0" w14:textId="2FE3AFDE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P24-2989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492D" w14:textId="21074B62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Code of Practice</w:t>
            </w:r>
          </w:p>
        </w:tc>
      </w:tr>
      <w:tr w:rsidR="00F4564A" w:rsidRPr="00EF599D" w14:paraId="025C10BB" w14:textId="77777777" w:rsidTr="00F523C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48B1" w14:textId="5D496E72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P24-8461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DB9" w14:textId="60349BCA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DCCEEW</w:t>
            </w:r>
          </w:p>
        </w:tc>
      </w:tr>
      <w:tr w:rsidR="00F4564A" w:rsidRPr="00EF599D" w14:paraId="095380B2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866A" w14:textId="2367CD1D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P24-6441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357FE" w14:textId="6C5C1393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DFAT</w:t>
            </w:r>
          </w:p>
        </w:tc>
      </w:tr>
      <w:tr w:rsidR="00F4564A" w:rsidRPr="00EF599D" w14:paraId="151E0135" w14:textId="77777777" w:rsidTr="00F523C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E2D6" w14:textId="4E674F5A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P24-7659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1218" w14:textId="5EF74036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PM&amp;C</w:t>
            </w:r>
          </w:p>
        </w:tc>
      </w:tr>
      <w:tr w:rsidR="00F4564A" w:rsidRPr="00EF599D" w14:paraId="576B4EF7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039A" w14:textId="676D1624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P24-6498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115E" w14:textId="26E62D85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Net Zero</w:t>
            </w:r>
          </w:p>
        </w:tc>
      </w:tr>
      <w:tr w:rsidR="00F4564A" w:rsidRPr="00EF599D" w14:paraId="6ED33F91" w14:textId="77777777" w:rsidTr="00F523C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3179" w14:textId="0FAAA7C8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P24-10216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BD54" w14:textId="3800BEF6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IPP PCP Status - Finance Minister</w:t>
            </w:r>
          </w:p>
        </w:tc>
      </w:tr>
      <w:tr w:rsidR="00F4564A" w:rsidRPr="00EF599D" w14:paraId="166DE38D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87DA" w14:textId="5F75746F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P24-11458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7883" w14:textId="5A5A90E5" w:rsidR="00F4564A" w:rsidRPr="00F4564A" w:rsidRDefault="00F4564A" w:rsidP="00F456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F4564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Housing &amp; Maintenance sector</w:t>
            </w:r>
          </w:p>
        </w:tc>
      </w:tr>
      <w:tr w:rsidR="008F088E" w:rsidRPr="00EF599D" w14:paraId="506058DA" w14:textId="77777777" w:rsidTr="00F523C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4022" w14:textId="4BB63A3B" w:rsidR="008F088E" w:rsidRDefault="008F088E" w:rsidP="008F088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8F088E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U24-5406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41B3" w14:textId="266D572E" w:rsidR="008F088E" w:rsidRDefault="008F088E" w:rsidP="008F088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8F088E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13. Program Evaluation</w:t>
            </w:r>
          </w:p>
        </w:tc>
      </w:tr>
      <w:tr w:rsidR="008F088E" w:rsidRPr="00EF599D" w14:paraId="442F66D5" w14:textId="77777777" w:rsidTr="00F523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D2AA" w14:textId="1C633ECF" w:rsidR="008F088E" w:rsidRPr="00F4564A" w:rsidRDefault="008F088E" w:rsidP="008F088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8F088E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U24-129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9E6C" w14:textId="125D3266" w:rsidR="008F088E" w:rsidRPr="00F4564A" w:rsidRDefault="008F088E" w:rsidP="008F088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8F088E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State Government SITP sign off and FFA Schedules</w:t>
            </w:r>
          </w:p>
        </w:tc>
      </w:tr>
    </w:tbl>
    <w:p w14:paraId="31D52A73" w14:textId="03262C00" w:rsidR="00AD69F8" w:rsidRPr="00EF599D" w:rsidRDefault="00AD69F8" w:rsidP="00AD69F8">
      <w:pPr>
        <w:rPr>
          <w:rFonts w:asciiTheme="majorHAnsi" w:hAnsiTheme="majorHAnsi"/>
          <w:sz w:val="18"/>
          <w:szCs w:val="18"/>
        </w:rPr>
      </w:pPr>
    </w:p>
    <w:p w14:paraId="1B8A1E5C" w14:textId="74BC8D64" w:rsidR="00670A23" w:rsidRPr="00EF599D" w:rsidRDefault="00670A23" w:rsidP="00B5437A">
      <w:pPr>
        <w:pStyle w:val="Heading2"/>
      </w:pPr>
      <w:bookmarkStart w:id="15" w:name="_Toc175231228"/>
      <w:r w:rsidRPr="00EF599D">
        <w:t>Land &amp; Native Title</w:t>
      </w:r>
      <w:bookmarkEnd w:id="15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6434FB" w:rsidRPr="00EF599D" w14:paraId="1F1C544D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shd w:val="clear" w:color="auto" w:fill="36526D" w:themeFill="accent1" w:themeFillTint="E6"/>
          </w:tcPr>
          <w:p w14:paraId="7B4C24AD" w14:textId="77777777" w:rsidR="006434FB" w:rsidRPr="00EF599D" w:rsidRDefault="006434FB" w:rsidP="00AD69F8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EF599D">
              <w:rPr>
                <w:rFonts w:asciiTheme="majorHAnsi" w:hAnsiTheme="majorHAnsi"/>
                <w:b/>
                <w:sz w:val="18"/>
                <w:szCs w:val="18"/>
              </w:rPr>
              <w:t xml:space="preserve">File No. </w:t>
            </w:r>
          </w:p>
        </w:tc>
        <w:tc>
          <w:tcPr>
            <w:tcW w:w="8279" w:type="dxa"/>
            <w:shd w:val="clear" w:color="auto" w:fill="36526D" w:themeFill="accent1" w:themeFillTint="E6"/>
          </w:tcPr>
          <w:p w14:paraId="3327F630" w14:textId="77777777" w:rsidR="006434FB" w:rsidRPr="00EF599D" w:rsidRDefault="006434FB" w:rsidP="00AD69F8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EF599D">
              <w:rPr>
                <w:rFonts w:asciiTheme="majorHAnsi" w:hAnsiTheme="majorHAnsi"/>
                <w:b/>
                <w:sz w:val="18"/>
                <w:szCs w:val="18"/>
              </w:rPr>
              <w:t>File Title</w:t>
            </w:r>
          </w:p>
        </w:tc>
      </w:tr>
      <w:tr w:rsidR="005E5F62" w:rsidRPr="00EF599D" w14:paraId="56CEFCA0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35B4" w14:textId="77777777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P24-5980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0B3C" w14:textId="77777777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LIB list</w:t>
            </w:r>
          </w:p>
        </w:tc>
      </w:tr>
      <w:tr w:rsidR="005E5F62" w:rsidRPr="00EF599D" w14:paraId="10EF6F5F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5B78" w14:textId="77777777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P24-9753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E029" w14:textId="77777777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Estimates</w:t>
            </w:r>
          </w:p>
        </w:tc>
      </w:tr>
      <w:tr w:rsidR="005E5F62" w:rsidRPr="00EF599D" w14:paraId="5C44EC2D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4755" w14:textId="77777777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P24-8710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D6E14" w14:textId="77777777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Scheduling</w:t>
            </w:r>
          </w:p>
        </w:tc>
      </w:tr>
      <w:tr w:rsidR="005E5F62" w:rsidRPr="00EF599D" w14:paraId="5C3CEDCD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5E4D" w14:textId="77777777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P24-11076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95A7" w14:textId="77777777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Aboriginal Land Rights (NT) Amendment (Scheduling) Bill 2024</w:t>
            </w:r>
          </w:p>
        </w:tc>
      </w:tr>
      <w:tr w:rsidR="005E5F62" w:rsidRPr="00EF599D" w14:paraId="3F4B6DD0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ABEA" w14:textId="77777777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P24-10542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ECB4" w14:textId="3DD10119" w:rsidR="005E5F62" w:rsidRPr="00EF599D" w:rsidRDefault="005E5F62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Cross Agency Engagement</w:t>
            </w:r>
          </w:p>
        </w:tc>
      </w:tr>
      <w:tr w:rsidR="00ED6A36" w:rsidRPr="00EF599D" w14:paraId="7C6A8C52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55C81" w14:textId="7AADAAAA" w:rsidR="00ED6A36" w:rsidRPr="00DE2DE8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DE2DE8">
              <w:rPr>
                <w:rFonts w:asciiTheme="majorHAnsi" w:hAnsiTheme="majorHAnsi" w:cs="Calibri"/>
                <w:color w:val="000000"/>
                <w:sz w:val="18"/>
                <w:szCs w:val="18"/>
              </w:rPr>
              <w:t>U24-11793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91DB" w14:textId="4CB5BAE4" w:rsidR="00ED6A36" w:rsidRPr="00DE2DE8" w:rsidRDefault="00FC2EBF" w:rsidP="00F523C5">
            <w:pPr>
              <w:spacing w:after="0"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DE2DE8">
              <w:rPr>
                <w:rFonts w:asciiTheme="majorHAnsi" w:hAnsiTheme="majorHAnsi" w:cs="Calibri"/>
                <w:color w:val="000000"/>
                <w:sz w:val="18"/>
                <w:szCs w:val="18"/>
              </w:rPr>
              <w:t>Nauiyu</w:t>
            </w:r>
          </w:p>
        </w:tc>
      </w:tr>
      <w:tr w:rsidR="00FC2EBF" w:rsidRPr="00EF599D" w14:paraId="2702099A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A2FAB" w14:textId="62B854C4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U24-8117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3B2DF" w14:textId="32F3B294" w:rsidR="00FC2EBF" w:rsidRPr="00EF599D" w:rsidRDefault="00FC2EBF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Native Title Coordination</w:t>
            </w:r>
          </w:p>
        </w:tc>
      </w:tr>
      <w:tr w:rsidR="00FC2EBF" w:rsidRPr="00EF599D" w14:paraId="3D3C4DBD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03355" w14:textId="32787631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U24-5412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E5F8" w14:textId="6544461C" w:rsidR="00FC2EBF" w:rsidRPr="00EF599D" w:rsidRDefault="00FC2EBF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Grants</w:t>
            </w:r>
          </w:p>
        </w:tc>
      </w:tr>
      <w:tr w:rsidR="00FC2EBF" w:rsidRPr="00EF599D" w14:paraId="4FF3C972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EE84C" w14:textId="62FA04BC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U24-5960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A43E" w14:textId="78926BC7" w:rsidR="00FC2EBF" w:rsidRPr="00EF599D" w:rsidRDefault="00FC2EBF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NTRBSP CEO FORUM</w:t>
            </w:r>
          </w:p>
        </w:tc>
      </w:tr>
      <w:tr w:rsidR="00FC2EBF" w:rsidRPr="00EF599D" w14:paraId="7BADAA4A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F65F" w14:textId="0BF214CC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U24-8078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667D" w14:textId="7EA3E943" w:rsidR="00FC2EBF" w:rsidRPr="00EF599D" w:rsidRDefault="00FC2EBF" w:rsidP="00F523C5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First Nations Clean Energy Symposium May 2024</w:t>
            </w:r>
          </w:p>
        </w:tc>
      </w:tr>
      <w:tr w:rsidR="00FC2EBF" w:rsidRPr="00EF599D" w14:paraId="2BFFA336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3841" w14:textId="4CC502C2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U24-24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CC77" w14:textId="3BFA12CE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NNTC future acts discussion paper</w:t>
            </w:r>
          </w:p>
        </w:tc>
      </w:tr>
      <w:tr w:rsidR="00FC2EBF" w:rsidRPr="00EF599D" w14:paraId="01CEC45D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5BF3" w14:textId="44099C26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U24-9623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770CA" w14:textId="249F51D3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Future Acts Review - PBC Policy input</w:t>
            </w:r>
          </w:p>
        </w:tc>
      </w:tr>
      <w:tr w:rsidR="00FC2EBF" w:rsidRPr="00EF599D" w14:paraId="3B308257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554B" w14:textId="1A425C27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U24-15454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F0BF" w14:textId="246D04E2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Movement of funds - Administered funding</w:t>
            </w:r>
          </w:p>
        </w:tc>
      </w:tr>
      <w:tr w:rsidR="00FC2EBF" w:rsidRPr="00EF599D" w14:paraId="53A3EEF8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C3285" w14:textId="188B0114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U24-14772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D395" w14:textId="3FA3AD74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Reporting</w:t>
            </w:r>
          </w:p>
        </w:tc>
      </w:tr>
      <w:tr w:rsidR="00FC2EBF" w:rsidRPr="00EF599D" w14:paraId="24F6C3D8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B2BD4" w14:textId="7831CAF5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U24-16190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1DA3" w14:textId="2C755539" w:rsidR="00FC2EBF" w:rsidRPr="00EF599D" w:rsidRDefault="00FC2EBF" w:rsidP="00F523C5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 w:cs="Calibri"/>
                <w:color w:val="000000"/>
                <w:sz w:val="18"/>
                <w:szCs w:val="18"/>
              </w:rPr>
              <w:t>Renewable Energy</w:t>
            </w:r>
          </w:p>
        </w:tc>
      </w:tr>
    </w:tbl>
    <w:p w14:paraId="2D395F39" w14:textId="419CD5C1" w:rsidR="00ED6A36" w:rsidRPr="004F27E6" w:rsidRDefault="00ED6A36" w:rsidP="00ED6A36">
      <w:pPr>
        <w:pStyle w:val="Heading2"/>
      </w:pPr>
      <w:bookmarkStart w:id="16" w:name="_Toc175231229"/>
      <w:r>
        <w:t>Remote Employment</w:t>
      </w:r>
      <w:bookmarkEnd w:id="16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D6A36" w:rsidRPr="004F27E6" w14:paraId="462CFCC8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0D06E6E0" w14:textId="77777777" w:rsidR="00ED6A36" w:rsidRPr="004F27E6" w:rsidRDefault="00ED6A36" w:rsidP="000A650C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5CD3D8B2" w14:textId="77777777" w:rsidR="00ED6A36" w:rsidRPr="004F27E6" w:rsidRDefault="00ED6A36" w:rsidP="000A650C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ED6A36" w:rsidRPr="00ED6A36" w14:paraId="58F367B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15C8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P24-8886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5CF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Economic Development Research and Resources</w:t>
            </w:r>
          </w:p>
        </w:tc>
      </w:tr>
      <w:tr w:rsidR="00ED6A36" w:rsidRPr="00ED6A36" w14:paraId="134A785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7D8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P24-8894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680C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Care and Support Economy</w:t>
            </w:r>
          </w:p>
        </w:tc>
      </w:tr>
      <w:tr w:rsidR="00ED6A36" w:rsidRPr="00ED6A36" w14:paraId="2E8D59C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7AE4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P24-367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50E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Ministerial</w:t>
            </w:r>
          </w:p>
        </w:tc>
      </w:tr>
      <w:tr w:rsidR="00ED6A36" w:rsidRPr="00ED6A36" w14:paraId="64DE15F7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FE8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P24-366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A6553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Exec</w:t>
            </w:r>
          </w:p>
        </w:tc>
      </w:tr>
      <w:tr w:rsidR="00ED6A36" w:rsidRPr="00ED6A36" w14:paraId="138AC57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8577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P24-7432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ECD0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Jobs and Economic Development (RJED) Governance</w:t>
            </w:r>
          </w:p>
        </w:tc>
      </w:tr>
      <w:tr w:rsidR="00ED6A36" w:rsidRPr="00ED6A36" w14:paraId="0CF9659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971B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P24-9069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C7D8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06. IT Project Board</w:t>
            </w:r>
          </w:p>
        </w:tc>
      </w:tr>
      <w:tr w:rsidR="00ED6A36" w:rsidRPr="00ED6A36" w14:paraId="566723A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12B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P24-1255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C24F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01. First Nations Reference Group</w:t>
            </w:r>
          </w:p>
        </w:tc>
      </w:tr>
      <w:tr w:rsidR="00ED6A36" w:rsidRPr="00ED6A36" w14:paraId="77BE0DA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4DB4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P24-8307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C749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RJED Phase Four - Implementation</w:t>
            </w:r>
          </w:p>
        </w:tc>
      </w:tr>
      <w:tr w:rsidR="00ED6A36" w:rsidRPr="00ED6A36" w14:paraId="44B62162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296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P24-6098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A373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RJED Phase Two - Community Consultations</w:t>
            </w:r>
          </w:p>
        </w:tc>
      </w:tr>
      <w:tr w:rsidR="00ED6A36" w:rsidRPr="00ED6A36" w14:paraId="38D165B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85B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P24-693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B005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NJPT-Research</w:t>
            </w:r>
          </w:p>
        </w:tc>
      </w:tr>
      <w:tr w:rsidR="00ED6A36" w:rsidRPr="00ED6A36" w14:paraId="4C31CA8E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01C7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P24-6858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1E43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RJED - Finance</w:t>
            </w:r>
          </w:p>
        </w:tc>
      </w:tr>
      <w:tr w:rsidR="00ED6A36" w:rsidRPr="00ED6A36" w14:paraId="1581AF84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77B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P24-356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527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Mapping</w:t>
            </w:r>
          </w:p>
        </w:tc>
      </w:tr>
      <w:tr w:rsidR="00ED6A36" w:rsidRPr="00ED6A36" w14:paraId="2A42E78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1519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P24-351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381F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Draft Imp Plan</w:t>
            </w:r>
          </w:p>
        </w:tc>
      </w:tr>
      <w:tr w:rsidR="00ED6A36" w:rsidRPr="00ED6A36" w14:paraId="12CB2F4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55F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P24-359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F81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Workshops</w:t>
            </w:r>
          </w:p>
        </w:tc>
      </w:tr>
      <w:tr w:rsidR="00ED6A36" w:rsidRPr="00ED6A36" w14:paraId="6F2E116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3F25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P24-9669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1B5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Coordination requests</w:t>
            </w:r>
          </w:p>
        </w:tc>
      </w:tr>
      <w:tr w:rsidR="00ED6A36" w:rsidRPr="00ED6A36" w14:paraId="39DB63F4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470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P24-7077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EB6C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Alice Springs</w:t>
            </w:r>
          </w:p>
        </w:tc>
      </w:tr>
      <w:tr w:rsidR="00ED6A36" w:rsidRPr="00ED6A36" w14:paraId="5708E0D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59B0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P24-3862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8ACF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Framework for monitoring and evaluation of RJED</w:t>
            </w:r>
          </w:p>
        </w:tc>
      </w:tr>
      <w:tr w:rsidR="00ED6A36" w:rsidRPr="00ED6A36" w14:paraId="5B39599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A5EB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P24-1723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E2B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Communication and consultation</w:t>
            </w:r>
          </w:p>
        </w:tc>
      </w:tr>
      <w:tr w:rsidR="00ED6A36" w:rsidRPr="00ED6A36" w14:paraId="41E37FCE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6D3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P24-3874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E17F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Risk</w:t>
            </w:r>
          </w:p>
        </w:tc>
      </w:tr>
      <w:tr w:rsidR="00ED6A36" w:rsidRPr="00ED6A36" w14:paraId="57DE5222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E44B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P24-8344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DEA5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RJED Briefs</w:t>
            </w:r>
          </w:p>
        </w:tc>
      </w:tr>
      <w:tr w:rsidR="00ED6A36" w:rsidRPr="00ED6A36" w14:paraId="5A626E67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B54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lastRenderedPageBreak/>
              <w:t>P24-731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015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Policy issues and input</w:t>
            </w:r>
          </w:p>
        </w:tc>
      </w:tr>
      <w:tr w:rsidR="00ED6A36" w:rsidRPr="00ED6A36" w14:paraId="75B91EF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5DE8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P24-6860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43C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trials</w:t>
            </w:r>
          </w:p>
        </w:tc>
      </w:tr>
      <w:tr w:rsidR="00ED6A36" w:rsidRPr="00ED6A36" w14:paraId="6794C1B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2AD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P24-9353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9793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Applicant Support</w:t>
            </w:r>
          </w:p>
        </w:tc>
      </w:tr>
      <w:tr w:rsidR="00ED6A36" w:rsidRPr="00ED6A36" w14:paraId="0F02379E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3EC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No Code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5193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Research</w:t>
            </w:r>
          </w:p>
        </w:tc>
      </w:tr>
      <w:tr w:rsidR="00ED6A36" w:rsidRPr="00ED6A36" w14:paraId="6F6C959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5940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P24-1920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D693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Project Management</w:t>
            </w:r>
          </w:p>
        </w:tc>
      </w:tr>
      <w:tr w:rsidR="00ED6A36" w:rsidRPr="00ED6A36" w14:paraId="5E5D3D8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0FE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P24-3462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FEBB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Probity</w:t>
            </w:r>
          </w:p>
        </w:tc>
      </w:tr>
      <w:tr w:rsidR="00ED6A36" w:rsidRPr="00ED6A36" w14:paraId="7332F8BE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259B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P24-2952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82A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Background documents</w:t>
            </w:r>
          </w:p>
        </w:tc>
      </w:tr>
      <w:tr w:rsidR="00ED6A36" w:rsidRPr="00ED6A36" w14:paraId="622C898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7F5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P24-6012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2EA7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RJED papers</w:t>
            </w:r>
          </w:p>
        </w:tc>
      </w:tr>
      <w:tr w:rsidR="00ED6A36" w:rsidRPr="00ED6A36" w14:paraId="0135891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8145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P24-7261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23D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RJED program management</w:t>
            </w:r>
          </w:p>
        </w:tc>
      </w:tr>
      <w:tr w:rsidR="00ED6A36" w:rsidRPr="00ED6A36" w14:paraId="18FB8BD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7F1F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P24-362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8C8B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Program Logic</w:t>
            </w:r>
          </w:p>
        </w:tc>
      </w:tr>
      <w:tr w:rsidR="00ED6A36" w:rsidRPr="00ED6A36" w14:paraId="2602635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5455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P24-1207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EE3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Grant Design</w:t>
            </w:r>
          </w:p>
        </w:tc>
      </w:tr>
      <w:tr w:rsidR="00ED6A36" w:rsidRPr="00ED6A36" w14:paraId="01166DB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AC4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P24-7012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68C0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Program Management Office</w:t>
            </w:r>
          </w:p>
        </w:tc>
      </w:tr>
      <w:tr w:rsidR="00ED6A36" w:rsidRPr="00ED6A36" w14:paraId="6071F5A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92EC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P24-7013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4878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Project Management</w:t>
            </w:r>
          </w:p>
        </w:tc>
      </w:tr>
      <w:tr w:rsidR="00ED6A36" w:rsidRPr="00ED6A36" w14:paraId="05E251A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6A73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P24-7738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776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Mutual Obligations</w:t>
            </w:r>
          </w:p>
        </w:tc>
      </w:tr>
      <w:tr w:rsidR="00ED6A36" w:rsidRPr="00ED6A36" w14:paraId="531BE80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60F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P24-3232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EA7F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Project Management</w:t>
            </w:r>
          </w:p>
        </w:tc>
      </w:tr>
      <w:tr w:rsidR="00ED6A36" w:rsidRPr="00ED6A36" w14:paraId="10FAEA8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F88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P24-6086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744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Program Management Office</w:t>
            </w:r>
          </w:p>
        </w:tc>
      </w:tr>
      <w:tr w:rsidR="00ED6A36" w:rsidRPr="00ED6A36" w14:paraId="1556443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519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P24-2874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2249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2024 SE Pack</w:t>
            </w:r>
          </w:p>
        </w:tc>
      </w:tr>
      <w:tr w:rsidR="00ED6A36" w:rsidRPr="00ED6A36" w14:paraId="4EC8F792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582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P24-381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D0A4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Standard Words</w:t>
            </w:r>
          </w:p>
        </w:tc>
      </w:tr>
      <w:tr w:rsidR="00ED6A36" w:rsidRPr="00ED6A36" w14:paraId="480656E0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8DA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P24-3521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416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Employment risk management</w:t>
            </w:r>
          </w:p>
        </w:tc>
      </w:tr>
      <w:tr w:rsidR="00ED6A36" w:rsidRPr="00ED6A36" w14:paraId="179F2BA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A14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P24-3833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C25C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CDP Regional Meetings</w:t>
            </w:r>
          </w:p>
        </w:tc>
      </w:tr>
      <w:tr w:rsidR="00ED6A36" w:rsidRPr="00ED6A36" w14:paraId="569A4CD7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4C2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P24-8416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687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Phase 3 consultation</w:t>
            </w:r>
          </w:p>
        </w:tc>
      </w:tr>
      <w:tr w:rsidR="00ED6A36" w:rsidRPr="00ED6A36" w14:paraId="2982719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AE3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P24-861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6E1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Phase 1 consultation</w:t>
            </w:r>
          </w:p>
        </w:tc>
      </w:tr>
      <w:tr w:rsidR="00ED6A36" w:rsidRPr="00ED6A36" w14:paraId="3AC2621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B1E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P24-1196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E08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IDC - Workforce Australia Employment Services Inquiry</w:t>
            </w:r>
          </w:p>
        </w:tc>
      </w:tr>
      <w:tr w:rsidR="00ED6A36" w:rsidRPr="00ED6A36" w14:paraId="19BD711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543C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P24-3514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59C4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Executive Board</w:t>
            </w:r>
          </w:p>
        </w:tc>
      </w:tr>
      <w:tr w:rsidR="00ED6A36" w:rsidRPr="00ED6A36" w14:paraId="0BD9AB8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7F97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P24-7626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88B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2024-25 MYEFO Submission</w:t>
            </w:r>
          </w:p>
        </w:tc>
      </w:tr>
      <w:tr w:rsidR="00ED6A36" w:rsidRPr="00ED6A36" w14:paraId="2D2C1BB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F63F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P24-1524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A74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Income Support Policy</w:t>
            </w:r>
          </w:p>
        </w:tc>
      </w:tr>
      <w:tr w:rsidR="00ED6A36" w:rsidRPr="00ED6A36" w14:paraId="5051E88A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7CF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P24-377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E36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Economic Participation Sector Strengthening</w:t>
            </w:r>
          </w:p>
        </w:tc>
      </w:tr>
      <w:tr w:rsidR="00ED6A36" w:rsidRPr="00ED6A36" w14:paraId="052A9547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C9F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P24-7553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5F7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Income Management</w:t>
            </w:r>
          </w:p>
        </w:tc>
      </w:tr>
      <w:tr w:rsidR="00ED6A36" w:rsidRPr="00ED6A36" w14:paraId="12A3126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82FC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P24-234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CE3F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Ministerial Working Group</w:t>
            </w:r>
          </w:p>
        </w:tc>
      </w:tr>
      <w:tr w:rsidR="00ED6A36" w:rsidRPr="00ED6A36" w14:paraId="604C588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49F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P24-9490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8FCC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ILO scrutiny</w:t>
            </w:r>
          </w:p>
        </w:tc>
      </w:tr>
      <w:tr w:rsidR="00ED6A36" w:rsidRPr="00ED6A36" w14:paraId="6C7EFCF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2D1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P24-3340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EE1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Indigenous Affairs Ministers Meeting</w:t>
            </w:r>
          </w:p>
        </w:tc>
      </w:tr>
      <w:tr w:rsidR="00ED6A36" w:rsidRPr="00ED6A36" w14:paraId="430640A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1E38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P24-8685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400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Parliamentary Inquiries</w:t>
            </w:r>
          </w:p>
        </w:tc>
      </w:tr>
      <w:tr w:rsidR="00ED6A36" w:rsidRPr="00ED6A36" w14:paraId="4A868B1E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8840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lastRenderedPageBreak/>
              <w:t>P24-1780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F3AF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employment service design</w:t>
            </w:r>
          </w:p>
        </w:tc>
      </w:tr>
      <w:tr w:rsidR="00ED6A36" w:rsidRPr="00ED6A36" w14:paraId="0CD7DD5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D232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P24-941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88E8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Food Security Paper</w:t>
            </w:r>
          </w:p>
        </w:tc>
      </w:tr>
      <w:tr w:rsidR="00ED6A36" w:rsidRPr="00ED6A36" w14:paraId="589023E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EB49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P24-1558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39B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2024 Cabinet comeback</w:t>
            </w:r>
          </w:p>
        </w:tc>
      </w:tr>
      <w:tr w:rsidR="00ED6A36" w:rsidRPr="00ED6A36" w14:paraId="47E77D40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1E4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P24-6803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369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Employment Strategic Policy OneNote</w:t>
            </w:r>
          </w:p>
        </w:tc>
      </w:tr>
      <w:tr w:rsidR="00ED6A36" w:rsidRPr="00ED6A36" w14:paraId="45BE3730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C8C9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P24-1062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73E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Input to other policy areas</w:t>
            </w:r>
          </w:p>
        </w:tc>
      </w:tr>
      <w:tr w:rsidR="00ED6A36" w:rsidRPr="00ED6A36" w14:paraId="58B660E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173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P24-3334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463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Disability Employment Services Reform</w:t>
            </w:r>
          </w:p>
        </w:tc>
      </w:tr>
      <w:tr w:rsidR="00ED6A36" w:rsidRPr="00ED6A36" w14:paraId="31FEF998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A0CF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P24-1527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210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Enhanced Income Management</w:t>
            </w:r>
          </w:p>
        </w:tc>
      </w:tr>
      <w:tr w:rsidR="00ED6A36" w:rsidRPr="00ED6A36" w14:paraId="01647D64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F817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P24-3977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42DB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First Nations Reference Group</w:t>
            </w:r>
          </w:p>
        </w:tc>
      </w:tr>
      <w:tr w:rsidR="00ED6A36" w:rsidRPr="00ED6A36" w14:paraId="3BB11920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10CB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P24-4774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ED58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Probity</w:t>
            </w:r>
          </w:p>
        </w:tc>
      </w:tr>
      <w:tr w:rsidR="00ED6A36" w:rsidRPr="00ED6A36" w14:paraId="7E2ADB6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A997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P24-8752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BE0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Privacy</w:t>
            </w:r>
          </w:p>
        </w:tc>
      </w:tr>
      <w:tr w:rsidR="00ED6A36" w:rsidRPr="00ED6A36" w14:paraId="1360D058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E0B9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P24-10567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FF09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nRES consultation</w:t>
            </w:r>
          </w:p>
        </w:tc>
      </w:tr>
      <w:tr w:rsidR="00ED6A36" w:rsidRPr="00ED6A36" w14:paraId="29772A8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6BC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P24-11331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7B47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RJED Implementation</w:t>
            </w:r>
          </w:p>
        </w:tc>
      </w:tr>
      <w:tr w:rsidR="00ED6A36" w:rsidRPr="00ED6A36" w14:paraId="458CE51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9825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P24-10011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9D2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Senate Estimates</w:t>
            </w:r>
          </w:p>
        </w:tc>
      </w:tr>
      <w:tr w:rsidR="00ED6A36" w:rsidRPr="00ED6A36" w14:paraId="5E9EFFB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5EA0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P24-10108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ED9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EEDB</w:t>
            </w:r>
          </w:p>
        </w:tc>
      </w:tr>
      <w:tr w:rsidR="00ED6A36" w:rsidRPr="00ED6A36" w14:paraId="3A3AF277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EAD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P24-11401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63F9" w14:textId="1CAD6026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2024 Cabinet mutual obligations</w:t>
            </w:r>
          </w:p>
        </w:tc>
      </w:tr>
      <w:tr w:rsidR="00ED6A36" w:rsidRPr="00ED6A36" w14:paraId="31A9DAC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6F3A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U24-2695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D178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Senate Estimates - Feb 2024</w:t>
            </w:r>
          </w:p>
        </w:tc>
      </w:tr>
      <w:tr w:rsidR="00ED6A36" w:rsidRPr="00ED6A36" w14:paraId="13C391A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23F7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U24-7563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977D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EC Feedback 2024 Stage 2</w:t>
            </w:r>
          </w:p>
        </w:tc>
      </w:tr>
      <w:tr w:rsidR="00ED6A36" w:rsidRPr="00ED6A36" w14:paraId="2C64274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1F3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U24-10046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6A5C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Seed Funding Information</w:t>
            </w:r>
          </w:p>
        </w:tc>
      </w:tr>
      <w:tr w:rsidR="00ED6A36" w:rsidRPr="00ED6A36" w14:paraId="2483C36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E986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U24-10069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7087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Tailored Assistance Employment Grant [TAEG] Extension with Indigenous Skills &amp; Employment Program [ISEP]</w:t>
            </w:r>
          </w:p>
        </w:tc>
      </w:tr>
      <w:tr w:rsidR="00ED6A36" w:rsidRPr="00ED6A36" w14:paraId="26E0C79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B70E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U24-17436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6CE1" w14:textId="77777777" w:rsidR="00ED6A36" w:rsidRPr="00EF599D" w:rsidRDefault="00ED6A36" w:rsidP="00ED6A3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Project Monitoring Plan [PMP] Suppliers</w:t>
            </w:r>
          </w:p>
        </w:tc>
      </w:tr>
    </w:tbl>
    <w:p w14:paraId="3540C019" w14:textId="5A89B2BD" w:rsidR="00EF4BEB" w:rsidRPr="004F27E6" w:rsidRDefault="00AD69F8" w:rsidP="001771E0">
      <w:pPr>
        <w:pStyle w:val="Heading1"/>
      </w:pPr>
      <w:bookmarkStart w:id="17" w:name="_Toc175231230"/>
      <w:r w:rsidRPr="004F27E6">
        <w:t>Grants &amp; Finance</w:t>
      </w:r>
      <w:bookmarkEnd w:id="17"/>
    </w:p>
    <w:p w14:paraId="560BDDA2" w14:textId="2B0111A5" w:rsidR="00AD69F8" w:rsidRPr="004F27E6" w:rsidRDefault="00AD69F8" w:rsidP="00B5437A">
      <w:pPr>
        <w:pStyle w:val="Heading2"/>
      </w:pPr>
      <w:bookmarkStart w:id="18" w:name="_Toc175231231"/>
      <w:r w:rsidRPr="004F27E6">
        <w:t>ICT Data &amp; Systems</w:t>
      </w:r>
      <w:bookmarkEnd w:id="18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</w:tblGrid>
      <w:tr w:rsidR="006434FB" w:rsidRPr="00EF599D" w14:paraId="3A01D7BF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56E96A63" w14:textId="77777777" w:rsidR="006434FB" w:rsidRPr="00EF599D" w:rsidRDefault="006434FB" w:rsidP="00AD69F8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EF599D">
              <w:rPr>
                <w:rFonts w:asciiTheme="majorHAnsi" w:hAnsiTheme="majorHAnsi"/>
                <w:b/>
                <w:sz w:val="18"/>
                <w:szCs w:val="18"/>
              </w:rPr>
              <w:t xml:space="preserve">File No. </w:t>
            </w:r>
          </w:p>
        </w:tc>
        <w:tc>
          <w:tcPr>
            <w:tcW w:w="824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53A347AF" w14:textId="77777777" w:rsidR="006434FB" w:rsidRPr="00EF599D" w:rsidRDefault="006434FB" w:rsidP="00AD69F8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EF599D">
              <w:rPr>
                <w:rFonts w:asciiTheme="majorHAnsi" w:hAnsiTheme="majorHAnsi"/>
                <w:b/>
                <w:sz w:val="18"/>
                <w:szCs w:val="18"/>
              </w:rPr>
              <w:t>File Title</w:t>
            </w:r>
          </w:p>
        </w:tc>
      </w:tr>
      <w:tr w:rsidR="00CD6677" w:rsidRPr="00EF599D" w14:paraId="39C5EA4D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A1D3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P24-1454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E8D4" w14:textId="26D4510C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PMC-NIAA - Schedule 3 ISB - Services Schedule V1.0</w:t>
            </w:r>
          </w:p>
        </w:tc>
      </w:tr>
      <w:tr w:rsidR="00CD6677" w:rsidRPr="00EF599D" w14:paraId="359D3F48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6B47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P24-1453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84CC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MoU Head Agreement</w:t>
            </w:r>
          </w:p>
        </w:tc>
      </w:tr>
      <w:tr w:rsidR="00CD6677" w:rsidRPr="00EF599D" w14:paraId="30865B04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7755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P24-6339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F157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SLC</w:t>
            </w:r>
          </w:p>
        </w:tc>
      </w:tr>
      <w:tr w:rsidR="00CD6677" w:rsidRPr="00EF599D" w14:paraId="275AE3D6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7C13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P24-4288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B3A8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ICTSD</w:t>
            </w:r>
          </w:p>
        </w:tc>
      </w:tr>
      <w:tr w:rsidR="00CD6677" w:rsidRPr="00EF599D" w14:paraId="665BF734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5E3C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P24-3928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074E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NIAA CtG Priority Reform Progress</w:t>
            </w:r>
          </w:p>
        </w:tc>
      </w:tr>
      <w:tr w:rsidR="00CD6677" w:rsidRPr="00EF599D" w14:paraId="311648BD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64C0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P24-6026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FD68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2024 Budget Repair</w:t>
            </w:r>
          </w:p>
        </w:tc>
      </w:tr>
      <w:tr w:rsidR="00CD6677" w:rsidRPr="00EF599D" w14:paraId="04B3C3B9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38DA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lastRenderedPageBreak/>
              <w:t>P24-1443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D3E5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Governance of Indigenous Data</w:t>
            </w:r>
          </w:p>
        </w:tc>
      </w:tr>
      <w:tr w:rsidR="00CD6677" w:rsidRPr="00EF599D" w14:paraId="706EBF2D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4747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P24-1532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5C09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Glossary of Acronyms</w:t>
            </w:r>
          </w:p>
        </w:tc>
      </w:tr>
      <w:tr w:rsidR="00CD6677" w:rsidRPr="00EF599D" w14:paraId="6C540DAC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0F7E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P24-3954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2F36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QoNs</w:t>
            </w:r>
          </w:p>
        </w:tc>
      </w:tr>
      <w:tr w:rsidR="00CD6677" w:rsidRPr="00EF599D" w14:paraId="556922C5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5E44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P24-1442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4E5E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ICT Strategy</w:t>
            </w:r>
          </w:p>
        </w:tc>
      </w:tr>
      <w:tr w:rsidR="00CD6677" w:rsidRPr="00EF599D" w14:paraId="40C77A8A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C95E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P24-4099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F7E9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NIAA Values</w:t>
            </w:r>
          </w:p>
        </w:tc>
      </w:tr>
      <w:tr w:rsidR="00CD6677" w:rsidRPr="00EF599D" w14:paraId="7F32EBA3" w14:textId="77777777" w:rsidTr="004B170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D241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P24-1916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E474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Embargoed CTG Review</w:t>
            </w:r>
          </w:p>
        </w:tc>
      </w:tr>
      <w:tr w:rsidR="00CD6677" w:rsidRPr="00EF599D" w14:paraId="66F89108" w14:textId="77777777" w:rsidTr="004B170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C094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P24-10358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CB0D" w14:textId="77777777" w:rsidR="00CD6677" w:rsidRPr="00EF599D" w:rsidRDefault="00CD6677" w:rsidP="00CD667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Data and Digital Strategy</w:t>
            </w:r>
          </w:p>
        </w:tc>
      </w:tr>
    </w:tbl>
    <w:p w14:paraId="430E9081" w14:textId="5FCD462D" w:rsidR="0056565C" w:rsidRPr="004F27E6" w:rsidRDefault="0056565C" w:rsidP="0056565C">
      <w:pPr>
        <w:pStyle w:val="Heading1"/>
      </w:pPr>
      <w:bookmarkStart w:id="19" w:name="_Toc175231232"/>
      <w:r w:rsidRPr="004F27E6">
        <w:t>Office of the CEO</w:t>
      </w:r>
      <w:bookmarkEnd w:id="19"/>
    </w:p>
    <w:tbl>
      <w:tblPr>
        <w:tblStyle w:val="NIAATable-bandedrows"/>
        <w:tblpPr w:leftFromText="180" w:rightFromText="180" w:vertAnchor="text" w:horzAnchor="margin" w:tblpY="42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599D" w:rsidRPr="004F27E6" w14:paraId="4E290924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1655D94A" w14:textId="77777777" w:rsidR="00EF599D" w:rsidRPr="004F27E6" w:rsidRDefault="00EF599D" w:rsidP="00EF599D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767DAB7E" w14:textId="77777777" w:rsidR="00EF599D" w:rsidRPr="004F27E6" w:rsidRDefault="00EF599D" w:rsidP="00EF599D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EF599D" w:rsidRPr="00EF599D" w14:paraId="5349B69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9A66" w14:textId="77777777" w:rsidR="00EF599D" w:rsidRPr="00EF599D" w:rsidRDefault="00EF599D" w:rsidP="00EF599D">
            <w:pPr>
              <w:pStyle w:val="Caption"/>
              <w:shd w:val="clear" w:color="auto" w:fill="auto"/>
              <w:spacing w:before="144" w:after="144"/>
              <w:ind w:left="0" w:firstLine="0"/>
              <w:rPr>
                <w:rFonts w:asciiTheme="majorHAnsi" w:hAnsiTheme="majorHAnsi"/>
                <w:b w:val="0"/>
                <w:color w:val="auto"/>
                <w:sz w:val="18"/>
              </w:rPr>
            </w:pPr>
            <w:r w:rsidRPr="00EF599D">
              <w:rPr>
                <w:rFonts w:asciiTheme="majorHAnsi" w:hAnsiTheme="majorHAnsi"/>
                <w:b w:val="0"/>
                <w:color w:val="auto"/>
                <w:sz w:val="18"/>
              </w:rPr>
              <w:t>P24-3281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F940" w14:textId="77777777" w:rsidR="00EF599D" w:rsidRPr="00EF599D" w:rsidRDefault="00EF599D" w:rsidP="00EF599D">
            <w:pPr>
              <w:pStyle w:val="Caption"/>
              <w:shd w:val="clear" w:color="auto" w:fill="auto"/>
              <w:spacing w:before="144" w:after="144"/>
              <w:ind w:left="0" w:firstLine="0"/>
              <w:rPr>
                <w:rFonts w:asciiTheme="majorHAnsi" w:hAnsiTheme="majorHAnsi"/>
                <w:b w:val="0"/>
                <w:color w:val="auto"/>
                <w:sz w:val="18"/>
              </w:rPr>
            </w:pPr>
            <w:r w:rsidRPr="00EF599D">
              <w:rPr>
                <w:rFonts w:asciiTheme="majorHAnsi" w:hAnsiTheme="majorHAnsi"/>
                <w:b w:val="0"/>
                <w:color w:val="auto"/>
                <w:sz w:val="18"/>
              </w:rPr>
              <w:t>2024 ORIC Statement of Expectations</w:t>
            </w:r>
          </w:p>
        </w:tc>
      </w:tr>
    </w:tbl>
    <w:p w14:paraId="53E26293" w14:textId="77777777" w:rsidR="0056565C" w:rsidRPr="004F27E6" w:rsidRDefault="0056565C" w:rsidP="0056565C">
      <w:pPr>
        <w:rPr>
          <w:rFonts w:asciiTheme="majorHAnsi" w:hAnsiTheme="majorHAnsi"/>
        </w:rPr>
      </w:pPr>
    </w:p>
    <w:p w14:paraId="31087F4C" w14:textId="02C43505" w:rsidR="00AD69F8" w:rsidRPr="004F27E6" w:rsidRDefault="0056565C" w:rsidP="00AD69F8">
      <w:pPr>
        <w:pStyle w:val="Caption"/>
        <w:rPr>
          <w:rFonts w:asciiTheme="majorHAnsi" w:hAnsiTheme="majorHAnsi"/>
        </w:rPr>
      </w:pPr>
      <w:r w:rsidRPr="004F27E6">
        <w:rPr>
          <w:rFonts w:asciiTheme="majorHAnsi" w:hAnsiTheme="majorHAnsi"/>
        </w:rPr>
        <w:tab/>
      </w:r>
      <w:r w:rsidRPr="004F27E6">
        <w:rPr>
          <w:rFonts w:asciiTheme="majorHAnsi" w:hAnsiTheme="majorHAnsi"/>
        </w:rPr>
        <w:tab/>
      </w:r>
      <w:r w:rsidRPr="004F27E6">
        <w:rPr>
          <w:rFonts w:asciiTheme="majorHAnsi" w:hAnsiTheme="majorHAnsi"/>
        </w:rPr>
        <w:tab/>
      </w:r>
      <w:r w:rsidRPr="004F27E6">
        <w:rPr>
          <w:rFonts w:asciiTheme="majorHAnsi" w:hAnsiTheme="majorHAnsi"/>
        </w:rPr>
        <w:tab/>
      </w:r>
      <w:r w:rsidRPr="004F27E6">
        <w:rPr>
          <w:rFonts w:asciiTheme="majorHAnsi" w:hAnsiTheme="majorHAnsi"/>
        </w:rPr>
        <w:tab/>
      </w:r>
    </w:p>
    <w:p w14:paraId="641913A2" w14:textId="1A609FEE" w:rsidR="00EF4BEB" w:rsidRPr="004F27E6" w:rsidRDefault="00EF4BEB" w:rsidP="00B5437A">
      <w:pPr>
        <w:pStyle w:val="Heading1"/>
      </w:pPr>
      <w:bookmarkStart w:id="20" w:name="_Toc175231233"/>
      <w:r w:rsidRPr="004F27E6">
        <w:t>Office of Township Leasing</w:t>
      </w:r>
      <w:bookmarkEnd w:id="20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4F27E6" w14:paraId="7399C06D" w14:textId="77777777" w:rsidTr="00F52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014463" w:themeFill="text2"/>
            <w:vAlign w:val="bottom"/>
          </w:tcPr>
          <w:p w14:paraId="779979B7" w14:textId="2B107BB7" w:rsidR="00EF4BEB" w:rsidRPr="005402CB" w:rsidRDefault="005402CB" w:rsidP="005402CB">
            <w:pPr>
              <w:pStyle w:val="Tablehead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File No.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014463" w:themeFill="text2"/>
            <w:vAlign w:val="bottom"/>
          </w:tcPr>
          <w:p w14:paraId="55DF53AC" w14:textId="4B34CF9A" w:rsidR="00EF4BEB" w:rsidRPr="005402CB" w:rsidRDefault="005402CB" w:rsidP="005402CB">
            <w:pPr>
              <w:pStyle w:val="Tablehead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File Title</w:t>
            </w:r>
          </w:p>
        </w:tc>
      </w:tr>
      <w:tr w:rsidR="00210E55" w:rsidRPr="00210E55" w14:paraId="5268952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C0AE" w14:textId="77777777" w:rsidR="00210E55" w:rsidRPr="005402CB" w:rsidRDefault="00210E55" w:rsidP="00210E5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U24-3567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C45B" w14:textId="77777777" w:rsidR="00210E55" w:rsidRPr="005402CB" w:rsidRDefault="00210E55" w:rsidP="00210E5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COMMUNITIES NEGOTIATING LEASES</w:t>
            </w:r>
          </w:p>
        </w:tc>
      </w:tr>
      <w:tr w:rsidR="00210E55" w:rsidRPr="00210E55" w14:paraId="0DB27512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A915" w14:textId="77777777" w:rsidR="00210E55" w:rsidRPr="005402CB" w:rsidRDefault="00210E55" w:rsidP="00210E5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U24-6207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33E9" w14:textId="77777777" w:rsidR="00210E55" w:rsidRPr="005402CB" w:rsidRDefault="00210E55" w:rsidP="00210E5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Wadeye</w:t>
            </w:r>
          </w:p>
        </w:tc>
      </w:tr>
      <w:tr w:rsidR="00210E55" w:rsidRPr="00210E55" w14:paraId="6FD4495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1FE19" w14:textId="77777777" w:rsidR="00210E55" w:rsidRPr="005402CB" w:rsidRDefault="00210E55" w:rsidP="00210E5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U24-1389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AE4C" w14:textId="475CE39F" w:rsidR="00210E55" w:rsidRPr="005402CB" w:rsidRDefault="00210E55" w:rsidP="00210E5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OTL Emergency Management and Business Continuity Planning</w:t>
            </w:r>
          </w:p>
        </w:tc>
      </w:tr>
    </w:tbl>
    <w:p w14:paraId="15A70AB5" w14:textId="74AC6FC5" w:rsidR="00EF4BEB" w:rsidRPr="004F27E6" w:rsidRDefault="00EF4BEB" w:rsidP="00210E55">
      <w:pPr>
        <w:pStyle w:val="Caption"/>
        <w:shd w:val="clear" w:color="auto" w:fill="auto"/>
        <w:ind w:left="0" w:firstLine="0"/>
        <w:rPr>
          <w:rFonts w:asciiTheme="majorHAnsi" w:hAnsiTheme="majorHAnsi"/>
        </w:rPr>
      </w:pPr>
    </w:p>
    <w:p w14:paraId="3AB1AD67" w14:textId="785F7357" w:rsidR="00AD69F8" w:rsidRPr="004F27E6" w:rsidRDefault="00AD69F8" w:rsidP="00B5437A">
      <w:pPr>
        <w:pStyle w:val="Heading1"/>
      </w:pPr>
      <w:bookmarkStart w:id="21" w:name="_Toc175231234"/>
      <w:r w:rsidRPr="004F27E6">
        <w:t>Social Policy</w:t>
      </w:r>
      <w:bookmarkEnd w:id="21"/>
    </w:p>
    <w:p w14:paraId="2DB451EA" w14:textId="2B2F281F" w:rsidR="00AD69F8" w:rsidRPr="004F27E6" w:rsidRDefault="00AD69F8" w:rsidP="00B5437A">
      <w:pPr>
        <w:pStyle w:val="Heading2"/>
      </w:pPr>
      <w:bookmarkStart w:id="22" w:name="_Toc175231235"/>
      <w:r w:rsidRPr="004F27E6">
        <w:t>Early Years &amp; Education</w:t>
      </w:r>
      <w:bookmarkEnd w:id="22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AD69F8" w:rsidRPr="004F27E6" w14:paraId="1C0E3487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shd w:val="clear" w:color="auto" w:fill="36526D" w:themeFill="accent1" w:themeFillTint="E6"/>
          </w:tcPr>
          <w:p w14:paraId="00E2383A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shd w:val="clear" w:color="auto" w:fill="36526D" w:themeFill="accent1" w:themeFillTint="E6"/>
          </w:tcPr>
          <w:p w14:paraId="0193BEDF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1E274D" w:rsidRPr="001E274D" w14:paraId="35AEA130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09F0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P24-9005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25B0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Policy Partnership Commonwealth Co-Chairs Forum</w:t>
            </w:r>
          </w:p>
        </w:tc>
      </w:tr>
      <w:tr w:rsidR="001E274D" w:rsidRPr="001E274D" w14:paraId="47DEEF88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7686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P24-818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9C1E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NT Schools</w:t>
            </w:r>
          </w:p>
        </w:tc>
      </w:tr>
      <w:tr w:rsidR="001E274D" w:rsidRPr="001E274D" w14:paraId="17A651E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1CEE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P24-819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BF36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Science Policy</w:t>
            </w:r>
          </w:p>
        </w:tc>
      </w:tr>
      <w:tr w:rsidR="001E274D" w:rsidRPr="001E274D" w14:paraId="63B7D26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BAAC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P24-9070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E80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Grant Opportunity Guidelines template</w:t>
            </w:r>
          </w:p>
        </w:tc>
      </w:tr>
      <w:tr w:rsidR="00755883" w:rsidRPr="00755883" w14:paraId="2146639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6901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U24-8534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2AF9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ISSP 2025</w:t>
            </w:r>
          </w:p>
        </w:tc>
      </w:tr>
      <w:tr w:rsidR="00755883" w:rsidRPr="00755883" w14:paraId="55386190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0049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lastRenderedPageBreak/>
              <w:t>U24-716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B53B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CTG Community of Practice Policy Partnership</w:t>
            </w:r>
          </w:p>
        </w:tc>
      </w:tr>
      <w:tr w:rsidR="00755883" w:rsidRPr="00755883" w14:paraId="31C649E7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5F0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U24-765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B637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Supporting Quality Engagement with Children</w:t>
            </w:r>
          </w:p>
        </w:tc>
      </w:tr>
      <w:tr w:rsidR="00755883" w:rsidRPr="00755883" w14:paraId="3F58B8E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E861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U24-707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9352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Additional Child Care Subsidy (ACCS)</w:t>
            </w:r>
          </w:p>
        </w:tc>
      </w:tr>
      <w:tr w:rsidR="00755883" w:rsidRPr="00755883" w14:paraId="7268BFF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8450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U24-729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C296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ECCD Sector Strengthening Plan Update</w:t>
            </w:r>
          </w:p>
        </w:tc>
      </w:tr>
      <w:tr w:rsidR="00755883" w:rsidRPr="00755883" w14:paraId="0644441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7D62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U24-742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E3C1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National Strategy Annual Report</w:t>
            </w:r>
          </w:p>
        </w:tc>
      </w:tr>
    </w:tbl>
    <w:p w14:paraId="33F08443" w14:textId="1EE7C526" w:rsidR="00AD69F8" w:rsidRPr="004F27E6" w:rsidRDefault="00AD69F8" w:rsidP="00B5437A">
      <w:pPr>
        <w:pStyle w:val="Heading2"/>
      </w:pPr>
      <w:bookmarkStart w:id="23" w:name="_Toc175231236"/>
      <w:r w:rsidRPr="004F27E6">
        <w:t>Families &amp; Safety</w:t>
      </w:r>
      <w:bookmarkEnd w:id="23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AD69F8" w:rsidRPr="004F27E6" w14:paraId="141776EC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shd w:val="clear" w:color="auto" w:fill="36526D" w:themeFill="accent1" w:themeFillTint="E6"/>
          </w:tcPr>
          <w:p w14:paraId="2D0EC24D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shd w:val="clear" w:color="auto" w:fill="36526D" w:themeFill="accent1" w:themeFillTint="E6"/>
          </w:tcPr>
          <w:p w14:paraId="2A40D426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1E274D" w:rsidRPr="001E274D" w14:paraId="23A2B830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9DAB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P24-6686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551A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National Commissioner</w:t>
            </w:r>
          </w:p>
        </w:tc>
      </w:tr>
      <w:tr w:rsidR="001E274D" w:rsidRPr="001E274D" w14:paraId="39D655B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D8F0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P24-8039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3E50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Senate Estimates</w:t>
            </w:r>
          </w:p>
        </w:tc>
      </w:tr>
      <w:tr w:rsidR="001E274D" w:rsidRPr="001E274D" w14:paraId="19B870B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E801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P24-6745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53BD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Royal Commission into Deaths in Custody</w:t>
            </w:r>
          </w:p>
        </w:tc>
      </w:tr>
      <w:tr w:rsidR="001E274D" w:rsidRPr="001E274D" w14:paraId="1F0B7612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34CF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P24-1085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CD9A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Criminal Justice Evidence Base</w:t>
            </w:r>
          </w:p>
        </w:tc>
      </w:tr>
      <w:tr w:rsidR="001E274D" w:rsidRPr="001E274D" w14:paraId="1E2E2EE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6450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P24-1657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0763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Disability</w:t>
            </w:r>
          </w:p>
        </w:tc>
      </w:tr>
      <w:tr w:rsidR="001E274D" w:rsidRPr="001E274D" w14:paraId="1E69818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B711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P24-10547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0A01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IAS Reform Overview 1.3 Families and Safety Branch</w:t>
            </w:r>
          </w:p>
        </w:tc>
      </w:tr>
      <w:tr w:rsidR="001E274D" w:rsidRPr="001E274D" w14:paraId="77D96E3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2EF3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P24-10491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F35F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 xml:space="preserve">NTRAI </w:t>
            </w: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Transition</w:t>
            </w:r>
          </w:p>
        </w:tc>
      </w:tr>
      <w:tr w:rsidR="001E274D" w:rsidRPr="001E274D" w14:paraId="0D9DBBEE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DA44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P24-11554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5C03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NIAA internal audit of Grants Management - Design Phase</w:t>
            </w:r>
          </w:p>
        </w:tc>
      </w:tr>
      <w:tr w:rsidR="00755883" w:rsidRPr="00755883" w14:paraId="1A1BAFC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F0F4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U24-2274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9BFA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Place-based Partnerships</w:t>
            </w:r>
          </w:p>
        </w:tc>
      </w:tr>
      <w:tr w:rsidR="00755883" w:rsidRPr="00755883" w14:paraId="36D5BD7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EC43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U24-6354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9C0F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Online Harms</w:t>
            </w:r>
          </w:p>
        </w:tc>
      </w:tr>
    </w:tbl>
    <w:p w14:paraId="05766A03" w14:textId="122DCD76" w:rsidR="00AD69F8" w:rsidRPr="00755883" w:rsidRDefault="00EF4BEB" w:rsidP="00B5437A">
      <w:pPr>
        <w:pStyle w:val="Heading2"/>
      </w:pPr>
      <w:bookmarkStart w:id="24" w:name="_Toc175231237"/>
      <w:r w:rsidRPr="00755883">
        <w:t>Health &amp; Wellbeing</w:t>
      </w:r>
      <w:bookmarkEnd w:id="24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AD69F8" w:rsidRPr="00755883" w14:paraId="3C3E8D4A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shd w:val="clear" w:color="auto" w:fill="36526D" w:themeFill="accent1" w:themeFillTint="E6"/>
          </w:tcPr>
          <w:p w14:paraId="2ACDB275" w14:textId="77777777" w:rsidR="00AD69F8" w:rsidRPr="00755883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755883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shd w:val="clear" w:color="auto" w:fill="36526D" w:themeFill="accent1" w:themeFillTint="E6"/>
          </w:tcPr>
          <w:p w14:paraId="30440347" w14:textId="77777777" w:rsidR="00AD69F8" w:rsidRPr="00755883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755883">
              <w:rPr>
                <w:rFonts w:asciiTheme="majorHAnsi" w:hAnsiTheme="majorHAnsi"/>
                <w:b/>
              </w:rPr>
              <w:t>File Title</w:t>
            </w:r>
          </w:p>
        </w:tc>
      </w:tr>
      <w:tr w:rsidR="001E274D" w:rsidRPr="001E274D" w14:paraId="28268FFE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E057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P24-7677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B9D" w14:textId="77777777" w:rsidR="001E274D" w:rsidRPr="005402CB" w:rsidRDefault="001E274D" w:rsidP="001E274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Senate Estimates 2023-24</w:t>
            </w:r>
          </w:p>
        </w:tc>
      </w:tr>
      <w:tr w:rsidR="00755883" w:rsidRPr="00755883" w14:paraId="7EEB190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D31B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U24-8680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98DD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First Nations Health Governance</w:t>
            </w:r>
          </w:p>
        </w:tc>
      </w:tr>
      <w:tr w:rsidR="00755883" w:rsidRPr="00755883" w14:paraId="40F36D84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B522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U24-10814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8FD2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Australian Centre for Disease Control (ACDC) IDC</w:t>
            </w:r>
          </w:p>
        </w:tc>
      </w:tr>
      <w:tr w:rsidR="00755883" w:rsidRPr="00755883" w14:paraId="7D5C0E50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2F1A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U24-8684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E397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Health Performance Framework</w:t>
            </w:r>
          </w:p>
        </w:tc>
      </w:tr>
      <w:tr w:rsidR="00755883" w:rsidRPr="00755883" w14:paraId="1761B18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19EF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U24-7717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BDDD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Sexual health</w:t>
            </w:r>
          </w:p>
        </w:tc>
      </w:tr>
      <w:tr w:rsidR="00755883" w:rsidRPr="00755883" w14:paraId="0D2BD16A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9E21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U24-12890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04CB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Morgues</w:t>
            </w:r>
          </w:p>
        </w:tc>
      </w:tr>
      <w:tr w:rsidR="00755883" w:rsidRPr="00755883" w14:paraId="46B915E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981D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U24-10411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6ABF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AOD Related Family Violence</w:t>
            </w:r>
          </w:p>
        </w:tc>
      </w:tr>
      <w:tr w:rsidR="00755883" w:rsidRPr="005402CB" w14:paraId="1AFCFBE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03B4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U24-3852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E07D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Income Management</w:t>
            </w:r>
          </w:p>
        </w:tc>
      </w:tr>
      <w:tr w:rsidR="00755883" w:rsidRPr="005402CB" w14:paraId="45FFE80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E69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U24-15823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2C64" w14:textId="77777777" w:rsidR="00755883" w:rsidRPr="005402CB" w:rsidRDefault="00755883" w:rsidP="007558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South Australia-Port Augusta Partnership Activities-From 2024</w:t>
            </w:r>
          </w:p>
        </w:tc>
      </w:tr>
    </w:tbl>
    <w:p w14:paraId="1B1F3CE2" w14:textId="3AC456F0" w:rsidR="00AD69F8" w:rsidRPr="005402CB" w:rsidRDefault="00EF4BEB" w:rsidP="00B5437A">
      <w:pPr>
        <w:pStyle w:val="Heading2"/>
      </w:pPr>
      <w:bookmarkStart w:id="25" w:name="_Toc175231238"/>
      <w:r w:rsidRPr="005402CB">
        <w:lastRenderedPageBreak/>
        <w:t>Housing &amp; Infrastructure</w:t>
      </w:r>
      <w:bookmarkEnd w:id="25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AD69F8" w:rsidRPr="005402CB" w14:paraId="3B948694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186F5FFA" w14:textId="77777777" w:rsidR="00AD69F8" w:rsidRPr="005402CB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5402CB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03C1C44E" w14:textId="77777777" w:rsidR="00AD69F8" w:rsidRPr="005402CB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5402CB">
              <w:rPr>
                <w:rFonts w:asciiTheme="majorHAnsi" w:hAnsiTheme="majorHAnsi"/>
                <w:b/>
              </w:rPr>
              <w:t>File Title</w:t>
            </w:r>
          </w:p>
        </w:tc>
      </w:tr>
      <w:tr w:rsidR="001E274D" w:rsidRPr="005402CB" w14:paraId="7E2B2C2A" w14:textId="77777777" w:rsidTr="004B1704">
        <w:trPr>
          <w:gridAfter w:val="1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879" w14:textId="15AD14D0" w:rsidR="001E274D" w:rsidRPr="005402CB" w:rsidRDefault="00755883" w:rsidP="0075588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P24-6769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6C44" w14:textId="50EC0DB2" w:rsidR="001E274D" w:rsidRPr="005402CB" w:rsidRDefault="001E274D" w:rsidP="001E274D">
            <w:pPr>
              <w:pStyle w:val="Tablebody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Head Start Homes</w:t>
            </w:r>
          </w:p>
        </w:tc>
      </w:tr>
      <w:tr w:rsidR="001E274D" w:rsidRPr="005402CB" w14:paraId="762E7F1E" w14:textId="77777777" w:rsidTr="004B1704">
        <w:trPr>
          <w:gridAfter w:val="1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F213D" w14:textId="433DACDD" w:rsidR="001E274D" w:rsidRPr="005402CB" w:rsidRDefault="00755883" w:rsidP="0075588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P24-4794</w:t>
            </w:r>
          </w:p>
        </w:tc>
        <w:tc>
          <w:tcPr>
            <w:tcW w:w="8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FBE6" w14:textId="1CB0705F" w:rsidR="001E274D" w:rsidRPr="005402CB" w:rsidRDefault="001E274D" w:rsidP="001E274D">
            <w:pPr>
              <w:pStyle w:val="Tablebody"/>
              <w:rPr>
                <w:rFonts w:asciiTheme="majorHAnsi" w:hAnsiTheme="majorHAnsi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Northern Australia Infrastructure Facility (NAIF)</w:t>
            </w:r>
          </w:p>
        </w:tc>
      </w:tr>
      <w:tr w:rsidR="001E274D" w:rsidRPr="005402CB" w14:paraId="50953212" w14:textId="77777777" w:rsidTr="004B1704">
        <w:trPr>
          <w:gridAfter w:val="1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F968F" w14:textId="586F0380" w:rsidR="001E274D" w:rsidRPr="005402CB" w:rsidRDefault="00755883" w:rsidP="0075588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P24-7536</w:t>
            </w:r>
          </w:p>
        </w:tc>
        <w:tc>
          <w:tcPr>
            <w:tcW w:w="8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E51B" w14:textId="3D5F8964" w:rsidR="001E274D" w:rsidRPr="005402CB" w:rsidRDefault="001E274D" w:rsidP="001E274D">
            <w:pPr>
              <w:pStyle w:val="Tablebody"/>
              <w:rPr>
                <w:rFonts w:asciiTheme="majorHAnsi" w:hAnsiTheme="majorHAnsi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National Housing Supply and Affordability Council</w:t>
            </w:r>
          </w:p>
        </w:tc>
      </w:tr>
      <w:tr w:rsidR="001E274D" w:rsidRPr="005402CB" w14:paraId="1E768FCD" w14:textId="77777777" w:rsidTr="004B1704">
        <w:trPr>
          <w:gridAfter w:val="1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70A39" w14:textId="77818A73" w:rsidR="001E274D" w:rsidRPr="005402CB" w:rsidRDefault="00755883" w:rsidP="0075588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P24-8869</w:t>
            </w:r>
          </w:p>
        </w:tc>
        <w:tc>
          <w:tcPr>
            <w:tcW w:w="8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0CC3" w14:textId="22E7B283" w:rsidR="001E274D" w:rsidRPr="005402CB" w:rsidRDefault="001E274D" w:rsidP="001E274D">
            <w:pPr>
              <w:pStyle w:val="Tablebody"/>
              <w:rPr>
                <w:rFonts w:asciiTheme="majorHAnsi" w:hAnsiTheme="majorHAnsi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Media articles</w:t>
            </w:r>
          </w:p>
        </w:tc>
      </w:tr>
      <w:tr w:rsidR="001E274D" w:rsidRPr="005402CB" w14:paraId="0CB5070F" w14:textId="77777777" w:rsidTr="004B1704">
        <w:trPr>
          <w:gridAfter w:val="1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EC0A6" w14:textId="0E85F620" w:rsidR="001E274D" w:rsidRPr="005402CB" w:rsidRDefault="00755883" w:rsidP="0075588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P24-8496</w:t>
            </w:r>
          </w:p>
        </w:tc>
        <w:tc>
          <w:tcPr>
            <w:tcW w:w="8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4730" w14:textId="00403534" w:rsidR="001E274D" w:rsidRPr="005402CB" w:rsidRDefault="001E274D" w:rsidP="001E274D">
            <w:pPr>
              <w:pStyle w:val="Tablebody"/>
              <w:rPr>
                <w:rFonts w:asciiTheme="majorHAnsi" w:hAnsiTheme="majorHAnsi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OECD Social Expenditure Database (SOCX)</w:t>
            </w:r>
          </w:p>
        </w:tc>
      </w:tr>
      <w:tr w:rsidR="001E274D" w:rsidRPr="005402CB" w14:paraId="0028A0FD" w14:textId="77777777" w:rsidTr="004B1704">
        <w:trPr>
          <w:gridAfter w:val="1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3B956" w14:textId="24985A4B" w:rsidR="001E274D" w:rsidRPr="005402CB" w:rsidRDefault="00755883" w:rsidP="0075588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P24-6032</w:t>
            </w:r>
          </w:p>
        </w:tc>
        <w:tc>
          <w:tcPr>
            <w:tcW w:w="8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DFB9" w14:textId="16DF9CA7" w:rsidR="001E274D" w:rsidRPr="005402CB" w:rsidRDefault="001E274D" w:rsidP="001E274D">
            <w:pPr>
              <w:pStyle w:val="Tablebody"/>
              <w:rPr>
                <w:rFonts w:asciiTheme="majorHAnsi" w:hAnsiTheme="majorHAnsi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color w:val="000000"/>
                <w:sz w:val="18"/>
                <w:szCs w:val="18"/>
              </w:rPr>
              <w:t>NT Finance and Budget</w:t>
            </w:r>
          </w:p>
        </w:tc>
      </w:tr>
      <w:tr w:rsidR="00755883" w:rsidRPr="005402CB" w14:paraId="7989FDC5" w14:textId="77777777" w:rsidTr="004B1704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710D" w14:textId="44BB50CC" w:rsidR="00755883" w:rsidRPr="005402CB" w:rsidRDefault="00755883" w:rsidP="00755883">
            <w:pPr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P24-2504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C567" w14:textId="14392E2F" w:rsidR="00755883" w:rsidRPr="005402CB" w:rsidRDefault="00755883" w:rsidP="00755883">
            <w:pPr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5402CB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Remote Electricity</w:t>
            </w:r>
          </w:p>
        </w:tc>
      </w:tr>
    </w:tbl>
    <w:p w14:paraId="13CEE596" w14:textId="77777777" w:rsidR="00EF4BEB" w:rsidRPr="004F27E6" w:rsidRDefault="00EF4BEB" w:rsidP="00EF4BEB">
      <w:pPr>
        <w:pStyle w:val="Caption"/>
        <w:ind w:left="0" w:firstLine="0"/>
        <w:rPr>
          <w:rFonts w:asciiTheme="majorHAnsi" w:hAnsiTheme="majorHAnsi"/>
        </w:rPr>
      </w:pPr>
    </w:p>
    <w:p w14:paraId="75B51481" w14:textId="23767E10" w:rsidR="00AD69F8" w:rsidRPr="004F27E6" w:rsidRDefault="00EF4BEB" w:rsidP="00B5437A">
      <w:pPr>
        <w:pStyle w:val="Heading1"/>
      </w:pPr>
      <w:bookmarkStart w:id="26" w:name="_Toc175231239"/>
      <w:r w:rsidRPr="004F27E6">
        <w:t>Strategy</w:t>
      </w:r>
      <w:bookmarkEnd w:id="26"/>
    </w:p>
    <w:p w14:paraId="3EE09086" w14:textId="45FF2CFD" w:rsidR="00AD69F8" w:rsidRPr="004F27E6" w:rsidRDefault="00EF4BEB" w:rsidP="00B5437A">
      <w:pPr>
        <w:pStyle w:val="Heading2"/>
      </w:pPr>
      <w:bookmarkStart w:id="27" w:name="_Toc175231240"/>
      <w:r w:rsidRPr="004F27E6">
        <w:t>Empowerment</w:t>
      </w:r>
      <w:bookmarkEnd w:id="27"/>
    </w:p>
    <w:tbl>
      <w:tblPr>
        <w:tblStyle w:val="NIAATable-bandedrows"/>
        <w:tblW w:w="10204" w:type="dxa"/>
        <w:tblLayout w:type="fixed"/>
        <w:tblLook w:val="0660" w:firstRow="1" w:lastRow="1" w:firstColumn="0" w:lastColumn="0" w:noHBand="1" w:noVBand="1"/>
        <w:tblDescription w:val="Alt text goes here"/>
      </w:tblPr>
      <w:tblGrid>
        <w:gridCol w:w="1843"/>
        <w:gridCol w:w="3259"/>
        <w:gridCol w:w="4990"/>
        <w:gridCol w:w="112"/>
      </w:tblGrid>
      <w:tr w:rsidR="00AD69F8" w:rsidRPr="004F27E6" w14:paraId="737333B4" w14:textId="77777777" w:rsidTr="0083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481541AA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7285008E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611FB5" w:rsidRPr="00611FB5" w14:paraId="56F3B87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D9AA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P24-4813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43CC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Whole of Government</w:t>
            </w:r>
          </w:p>
        </w:tc>
      </w:tr>
      <w:tr w:rsidR="0028148D" w:rsidRPr="0028148D" w14:paraId="25620B0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A682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U24-7545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A8C3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Min Subs 2023-24</w:t>
            </w:r>
          </w:p>
        </w:tc>
      </w:tr>
      <w:tr w:rsidR="0028148D" w:rsidRPr="0028148D" w14:paraId="2A0C369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91EA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U24-8819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8257" w14:textId="77777777" w:rsidR="0028148D" w:rsidRPr="007A2BE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Dec 2024 Ceasing JDM Process</w:t>
            </w:r>
          </w:p>
        </w:tc>
      </w:tr>
      <w:tr w:rsidR="0028148D" w:rsidRPr="0028148D" w14:paraId="108A22F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44A2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U24-2014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D0A5" w14:textId="77777777" w:rsidR="0028148D" w:rsidRPr="007A2BE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Forward Strategy 2024</w:t>
            </w:r>
          </w:p>
        </w:tc>
      </w:tr>
      <w:tr w:rsidR="0028148D" w:rsidRPr="0028148D" w14:paraId="4E64BC47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E2C1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U24-5303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C01C" w14:textId="77777777" w:rsidR="0028148D" w:rsidRPr="007A2BE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Funding briefing 2024</w:t>
            </w:r>
          </w:p>
        </w:tc>
      </w:tr>
      <w:tr w:rsidR="0028148D" w:rsidRPr="0028148D" w14:paraId="3366C514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BBEC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U24-9925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1531" w14:textId="77777777" w:rsidR="0028148D" w:rsidRPr="007A2BE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EC National Funding</w:t>
            </w:r>
          </w:p>
        </w:tc>
      </w:tr>
      <w:tr w:rsidR="0028148D" w:rsidRPr="0028148D" w14:paraId="23F6C41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66A9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U24-9238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256D" w14:textId="77777777" w:rsidR="0028148D" w:rsidRPr="007A2BE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Partnership Architecture</w:t>
            </w:r>
          </w:p>
        </w:tc>
      </w:tr>
      <w:tr w:rsidR="0028148D" w:rsidRPr="0028148D" w14:paraId="43D16832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FCE0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U24-10268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F8A4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 xml:space="preserve">OECD </w:t>
            </w: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Social Expenditure Database May 2024</w:t>
            </w:r>
          </w:p>
        </w:tc>
      </w:tr>
      <w:tr w:rsidR="0028148D" w:rsidRPr="0028148D" w14:paraId="4E6F3F9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1DFB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U24-13955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FB86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Targeting Entrenched Disadvantage</w:t>
            </w:r>
          </w:p>
        </w:tc>
      </w:tr>
    </w:tbl>
    <w:p w14:paraId="2EBF871D" w14:textId="6945697F" w:rsidR="00EF4BEB" w:rsidRPr="004F27E6" w:rsidRDefault="00EF4BEB" w:rsidP="00B5437A">
      <w:pPr>
        <w:pStyle w:val="Heading2"/>
      </w:pPr>
      <w:bookmarkStart w:id="28" w:name="_Toc175231241"/>
      <w:r w:rsidRPr="004F27E6">
        <w:t>Strategic Insights</w:t>
      </w:r>
      <w:bookmarkEnd w:id="28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4F27E6" w14:paraId="24021898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04AF3DD4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51E39CC5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611FB5" w:rsidRPr="00D12A0F" w14:paraId="656D41A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A37F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P24-718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F336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Input provided</w:t>
            </w:r>
          </w:p>
        </w:tc>
      </w:tr>
      <w:tr w:rsidR="00611FB5" w:rsidRPr="00D12A0F" w14:paraId="3F8446D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4245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P24-2831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2249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Secretaries Board</w:t>
            </w:r>
          </w:p>
        </w:tc>
      </w:tr>
      <w:tr w:rsidR="00611FB5" w:rsidRPr="00D12A0F" w14:paraId="7364588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F3AE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P24-930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2AAF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 xml:space="preserve">APS Data </w:t>
            </w: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 xml:space="preserve">Ethics Framework - </w:t>
            </w: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DCN Worki</w:t>
            </w: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ng Group - 2023-24</w:t>
            </w:r>
          </w:p>
        </w:tc>
      </w:tr>
      <w:tr w:rsidR="00611FB5" w:rsidRPr="00D12A0F" w14:paraId="62C0DF4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4FBF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P24-7031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3E82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Data Champions Executive &amp; Network</w:t>
            </w:r>
          </w:p>
        </w:tc>
      </w:tr>
      <w:tr w:rsidR="00611FB5" w:rsidRPr="00D12A0F" w14:paraId="02CB564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E59C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lastRenderedPageBreak/>
              <w:t>P24-3982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441A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Other networks and committees</w:t>
            </w:r>
          </w:p>
        </w:tc>
      </w:tr>
      <w:tr w:rsidR="00611FB5" w:rsidRPr="00D12A0F" w14:paraId="4B055C8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1B3D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P24-7084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E281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Secretaries Digital and Data Committee</w:t>
            </w:r>
          </w:p>
        </w:tc>
      </w:tr>
      <w:tr w:rsidR="00611FB5" w:rsidRPr="00D12A0F" w14:paraId="346F4CDA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B0CB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P24-3999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233B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Deputy Secretaries Data Group</w:t>
            </w:r>
          </w:p>
        </w:tc>
      </w:tr>
      <w:tr w:rsidR="00611FB5" w:rsidRPr="00D12A0F" w14:paraId="68684AC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0670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P24-3071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B5DA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Commonwealth Data Governance Groups Overview</w:t>
            </w:r>
          </w:p>
        </w:tc>
      </w:tr>
      <w:tr w:rsidR="00611FB5" w:rsidRPr="00D12A0F" w14:paraId="4C205E8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B0CC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P24-8018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3E0D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Ministerial and Executive Brief drafts</w:t>
            </w:r>
          </w:p>
        </w:tc>
      </w:tr>
      <w:tr w:rsidR="00611FB5" w:rsidRPr="00D12A0F" w14:paraId="6FB178DA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1B4C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P24-6113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DE71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Cross Agency Indigenous Spatial Forum</w:t>
            </w:r>
          </w:p>
        </w:tc>
      </w:tr>
      <w:tr w:rsidR="00611FB5" w:rsidRPr="00D12A0F" w14:paraId="6FDB10E4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414E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P24-3057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F56D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Communications Plan</w:t>
            </w:r>
          </w:p>
        </w:tc>
      </w:tr>
      <w:tr w:rsidR="00611FB5" w:rsidRPr="00D12A0F" w14:paraId="068F40B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E0CF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P24-1732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37D8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September 2023 - EC23-001567</w:t>
            </w:r>
          </w:p>
        </w:tc>
      </w:tr>
      <w:tr w:rsidR="00611FB5" w:rsidRPr="00D12A0F" w14:paraId="0014DC3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B85F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P24-8128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F313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Ministerial and executive briefs</w:t>
            </w:r>
          </w:p>
        </w:tc>
      </w:tr>
      <w:tr w:rsidR="00611FB5" w:rsidRPr="00A96CD2" w14:paraId="65D92A0E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32A6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P24-9660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F022" w14:textId="77777777" w:rsidR="00611FB5" w:rsidRPr="00A96CD2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Framework for GID (Final Accessibility Checked)</w:t>
            </w:r>
          </w:p>
        </w:tc>
      </w:tr>
      <w:tr w:rsidR="00A96CD2" w:rsidRPr="00A96CD2" w14:paraId="4AD113D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55E4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P24-3239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00DE" w14:textId="77777777" w:rsidR="00611FB5" w:rsidRPr="00A96CD2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Implementation Plan Development 2024</w:t>
            </w:r>
          </w:p>
        </w:tc>
      </w:tr>
      <w:tr w:rsidR="00611FB5" w:rsidRPr="00A96CD2" w14:paraId="54C6FF3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4572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P24-831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098A" w14:textId="77777777" w:rsidR="00611FB5" w:rsidRPr="00A96CD2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Co-design Lessons Learned Report</w:t>
            </w:r>
          </w:p>
        </w:tc>
      </w:tr>
      <w:tr w:rsidR="00A96CD2" w:rsidRPr="00A96CD2" w14:paraId="6CFFD07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0780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P24-1377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DC2" w14:textId="77777777" w:rsidR="00611FB5" w:rsidRPr="00A96CD2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Engagement strategy</w:t>
            </w:r>
          </w:p>
        </w:tc>
      </w:tr>
      <w:tr w:rsidR="00611FB5" w:rsidRPr="00A96CD2" w14:paraId="17A7D682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B5BB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P24-10534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7FCF" w14:textId="77777777" w:rsidR="00611FB5" w:rsidRPr="00A96CD2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Executive Board</w:t>
            </w:r>
          </w:p>
        </w:tc>
      </w:tr>
      <w:tr w:rsidR="00A96CD2" w:rsidRPr="00A96CD2" w14:paraId="38190FF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F672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P24-9965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3640" w14:textId="77777777" w:rsidR="00611FB5" w:rsidRPr="00A96CD2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IAS Impact Measurement</w:t>
            </w:r>
          </w:p>
        </w:tc>
      </w:tr>
      <w:tr w:rsidR="00611FB5" w:rsidRPr="00A96CD2" w14:paraId="2DFD417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357A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P24-11017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579F" w14:textId="77777777" w:rsidR="00611FB5" w:rsidRPr="00A96CD2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Research plan</w:t>
            </w:r>
          </w:p>
        </w:tc>
      </w:tr>
      <w:tr w:rsidR="00A96CD2" w:rsidRPr="00A96CD2" w14:paraId="72743358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F9E7" w14:textId="77777777" w:rsidR="00611FB5" w:rsidRPr="00EF599D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P24-10824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F42D" w14:textId="77777777" w:rsidR="00611FB5" w:rsidRPr="00A96CD2" w:rsidRDefault="00611FB5" w:rsidP="00611FB5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DSDG Sub-Committee (post-2024)</w:t>
            </w:r>
          </w:p>
        </w:tc>
      </w:tr>
      <w:tr w:rsidR="000B473A" w:rsidRPr="00A96CD2" w14:paraId="436803BF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A04A" w14:textId="1107566B" w:rsidR="000B473A" w:rsidRPr="00EF599D" w:rsidRDefault="000B473A" w:rsidP="000B473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color w:val="000000"/>
                <w:sz w:val="18"/>
                <w:szCs w:val="18"/>
              </w:rPr>
              <w:t>U24-152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F90C" w14:textId="2F5C2C11" w:rsidR="000B473A" w:rsidRPr="00A96CD2" w:rsidRDefault="000B473A" w:rsidP="000B473A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Evaluation Status Update</w:t>
            </w:r>
          </w:p>
        </w:tc>
      </w:tr>
      <w:tr w:rsidR="00A96CD2" w:rsidRPr="00A96CD2" w14:paraId="15266B4F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E78E" w14:textId="03C286E3" w:rsidR="000B473A" w:rsidRPr="00EF599D" w:rsidRDefault="000B473A" w:rsidP="000B473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color w:val="000000"/>
                <w:sz w:val="18"/>
                <w:szCs w:val="18"/>
              </w:rPr>
              <w:t>U24-8505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E2B0" w14:textId="45B88349" w:rsidR="000B473A" w:rsidRPr="00A96CD2" w:rsidRDefault="000B473A" w:rsidP="000B473A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10th Australian Government Data Summit-March 2024</w:t>
            </w:r>
          </w:p>
        </w:tc>
      </w:tr>
      <w:tr w:rsidR="000B473A" w:rsidRPr="00A96CD2" w14:paraId="124231F5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C061" w14:textId="0B6C1184" w:rsidR="000B473A" w:rsidRPr="00EF599D" w:rsidRDefault="000B473A" w:rsidP="000B473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color w:val="000000"/>
                <w:sz w:val="18"/>
                <w:szCs w:val="18"/>
              </w:rPr>
              <w:t>U24-1840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2FD1" w14:textId="50034E2B" w:rsidR="000B473A" w:rsidRPr="00A96CD2" w:rsidRDefault="000B473A" w:rsidP="000B473A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Geospatial Product Results</w:t>
            </w:r>
          </w:p>
        </w:tc>
      </w:tr>
      <w:tr w:rsidR="00A96CD2" w:rsidRPr="00A96CD2" w14:paraId="21C6EF50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530D" w14:textId="64ED7B57" w:rsidR="000B473A" w:rsidRPr="00EF599D" w:rsidRDefault="000B473A" w:rsidP="000B473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color w:val="000000"/>
                <w:sz w:val="18"/>
                <w:szCs w:val="18"/>
              </w:rPr>
              <w:t>U24-2761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F237" w14:textId="642053CB" w:rsidR="000B473A" w:rsidRPr="00A96CD2" w:rsidRDefault="000B473A" w:rsidP="000B473A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Closing the Gap</w:t>
            </w:r>
          </w:p>
        </w:tc>
      </w:tr>
      <w:tr w:rsidR="000B473A" w:rsidRPr="00A96CD2" w14:paraId="74C2083F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1628" w14:textId="2D3D41A2" w:rsidR="000B473A" w:rsidRPr="00EF599D" w:rsidRDefault="000B473A" w:rsidP="000B473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color w:val="000000"/>
                <w:sz w:val="18"/>
                <w:szCs w:val="18"/>
              </w:rPr>
              <w:t>U24-12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C61C" w14:textId="6880617E" w:rsidR="000B473A" w:rsidRPr="00A96CD2" w:rsidRDefault="000B473A" w:rsidP="000B473A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Australian Centre for Evaluation</w:t>
            </w:r>
          </w:p>
        </w:tc>
      </w:tr>
      <w:tr w:rsidR="00A96CD2" w:rsidRPr="00A96CD2" w14:paraId="7F803189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F6B2" w14:textId="25282B41" w:rsidR="000B473A" w:rsidRPr="00EF599D" w:rsidRDefault="000B473A" w:rsidP="000B473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color w:val="000000"/>
                <w:sz w:val="18"/>
                <w:szCs w:val="18"/>
              </w:rPr>
              <w:t>U24-5231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FC41" w14:textId="48B511CE" w:rsidR="000B473A" w:rsidRPr="00A96CD2" w:rsidRDefault="000B473A" w:rsidP="000B473A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IEB Statistical and Mapping Products 2024</w:t>
            </w:r>
          </w:p>
        </w:tc>
      </w:tr>
      <w:tr w:rsidR="000B473A" w:rsidRPr="00A96CD2" w14:paraId="7B80B483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AD95" w14:textId="27F7C231" w:rsidR="000B473A" w:rsidRPr="00EF599D" w:rsidRDefault="000B473A" w:rsidP="000B473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F599D">
              <w:rPr>
                <w:rFonts w:asciiTheme="majorHAnsi" w:hAnsiTheme="majorHAnsi"/>
                <w:color w:val="000000"/>
                <w:sz w:val="18"/>
                <w:szCs w:val="18"/>
              </w:rPr>
              <w:t>U24-3419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FAF7" w14:textId="4F0F13E1" w:rsidR="000B473A" w:rsidRPr="00A96CD2" w:rsidRDefault="000B473A" w:rsidP="000B473A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EEAI - 2024 NT</w:t>
            </w:r>
          </w:p>
        </w:tc>
      </w:tr>
      <w:tr w:rsidR="00A96CD2" w:rsidRPr="00A96CD2" w14:paraId="40B46EEA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8D27" w14:textId="3C5AE250" w:rsidR="00D262DF" w:rsidRPr="00EF599D" w:rsidRDefault="00D262DF" w:rsidP="000B473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hAnsiTheme="majorHAnsi"/>
                <w:sz w:val="18"/>
                <w:szCs w:val="18"/>
              </w:rPr>
              <w:t>U24-3415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F366" w14:textId="71444EC4" w:rsidR="00D262DF" w:rsidRPr="00A96CD2" w:rsidRDefault="00D262DF" w:rsidP="000B473A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EEAI - 2024 National</w:t>
            </w:r>
          </w:p>
        </w:tc>
      </w:tr>
      <w:tr w:rsidR="00D262DF" w:rsidRPr="00A96CD2" w14:paraId="0CC46ADF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BDE4" w14:textId="41AA4662" w:rsidR="00D262DF" w:rsidRPr="00EF599D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hAnsiTheme="majorHAnsi"/>
                <w:sz w:val="18"/>
                <w:szCs w:val="18"/>
              </w:rPr>
              <w:t>U24-3416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9B15" w14:textId="436D7AF7" w:rsidR="00D262DF" w:rsidRPr="00A96CD2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EEAI - 2024 WA</w:t>
            </w:r>
          </w:p>
        </w:tc>
      </w:tr>
      <w:tr w:rsidR="00A96CD2" w:rsidRPr="00A96CD2" w14:paraId="5C5B1ECC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EC80" w14:textId="6C061D98" w:rsidR="00D262DF" w:rsidRPr="00EF599D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hAnsiTheme="majorHAnsi"/>
                <w:sz w:val="18"/>
                <w:szCs w:val="18"/>
              </w:rPr>
              <w:t>U24-3418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BB5A" w14:textId="589B8CF7" w:rsidR="00D262DF" w:rsidRPr="00A96CD2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EEAI - 2024 SA</w:t>
            </w:r>
          </w:p>
        </w:tc>
      </w:tr>
      <w:tr w:rsidR="00D262DF" w:rsidRPr="00A96CD2" w14:paraId="13626EDD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3FA1" w14:textId="3275CB54" w:rsidR="00D262DF" w:rsidRPr="00EF599D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hAnsiTheme="majorHAnsi"/>
                <w:sz w:val="18"/>
                <w:szCs w:val="18"/>
              </w:rPr>
              <w:t>U24-3417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DEAC" w14:textId="624E1743" w:rsidR="00D262DF" w:rsidRPr="00A96CD2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EEAI - 2024 QLD</w:t>
            </w:r>
          </w:p>
        </w:tc>
      </w:tr>
      <w:tr w:rsidR="00A96CD2" w:rsidRPr="00A96CD2" w14:paraId="6F425E65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40E9" w14:textId="30CC8E24" w:rsidR="00D262DF" w:rsidRPr="00EF599D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hAnsiTheme="majorHAnsi"/>
                <w:sz w:val="18"/>
                <w:szCs w:val="18"/>
              </w:rPr>
              <w:t>U24-1291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14E4" w14:textId="7AED3478" w:rsidR="00D262DF" w:rsidRPr="00A96CD2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2024 Early Childhood Policy Partnership</w:t>
            </w:r>
          </w:p>
        </w:tc>
      </w:tr>
      <w:tr w:rsidR="00D262DF" w:rsidRPr="00A96CD2" w14:paraId="42C926F3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E97D" w14:textId="7E843405" w:rsidR="00D262DF" w:rsidRPr="00EF599D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hAnsiTheme="majorHAnsi"/>
                <w:sz w:val="18"/>
                <w:szCs w:val="18"/>
              </w:rPr>
              <w:t>U24-1578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3347" w14:textId="7075C739" w:rsidR="00D262DF" w:rsidRPr="00A96CD2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Fact Sheets - current - 2024</w:t>
            </w:r>
          </w:p>
        </w:tc>
      </w:tr>
      <w:tr w:rsidR="00A96CD2" w:rsidRPr="00A96CD2" w14:paraId="464E3F87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30FC" w14:textId="1767A727" w:rsidR="00D262DF" w:rsidRPr="00EF599D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hAnsiTheme="majorHAnsi"/>
                <w:sz w:val="18"/>
                <w:szCs w:val="18"/>
              </w:rPr>
              <w:t>U24-2980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2092" w14:textId="6CDCC26A" w:rsidR="00D262DF" w:rsidRPr="00A96CD2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A96CD2">
              <w:rPr>
                <w:rFonts w:asciiTheme="majorHAnsi" w:hAnsiTheme="majorHAnsi" w:cs="Calibri"/>
                <w:color w:val="auto"/>
                <w:sz w:val="18"/>
                <w:szCs w:val="18"/>
              </w:rPr>
              <w:t>QTB - 2024 - LIB input</w:t>
            </w:r>
          </w:p>
        </w:tc>
      </w:tr>
      <w:tr w:rsidR="00D262DF" w:rsidRPr="00A96CD2" w14:paraId="73F4B0F6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F6B3" w14:textId="1FB254B0" w:rsidR="00D262DF" w:rsidRPr="002C336F" w:rsidRDefault="00D262DF" w:rsidP="00D262DF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2C336F">
              <w:rPr>
                <w:rFonts w:asciiTheme="majorHAnsi" w:hAnsiTheme="majorHAnsi"/>
                <w:sz w:val="18"/>
                <w:szCs w:val="18"/>
              </w:rPr>
              <w:t>U24-12878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EA0C" w14:textId="6E63446A" w:rsidR="00D262DF" w:rsidRPr="002C336F" w:rsidRDefault="00D262DF" w:rsidP="00D262DF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2C336F">
              <w:rPr>
                <w:rFonts w:asciiTheme="majorHAnsi" w:hAnsiTheme="majorHAnsi"/>
                <w:sz w:val="18"/>
                <w:szCs w:val="18"/>
              </w:rPr>
              <w:t>2024 DISR Safe and Responsible AI in Australia</w:t>
            </w:r>
          </w:p>
        </w:tc>
      </w:tr>
      <w:tr w:rsidR="00A96CD2" w:rsidRPr="00A96CD2" w14:paraId="73743A40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AD5F" w14:textId="1E864283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U24-12534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F37A" w14:textId="009CE08E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2024-DSS-Foundation Partner for a National Centre for Place-Based Collaboration project drafts</w:t>
            </w:r>
          </w:p>
        </w:tc>
      </w:tr>
      <w:tr w:rsidR="00D262DF" w:rsidRPr="00A96CD2" w14:paraId="28782C38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B3E3" w14:textId="57FCF66B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U24-10671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DFF3" w14:textId="2AE486C0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Productivity Commission CtG</w:t>
            </w:r>
          </w:p>
        </w:tc>
      </w:tr>
      <w:tr w:rsidR="00A96CD2" w:rsidRPr="00A96CD2" w14:paraId="5C7C2498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4C6E" w14:textId="795549CB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U24-10345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EA02" w14:textId="247DB21A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AOD service data</w:t>
            </w:r>
          </w:p>
        </w:tc>
      </w:tr>
      <w:tr w:rsidR="00D262DF" w:rsidRPr="00A96CD2" w14:paraId="5724E58C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098F" w14:textId="191FF060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U24-1292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213" w14:textId="4EC4C762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2024-AIHW-Australian Early Development Census (AEDC)</w:t>
            </w:r>
          </w:p>
        </w:tc>
      </w:tr>
      <w:tr w:rsidR="00A96CD2" w:rsidRPr="00A96CD2" w14:paraId="6B45FD91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5630" w14:textId="52A4D8D9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U24-12472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477B" w14:textId="1AF5B88B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LIB data</w:t>
            </w:r>
          </w:p>
        </w:tc>
      </w:tr>
      <w:tr w:rsidR="00D262DF" w:rsidRPr="00A96CD2" w14:paraId="41B337B4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5A89" w14:textId="486B2CDC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U24-1322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346E" w14:textId="03EA1A2C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Senate Estimates - 2024</w:t>
            </w:r>
          </w:p>
        </w:tc>
      </w:tr>
      <w:tr w:rsidR="00D262DF" w:rsidRPr="00D12A0F" w14:paraId="1AE3E9DB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6F36" w14:textId="3C70A4B3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U24-12308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346B" w14:textId="04397977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Budget 2024-25</w:t>
            </w:r>
          </w:p>
        </w:tc>
      </w:tr>
      <w:tr w:rsidR="00D262DF" w:rsidRPr="00D12A0F" w14:paraId="6C71F570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1E70" w14:textId="061A5D0E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U24-3434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9ABB" w14:textId="0E17DC6A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CDC - Data Working Group</w:t>
            </w:r>
          </w:p>
        </w:tc>
      </w:tr>
      <w:tr w:rsidR="00D262DF" w:rsidRPr="00D12A0F" w14:paraId="2D9ECD8E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0030" w14:textId="2A9DE301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U24-557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FCBE" w14:textId="268C987B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AIHW - Child wellbeing-CWDA</w:t>
            </w:r>
          </w:p>
        </w:tc>
      </w:tr>
      <w:tr w:rsidR="00D262DF" w:rsidRPr="00D12A0F" w14:paraId="27C2D94F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2A17" w14:textId="4F4F2727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U24-7143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7060" w14:textId="55C47E54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ABS - NATSIHS 2022-23</w:t>
            </w:r>
          </w:p>
        </w:tc>
      </w:tr>
      <w:tr w:rsidR="00D262DF" w:rsidRPr="00D12A0F" w14:paraId="1045FE72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151B" w14:textId="764EFD0F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U24-13269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6276" w14:textId="77FFE32C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Cancer Australia</w:t>
            </w:r>
          </w:p>
        </w:tc>
      </w:tr>
      <w:tr w:rsidR="00D262DF" w:rsidRPr="00D12A0F" w14:paraId="23DFA1D2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56E5" w14:textId="1861ADA3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U24-13669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6D86" w14:textId="5C329258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Data and Transformation Project Board</w:t>
            </w:r>
          </w:p>
        </w:tc>
      </w:tr>
      <w:tr w:rsidR="00D262DF" w:rsidRPr="00D12A0F" w14:paraId="79A010F5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85B" w14:textId="4AAAE00A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U24-5553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37D1" w14:textId="6200345E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HPF Steering Committee</w:t>
            </w:r>
          </w:p>
        </w:tc>
      </w:tr>
      <w:tr w:rsidR="00D262DF" w:rsidRPr="00D12A0F" w14:paraId="2F60242E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0113" w14:textId="3E61D811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U24-5932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E6E9" w14:textId="01C771A1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PC Study Report - CTG review - 2024</w:t>
            </w:r>
          </w:p>
        </w:tc>
      </w:tr>
      <w:tr w:rsidR="00D262DF" w:rsidRPr="00D12A0F" w14:paraId="4F696FF3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8E81" w14:textId="1D115E78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U24-5935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A860" w14:textId="33923109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PM CTG Report - 2023</w:t>
            </w:r>
          </w:p>
        </w:tc>
      </w:tr>
      <w:tr w:rsidR="00D262DF" w:rsidRPr="00D12A0F" w14:paraId="55EB6A09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B10A" w14:textId="76866659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U24-4663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19A" w14:textId="37BF6C78" w:rsidR="00D262DF" w:rsidRPr="00F523C5" w:rsidRDefault="00D262DF" w:rsidP="00D262DF">
            <w:pPr>
              <w:spacing w:after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523C5">
              <w:rPr>
                <w:rFonts w:asciiTheme="majorHAnsi" w:hAnsiTheme="majorHAnsi"/>
                <w:color w:val="auto"/>
                <w:sz w:val="18"/>
                <w:szCs w:val="18"/>
              </w:rPr>
              <w:t>PC CtG dashboard update 2024</w:t>
            </w:r>
          </w:p>
        </w:tc>
      </w:tr>
      <w:tr w:rsidR="00D262DF" w:rsidRPr="00D12A0F" w14:paraId="76C221BB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F0A4" w14:textId="4A59EA82" w:rsidR="00D262DF" w:rsidRPr="00F523C5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U24-3603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9E77" w14:textId="1FA1F02A" w:rsidR="00D262DF" w:rsidRPr="00F523C5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AIHW Reports - 2024</w:t>
            </w:r>
          </w:p>
        </w:tc>
      </w:tr>
      <w:tr w:rsidR="00D262DF" w:rsidRPr="00D12A0F" w14:paraId="19FB9520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71CF" w14:textId="61B726D7" w:rsidR="00D262DF" w:rsidRPr="00F523C5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U24-14889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FA0C" w14:textId="2F1B869F" w:rsidR="00D262DF" w:rsidRPr="00F523C5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 xml:space="preserve">2024_Draft </w:t>
            </w:r>
            <w:r w:rsidR="00A96CD2"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Australia’s</w:t>
            </w:r>
            <w:r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 xml:space="preserve"> National Immunisation Strategy 2025-2030</w:t>
            </w:r>
          </w:p>
        </w:tc>
      </w:tr>
      <w:tr w:rsidR="00D262DF" w:rsidRPr="00D12A0F" w14:paraId="27CD2360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A485" w14:textId="2969FA61" w:rsidR="00D262DF" w:rsidRPr="00F523C5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U24-14571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6A8A" w14:textId="464F509F" w:rsidR="00D262DF" w:rsidRPr="00F523C5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AIHW - NATSIJDSC</w:t>
            </w:r>
          </w:p>
        </w:tc>
      </w:tr>
      <w:tr w:rsidR="00D262DF" w:rsidRPr="00D12A0F" w14:paraId="39210E10" w14:textId="77777777" w:rsidTr="00F523C5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CDAB" w14:textId="5B3C0A74" w:rsidR="00D262DF" w:rsidRPr="00F523C5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U24-15618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D43D" w14:textId="2A27F1CB" w:rsidR="00D262DF" w:rsidRPr="00F523C5" w:rsidRDefault="00D262DF" w:rsidP="00D262DF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F523C5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ABS NATSINPAS</w:t>
            </w:r>
          </w:p>
        </w:tc>
      </w:tr>
    </w:tbl>
    <w:p w14:paraId="382E39F9" w14:textId="4045DFEC" w:rsidR="00EF4BEB" w:rsidRPr="00F523C5" w:rsidRDefault="00EF4BEB" w:rsidP="00F523C5">
      <w:pPr>
        <w:spacing w:before="360" w:line="240" w:lineRule="auto"/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</w:pPr>
      <w:r w:rsidRPr="00F523C5"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t>Strategic Policy</w:t>
      </w:r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D12A0F" w14:paraId="2DAEA31C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shd w:val="clear" w:color="auto" w:fill="36526D" w:themeFill="accent1" w:themeFillTint="E6"/>
          </w:tcPr>
          <w:p w14:paraId="6072DF98" w14:textId="77777777" w:rsidR="00EF4BEB" w:rsidRPr="00D12A0F" w:rsidRDefault="00EF4BEB" w:rsidP="00C51599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D12A0F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279" w:type="dxa"/>
            <w:gridSpan w:val="2"/>
            <w:shd w:val="clear" w:color="auto" w:fill="36526D" w:themeFill="accent1" w:themeFillTint="E6"/>
          </w:tcPr>
          <w:p w14:paraId="31F8B7C4" w14:textId="77777777" w:rsidR="00EF4BEB" w:rsidRPr="00D12A0F" w:rsidRDefault="00EF4BEB" w:rsidP="00C51599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D12A0F">
              <w:rPr>
                <w:rFonts w:asciiTheme="majorHAnsi" w:hAnsiTheme="majorHAnsi"/>
                <w:b/>
                <w:szCs w:val="22"/>
              </w:rPr>
              <w:t>File Title</w:t>
            </w:r>
          </w:p>
        </w:tc>
      </w:tr>
      <w:tr w:rsidR="0028148D" w:rsidRPr="00D12A0F" w14:paraId="19422E2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175A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P24-1021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9A88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2025 Agenda</w:t>
            </w:r>
          </w:p>
        </w:tc>
      </w:tr>
      <w:tr w:rsidR="0028148D" w:rsidRPr="00D12A0F" w14:paraId="6E52184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1A02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P24-200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8D07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Australia Framework</w:t>
            </w:r>
          </w:p>
        </w:tc>
      </w:tr>
      <w:tr w:rsidR="0028148D" w:rsidRPr="00D12A0F" w14:paraId="62C3851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B08F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P24-985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3F47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Food Security</w:t>
            </w:r>
          </w:p>
        </w:tc>
      </w:tr>
      <w:tr w:rsidR="0028148D" w:rsidRPr="00D12A0F" w14:paraId="47BC154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D9B2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P24-1267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3691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Impact Analysis</w:t>
            </w:r>
          </w:p>
        </w:tc>
      </w:tr>
      <w:tr w:rsidR="0028148D" w:rsidRPr="00D12A0F" w14:paraId="4F4C2588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CD11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P24-2389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D173" w14:textId="77777777" w:rsidR="0028148D" w:rsidRPr="007A2BE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PC Report on CTG</w:t>
            </w:r>
          </w:p>
        </w:tc>
      </w:tr>
      <w:tr w:rsidR="0028148D" w:rsidRPr="00D12A0F" w14:paraId="55D8B72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BCCE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P24-1396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01F9" w14:textId="77777777" w:rsidR="0028148D" w:rsidRPr="007A2BE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Clean Energy</w:t>
            </w:r>
          </w:p>
        </w:tc>
      </w:tr>
      <w:tr w:rsidR="0028148D" w:rsidRPr="00D12A0F" w14:paraId="58C8459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0DCA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P24-3745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F36C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CTG</w:t>
            </w: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 xml:space="preserve"> Policy Partnerships</w:t>
            </w:r>
          </w:p>
        </w:tc>
      </w:tr>
      <w:tr w:rsidR="0028148D" w:rsidRPr="00D12A0F" w14:paraId="2692C79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4CAF" w14:textId="77777777" w:rsidR="0028148D" w:rsidRPr="00E92D7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92D7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P24-7019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8A19" w14:textId="77777777" w:rsidR="0028148D" w:rsidRPr="00E92D7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92D7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SISB 251121 -</w:t>
            </w:r>
          </w:p>
        </w:tc>
      </w:tr>
      <w:tr w:rsidR="0028148D" w:rsidRPr="00D12A0F" w14:paraId="06F8347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8B8C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lastRenderedPageBreak/>
              <w:t>P24-1763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73B1" w14:textId="77777777" w:rsidR="0028148D" w:rsidRPr="00E92D72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92D7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ABA Review 2023</w:t>
            </w:r>
          </w:p>
        </w:tc>
      </w:tr>
      <w:tr w:rsidR="0028148D" w:rsidRPr="00D12A0F" w14:paraId="1555E37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0ABA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P24-10410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7CAE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 xml:space="preserve">APS Strategic </w:t>
            </w: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Commissioning Framework implementation</w:t>
            </w:r>
          </w:p>
        </w:tc>
      </w:tr>
      <w:tr w:rsidR="0028148D" w:rsidRPr="00D12A0F" w14:paraId="174A067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5EA5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P24-3325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9093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Stage 2 - Consolidation</w:t>
            </w:r>
          </w:p>
        </w:tc>
      </w:tr>
      <w:tr w:rsidR="0028148D" w:rsidRPr="00D12A0F" w14:paraId="63FBBE08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930B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P24-8101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CCFC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Stage 2 - Program Structure</w:t>
            </w:r>
          </w:p>
        </w:tc>
      </w:tr>
      <w:tr w:rsidR="0028148D" w:rsidRPr="00D12A0F" w14:paraId="30019F1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49E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P24-6680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D7D4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Stage 2 - Regionalisation</w:t>
            </w:r>
          </w:p>
        </w:tc>
      </w:tr>
      <w:tr w:rsidR="0028148D" w:rsidRPr="00D12A0F" w14:paraId="797E1C7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A666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P24-7493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7DDA" w14:textId="77777777" w:rsidR="0028148D" w:rsidRPr="00EF599D" w:rsidRDefault="0028148D" w:rsidP="002814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Stage 2 - Transparency</w:t>
            </w:r>
          </w:p>
        </w:tc>
      </w:tr>
    </w:tbl>
    <w:p w14:paraId="79B92677" w14:textId="719BEB6D" w:rsidR="00EF4BEB" w:rsidRPr="004F27E6" w:rsidRDefault="00EF4BEB" w:rsidP="00B5437A">
      <w:pPr>
        <w:pStyle w:val="Heading1"/>
      </w:pPr>
      <w:bookmarkStart w:id="29" w:name="_Toc175231242"/>
      <w:r w:rsidRPr="004F27E6">
        <w:t>West &amp; South Group</w:t>
      </w:r>
      <w:bookmarkEnd w:id="29"/>
    </w:p>
    <w:p w14:paraId="4F0596FE" w14:textId="055C675F" w:rsidR="00EF4BEB" w:rsidRPr="004F27E6" w:rsidRDefault="00EF4BEB" w:rsidP="00B5437A">
      <w:pPr>
        <w:pStyle w:val="Heading2"/>
      </w:pPr>
      <w:bookmarkStart w:id="30" w:name="_Toc175231243"/>
      <w:r w:rsidRPr="004F27E6">
        <w:t>West &amp; South Group Executive</w:t>
      </w:r>
      <w:bookmarkEnd w:id="30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4F27E6" w14:paraId="7C3F8CFF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247E808B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2416080C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334817" w:rsidRPr="004F27E6" w14:paraId="7CCB525C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D0C6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P24-9751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06A2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SES update - ANAO audit of remote employment programs</w:t>
            </w:r>
          </w:p>
        </w:tc>
      </w:tr>
      <w:tr w:rsidR="00334817" w:rsidRPr="004F27E6" w14:paraId="652146D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87A3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P24-8954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4791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Long Term Insights Briefing Futures Workshop</w:t>
            </w:r>
          </w:p>
        </w:tc>
      </w:tr>
      <w:tr w:rsidR="00334817" w:rsidRPr="004F27E6" w14:paraId="0F2C267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672C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P24-5128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E97C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First Nations Protocol Guide</w:t>
            </w:r>
          </w:p>
        </w:tc>
      </w:tr>
      <w:tr w:rsidR="00334817" w:rsidRPr="004F27E6" w14:paraId="39E0133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9D24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P24-7614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35DC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Economic Policy &amp; Program</w:t>
            </w:r>
          </w:p>
        </w:tc>
      </w:tr>
      <w:tr w:rsidR="00334817" w:rsidRPr="004F27E6" w14:paraId="34B8D2A0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D3BC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P24-3191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BA53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Enabling Services</w:t>
            </w:r>
          </w:p>
        </w:tc>
      </w:tr>
      <w:tr w:rsidR="00334817" w:rsidRPr="004F27E6" w14:paraId="67BECE37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211D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P24-3537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18F8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Policy and Programs</w:t>
            </w:r>
          </w:p>
        </w:tc>
      </w:tr>
      <w:tr w:rsidR="00334817" w:rsidRPr="004F27E6" w14:paraId="0CB97AA3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F205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P24-7371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5BB9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ANAO Annual Work Program</w:t>
            </w:r>
          </w:p>
        </w:tc>
      </w:tr>
      <w:tr w:rsidR="00334817" w:rsidRPr="004F27E6" w14:paraId="757DFB2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7C0F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P24-9213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11CE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Privacy</w:t>
            </w:r>
          </w:p>
        </w:tc>
      </w:tr>
      <w:tr w:rsidR="00334817" w:rsidRPr="004F27E6" w14:paraId="75C67DE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EA8D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P24-4942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1124" w14:textId="2689A785" w:rsidR="00334817" w:rsidRPr="00EF599D" w:rsidRDefault="00011602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Alcohol drugs</w:t>
            </w:r>
          </w:p>
        </w:tc>
      </w:tr>
      <w:tr w:rsidR="00334817" w:rsidRPr="004F27E6" w14:paraId="359EDF99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C901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P24-3451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0D4B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DSS_Early Years Strategy</w:t>
            </w:r>
          </w:p>
        </w:tc>
      </w:tr>
      <w:tr w:rsidR="00334817" w:rsidRPr="004F27E6" w14:paraId="29AF560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B2E5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P24-2896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CB85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Stronger Family Safety Services Project Capability Building Measure program</w:t>
            </w:r>
          </w:p>
        </w:tc>
      </w:tr>
      <w:tr w:rsidR="00334817" w:rsidRPr="004F27E6" w14:paraId="1A9C9A5F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300A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P24-2530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DB02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Justice Reinvestment</w:t>
            </w:r>
          </w:p>
        </w:tc>
      </w:tr>
      <w:tr w:rsidR="00334817" w:rsidRPr="004F27E6" w14:paraId="0E6355D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DC4C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P24-438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0269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WA Museum Review of the Maritime Archaeology Act 1973</w:t>
            </w:r>
          </w:p>
        </w:tc>
      </w:tr>
      <w:tr w:rsidR="00334817" w:rsidRPr="004F27E6" w14:paraId="728F1B5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7E22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P24-10523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A935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APS Strategic Commissioning Framework</w:t>
            </w:r>
          </w:p>
        </w:tc>
      </w:tr>
      <w:tr w:rsidR="00334817" w:rsidRPr="004F27E6" w14:paraId="22C403DA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9E36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P24-10533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7415" w14:textId="42392478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First Nations Family Safety Sector Strengthening Program</w:t>
            </w:r>
          </w:p>
        </w:tc>
      </w:tr>
      <w:tr w:rsidR="00334817" w:rsidRPr="004F27E6" w14:paraId="22517C2D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EBFC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U24-9752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F770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Grants and Finance</w:t>
            </w:r>
          </w:p>
        </w:tc>
      </w:tr>
      <w:tr w:rsidR="00334817" w:rsidRPr="004F27E6" w14:paraId="4206AA2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80D2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U24-5393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D426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DSS</w:t>
            </w:r>
          </w:p>
        </w:tc>
      </w:tr>
      <w:tr w:rsidR="00334817" w:rsidRPr="004F27E6" w14:paraId="5F53437E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10E9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U24-5188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7397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Place based partnerships</w:t>
            </w:r>
          </w:p>
        </w:tc>
      </w:tr>
      <w:tr w:rsidR="00334817" w:rsidRPr="004F27E6" w14:paraId="0AFE18F2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183C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U24-549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7901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Senate Estimates_ February 2024</w:t>
            </w:r>
          </w:p>
        </w:tc>
      </w:tr>
      <w:tr w:rsidR="00334817" w:rsidRPr="004F27E6" w14:paraId="23C1165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BFE0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U24-8362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C48C" w14:textId="77777777" w:rsidR="00334817" w:rsidRPr="00EF599D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EF599D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LIF</w:t>
            </w:r>
          </w:p>
        </w:tc>
      </w:tr>
    </w:tbl>
    <w:p w14:paraId="47A4B398" w14:textId="3DB7B6A3" w:rsidR="00EF4BEB" w:rsidRPr="004F27E6" w:rsidRDefault="00EF4BEB" w:rsidP="00B5437A">
      <w:pPr>
        <w:pStyle w:val="Heading2"/>
      </w:pPr>
      <w:bookmarkStart w:id="31" w:name="_Toc175231244"/>
      <w:r w:rsidRPr="004F27E6">
        <w:lastRenderedPageBreak/>
        <w:t>Kimberley</w:t>
      </w:r>
      <w:bookmarkEnd w:id="31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4F27E6" w14:paraId="64F9D969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148ABA0B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290FFA16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334817" w:rsidRPr="004F27E6" w14:paraId="0AD93345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3741C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U24-15946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A436A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Remote Jobs &amp; Economic Development (RJED)</w:t>
            </w:r>
          </w:p>
        </w:tc>
      </w:tr>
    </w:tbl>
    <w:p w14:paraId="021FB235" w14:textId="30A71BE1" w:rsidR="00EF4BEB" w:rsidRPr="004F27E6" w:rsidRDefault="00EF4BEB" w:rsidP="00B5437A">
      <w:pPr>
        <w:pStyle w:val="Heading2"/>
      </w:pPr>
      <w:bookmarkStart w:id="32" w:name="_Toc175231245"/>
      <w:r w:rsidRPr="004F27E6">
        <w:t>South Australia</w:t>
      </w:r>
      <w:bookmarkEnd w:id="32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4F27E6" w14:paraId="0E92EB4F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shd w:val="clear" w:color="auto" w:fill="36526D" w:themeFill="accent1" w:themeFillTint="E6"/>
          </w:tcPr>
          <w:p w14:paraId="150442AB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shd w:val="clear" w:color="auto" w:fill="36526D" w:themeFill="accent1" w:themeFillTint="E6"/>
          </w:tcPr>
          <w:p w14:paraId="5F7E626D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334817" w:rsidRPr="004F27E6" w14:paraId="78B0AACA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81D8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U24-11646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147C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AU"/>
              </w:rPr>
              <w:t>PDMS</w:t>
            </w:r>
          </w:p>
        </w:tc>
      </w:tr>
    </w:tbl>
    <w:p w14:paraId="1F5F2444" w14:textId="46607937" w:rsidR="00EF4BEB" w:rsidRPr="004F27E6" w:rsidRDefault="00EF4BEB" w:rsidP="00B5437A">
      <w:pPr>
        <w:pStyle w:val="Heading2"/>
      </w:pPr>
      <w:bookmarkStart w:id="33" w:name="_Toc175231246"/>
      <w:r w:rsidRPr="004F27E6">
        <w:t>Vic</w:t>
      </w:r>
      <w:r w:rsidR="003B45A0">
        <w:t xml:space="preserve">toria/ </w:t>
      </w:r>
      <w:r w:rsidRPr="004F27E6">
        <w:t>Tas</w:t>
      </w:r>
      <w:r w:rsidR="003B45A0">
        <w:t>mania</w:t>
      </w:r>
      <w:bookmarkEnd w:id="33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4F27E6" w14:paraId="4826EE13" w14:textId="77777777" w:rsidTr="004B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1FFF0525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15751803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334817" w:rsidRPr="004F27E6" w14:paraId="32AB8F24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E881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U24-1735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732F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Senate Estimates - 2024</w:t>
            </w:r>
          </w:p>
        </w:tc>
      </w:tr>
      <w:tr w:rsidR="00334817" w:rsidRPr="004F27E6" w14:paraId="2CAE919B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3357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U24-7989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8A97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Indigenous Rangers Program</w:t>
            </w:r>
          </w:p>
        </w:tc>
      </w:tr>
      <w:tr w:rsidR="00334817" w:rsidRPr="004F27E6" w14:paraId="3698FD11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BD7A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U24-9746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C6CF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Wellbeing</w:t>
            </w:r>
          </w:p>
        </w:tc>
      </w:tr>
      <w:tr w:rsidR="00334817" w:rsidRPr="004F27E6" w14:paraId="00ABDEC6" w14:textId="77777777" w:rsidTr="004B170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5769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U24-15300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0FA4" w14:textId="77777777" w:rsidR="00334817" w:rsidRPr="007A2BE2" w:rsidRDefault="00334817" w:rsidP="00334817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</w:pPr>
            <w:r w:rsidRPr="007A2BE2">
              <w:rPr>
                <w:rFonts w:asciiTheme="majorHAnsi" w:eastAsia="Times New Roman" w:hAnsiTheme="majorHAnsi" w:cs="Calibri"/>
                <w:color w:val="auto"/>
                <w:sz w:val="18"/>
                <w:szCs w:val="18"/>
                <w:lang w:eastAsia="en-AU"/>
              </w:rPr>
              <w:t>ISEP</w:t>
            </w:r>
          </w:p>
        </w:tc>
      </w:tr>
      <w:tr w:rsidR="00EF4BEB" w:rsidRPr="004F27E6" w14:paraId="7F90F460" w14:textId="77777777" w:rsidTr="004B17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14:paraId="3A4A7F76" w14:textId="77777777" w:rsidR="00EF4BEB" w:rsidRPr="004F27E6" w:rsidRDefault="00EF4BEB" w:rsidP="00C51599">
            <w:pPr>
              <w:pStyle w:val="Tablebody"/>
              <w:rPr>
                <w:rFonts w:asciiTheme="majorHAnsi" w:hAnsiTheme="majorHAnsi"/>
              </w:rPr>
            </w:pPr>
          </w:p>
        </w:tc>
        <w:tc>
          <w:tcPr>
            <w:tcW w:w="827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70896E0" w14:textId="77777777" w:rsidR="00EF4BEB" w:rsidRPr="004F27E6" w:rsidRDefault="00EF4BEB" w:rsidP="00C51599">
            <w:pPr>
              <w:pStyle w:val="Tablebody"/>
              <w:rPr>
                <w:rFonts w:asciiTheme="majorHAnsi" w:hAnsiTheme="majorHAnsi"/>
              </w:rPr>
            </w:pPr>
          </w:p>
        </w:tc>
      </w:tr>
    </w:tbl>
    <w:p w14:paraId="4C63FF55" w14:textId="77777777" w:rsidR="00EF4BEB" w:rsidRPr="004F27E6" w:rsidRDefault="00EF4BEB" w:rsidP="003B45A0">
      <w:pPr>
        <w:pStyle w:val="Caption"/>
        <w:ind w:left="0" w:firstLine="0"/>
        <w:rPr>
          <w:rFonts w:asciiTheme="majorHAnsi" w:hAnsiTheme="majorHAnsi"/>
        </w:rPr>
      </w:pPr>
    </w:p>
    <w:sectPr w:rsidR="00EF4BEB" w:rsidRPr="004F27E6" w:rsidSect="00F523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1701" w:left="851" w:header="567" w:footer="24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C" wne:kcmSecondary="0031">
      <wne:acd wne:acdName="acd3"/>
    </wne:keymap>
    <wne:keymap wne:kcmPrimary="024C" wne:kcmSecondary="0032">
      <wne:acd wne:acdName="acd4"/>
    </wne:keymap>
    <wne:keymap wne:kcmPrimary="024C" wne:kcmSecondary="0033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OAHUAbQBiAGUAcgBlAGQAIABMAGkAcwB0ACAAbABlAHYAZQBsACAAMwA=" wne:acdName="acd0" wne:fciIndexBasedOn="0065"/>
    <wne:acd wne:acdName="acd1" wne:fciIndexBasedOn="0065"/>
    <wne:acd wne:acdName="acd2" wne:fciIndexBasedOn="0065"/>
    <wne:acd wne:argValue="AgBOAHUAbQBiAGUAcgBlAGQAIABMAGkAcwB0ACAAbABlAHYAZQBsACAAMQA=" wne:acdName="acd3" wne:fciIndexBasedOn="0065"/>
    <wne:acd wne:argValue="AgBOAHUAbQBiAGUAcgBlAGQAIABMAGkAcwB0ACAAbABlAHYAZQBsACAAMgA=" wne:acdName="acd4" wne:fciIndexBasedOn="0065"/>
    <wne:acd wne:argValue="AgBOAHUAbQBiAGUAcgBlAGQAIABMAGkAcwB0ACAAbABlAHYAZQBsACAAMwA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694A8" w14:textId="77777777" w:rsidR="00170A55" w:rsidRDefault="00170A55" w:rsidP="00B95533">
      <w:pPr>
        <w:spacing w:after="0" w:line="240" w:lineRule="auto"/>
      </w:pPr>
      <w:r>
        <w:separator/>
      </w:r>
    </w:p>
  </w:endnote>
  <w:endnote w:type="continuationSeparator" w:id="0">
    <w:p w14:paraId="4D4FE02A" w14:textId="77777777" w:rsidR="00170A55" w:rsidRDefault="00170A55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A7F0" w14:textId="6E13BA4B" w:rsidR="00F4564A" w:rsidRPr="00B87E45" w:rsidRDefault="00F4564A" w:rsidP="006B42F6">
    <w:pPr>
      <w:pStyle w:val="ProtectiveMarking"/>
      <w:spacing w:after="240"/>
    </w:pPr>
    <w:r w:rsidRPr="007C5C8F">
      <w:rPr>
        <w:color w:val="2A4055" w:themeColor="accent1"/>
        <w:lang w:eastAsia="en-AU"/>
      </w:rPr>
      <w:drawing>
        <wp:anchor distT="0" distB="0" distL="114300" distR="114300" simplePos="0" relativeHeight="251735039" behindDoc="1" locked="0" layoutInCell="1" allowOverlap="1" wp14:anchorId="1B1192E7" wp14:editId="34C4857E">
          <wp:simplePos x="0" y="0"/>
          <wp:positionH relativeFrom="page">
            <wp:posOffset>-5715</wp:posOffset>
          </wp:positionH>
          <wp:positionV relativeFrom="paragraph">
            <wp:posOffset>154305</wp:posOffset>
          </wp:positionV>
          <wp:extent cx="7566256" cy="719254"/>
          <wp:effectExtent l="0" t="0" r="0" b="5080"/>
          <wp:wrapNone/>
          <wp:docPr id="6" name="Picture 6" descr="Decorativ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2-023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Classification"/>
        <w:tag w:val="Classification"/>
        <w:id w:val="-632936700"/>
        <w:dataBinding w:xpath="/root[1]/Classification[1]" w:storeItemID="{F533AE62-A212-4B26-92DA-A3B336E8AE06}"/>
        <w:text/>
      </w:sdtPr>
      <w:sdtEndPr/>
      <w:sdtContent>
        <w:r>
          <w:t>OFFICIAL</w:t>
        </w:r>
      </w:sdtContent>
    </w:sdt>
  </w:p>
  <w:p w14:paraId="3525B371" w14:textId="60CC6CF8" w:rsidR="00F4564A" w:rsidRPr="003B45A0" w:rsidRDefault="00F4564A" w:rsidP="00B333DE">
    <w:pPr>
      <w:pStyle w:val="Footerline"/>
      <w:pBdr>
        <w:top w:val="single" w:sz="24" w:space="7" w:color="2A4055" w:themeColor="accent1"/>
      </w:pBdr>
      <w:tabs>
        <w:tab w:val="right" w:pos="10204"/>
      </w:tabs>
      <w:rPr>
        <w:rFonts w:asciiTheme="majorHAnsi" w:hAnsiTheme="majorHAnsi"/>
      </w:rPr>
    </w:pPr>
    <w:r w:rsidRPr="003B45A0">
      <w:rPr>
        <w:rFonts w:asciiTheme="majorHAnsi" w:hAnsiTheme="majorHAnsi"/>
      </w:rPr>
      <w:t xml:space="preserve">NIAA | </w:t>
    </w:r>
    <w:r w:rsidRPr="003B45A0">
      <w:rPr>
        <w:rFonts w:asciiTheme="majorHAnsi" w:hAnsiTheme="majorHAnsi"/>
        <w:caps w:val="0"/>
      </w:rPr>
      <w:t xml:space="preserve"> </w:t>
    </w:r>
    <w:r w:rsidRPr="003B45A0">
      <w:rPr>
        <w:rFonts w:asciiTheme="majorHAnsi" w:hAnsiTheme="majorHAnsi"/>
        <w:caps w:val="0"/>
      </w:rPr>
      <w:fldChar w:fldCharType="begin"/>
    </w:r>
    <w:r w:rsidRPr="003B45A0">
      <w:rPr>
        <w:rFonts w:asciiTheme="majorHAnsi" w:hAnsiTheme="majorHAnsi"/>
        <w:caps w:val="0"/>
      </w:rPr>
      <w:instrText xml:space="preserve"> STYLEREF  "Title"  \* MERGEFORMAT </w:instrText>
    </w:r>
    <w:r w:rsidRPr="003B45A0">
      <w:rPr>
        <w:rFonts w:asciiTheme="majorHAnsi" w:hAnsiTheme="majorHAnsi"/>
        <w:caps w:val="0"/>
      </w:rPr>
      <w:fldChar w:fldCharType="separate"/>
    </w:r>
    <w:r w:rsidR="00FD1EB8">
      <w:rPr>
        <w:rFonts w:asciiTheme="majorHAnsi" w:hAnsiTheme="majorHAnsi"/>
        <w:caps w:val="0"/>
      </w:rPr>
      <w:t>INDEXED FILE LISTING FOR THE AGENCY</w:t>
    </w:r>
    <w:r w:rsidRPr="003B45A0">
      <w:rPr>
        <w:rFonts w:asciiTheme="majorHAnsi" w:hAnsiTheme="majorHAnsi"/>
        <w:b/>
        <w:caps w:val="0"/>
        <w:lang w:val="en-US"/>
      </w:rPr>
      <w:fldChar w:fldCharType="end"/>
    </w:r>
    <w:r w:rsidRPr="003B45A0">
      <w:rPr>
        <w:rFonts w:asciiTheme="majorHAnsi" w:hAnsiTheme="majorHAnsi"/>
      </w:rPr>
      <w:tab/>
    </w:r>
    <w:r w:rsidRPr="003B45A0">
      <w:rPr>
        <w:rFonts w:asciiTheme="majorHAnsi" w:hAnsiTheme="majorHAnsi"/>
        <w:noProof w:val="0"/>
      </w:rPr>
      <w:fldChar w:fldCharType="begin"/>
    </w:r>
    <w:r w:rsidRPr="003B45A0">
      <w:rPr>
        <w:rFonts w:asciiTheme="majorHAnsi" w:hAnsiTheme="majorHAnsi"/>
      </w:rPr>
      <w:instrText xml:space="preserve"> PAGE   \* MERGEFORMAT </w:instrText>
    </w:r>
    <w:r w:rsidRPr="003B45A0">
      <w:rPr>
        <w:rFonts w:asciiTheme="majorHAnsi" w:hAnsiTheme="majorHAnsi"/>
        <w:noProof w:val="0"/>
      </w:rPr>
      <w:fldChar w:fldCharType="separate"/>
    </w:r>
    <w:r w:rsidR="00FD1EB8">
      <w:rPr>
        <w:rFonts w:asciiTheme="majorHAnsi" w:hAnsiTheme="majorHAnsi"/>
      </w:rPr>
      <w:t>4</w:t>
    </w:r>
    <w:r w:rsidRPr="003B45A0">
      <w:rPr>
        <w:rFonts w:asciiTheme="majorHAnsi" w:hAnsiTheme="maj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879F" w14:textId="72077A94" w:rsidR="00F4564A" w:rsidRPr="00F651C4" w:rsidRDefault="00F4564A" w:rsidP="00FF723C">
    <w:pPr>
      <w:pStyle w:val="Footerline"/>
      <w:tabs>
        <w:tab w:val="left" w:pos="1058"/>
      </w:tabs>
    </w:pPr>
    <w:r>
      <w:rPr>
        <w:lang w:eastAsia="en-AU"/>
      </w:rPr>
      <w:drawing>
        <wp:anchor distT="0" distB="0" distL="114300" distR="114300" simplePos="0" relativeHeight="251732991" behindDoc="1" locked="0" layoutInCell="1" allowOverlap="1" wp14:anchorId="76040FCE" wp14:editId="7FA999CC">
          <wp:simplePos x="0" y="0"/>
          <wp:positionH relativeFrom="column">
            <wp:posOffset>-534035</wp:posOffset>
          </wp:positionH>
          <wp:positionV relativeFrom="paragraph">
            <wp:posOffset>-3494405</wp:posOffset>
          </wp:positionV>
          <wp:extent cx="7582698" cy="3971925"/>
          <wp:effectExtent l="0" t="0" r="0" b="0"/>
          <wp:wrapNone/>
          <wp:docPr id="7" name="Picture 7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-023_Word_Template_Report_Cover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952" cy="397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6FB0F" w14:textId="77777777" w:rsidR="00170A55" w:rsidRPr="007A6FC6" w:rsidRDefault="00170A55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7E78B854" w14:textId="77777777" w:rsidR="00170A55" w:rsidRPr="007A6FC6" w:rsidRDefault="00170A55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BD96" w14:textId="3FFAA0F3" w:rsidR="00F4564A" w:rsidRDefault="00170A55" w:rsidP="00AD69F8">
    <w:pPr>
      <w:pStyle w:val="ProtectiveMarking"/>
    </w:pPr>
    <w:sdt>
      <w:sdtPr>
        <w:alias w:val="Classification"/>
        <w:tag w:val="Classification"/>
        <w:id w:val="405574941"/>
        <w:dataBinding w:xpath="/root[1]/Classification[1]" w:storeItemID="{F533AE62-A212-4B26-92DA-A3B336E8AE06}"/>
        <w:text/>
      </w:sdtPr>
      <w:sdtEndPr/>
      <w:sdtContent>
        <w:r w:rsidR="00F4564A">
          <w:t>OFFICIAL</w:t>
        </w:r>
      </w:sdtContent>
    </w:sdt>
  </w:p>
  <w:p w14:paraId="5381E979" w14:textId="0B39B50B" w:rsidR="00F4564A" w:rsidRDefault="00F4564A">
    <w:pPr>
      <w:pStyle w:val="Header"/>
    </w:pPr>
  </w:p>
  <w:p w14:paraId="39E6B9D3" w14:textId="77777777" w:rsidR="00F4564A" w:rsidRDefault="00F4564A">
    <w:pPr>
      <w:pStyle w:val="Header"/>
    </w:pPr>
  </w:p>
  <w:p w14:paraId="0612B037" w14:textId="30EAAACD" w:rsidR="00F4564A" w:rsidRDefault="00F45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4DC8" w14:textId="2EFCB3A1" w:rsidR="00F4564A" w:rsidRPr="00B87E45" w:rsidRDefault="00170A55" w:rsidP="00FF723C">
    <w:pPr>
      <w:pStyle w:val="ProtectiveMarking"/>
    </w:pPr>
    <w:sdt>
      <w:sdtPr>
        <w:alias w:val="Classification"/>
        <w:tag w:val="Classification"/>
        <w:id w:val="-521240474"/>
        <w:dataBinding w:xpath="/root[1]/Classification[1]" w:storeItemID="{F533AE62-A212-4B26-92DA-A3B336E8AE06}"/>
        <w:dropDownList w:lastValue="OFFICIAL">
          <w:listItem w:displayText="Choose Classification" w:value="Choose Classification"/>
          <w:listItem w:value="None"/>
          <w:listItem w:displayText="UNOFFICIAL" w:value="UNOFFICIAL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 AND CODEWORD" w:value="TOP SECRET AND CODEWORD"/>
        </w:dropDownList>
      </w:sdtPr>
      <w:sdtEndPr/>
      <w:sdtContent>
        <w:r w:rsidR="00F4564A">
          <w:t>OFFICIAL</w:t>
        </w:r>
      </w:sdtContent>
    </w:sdt>
  </w:p>
  <w:p w14:paraId="6BFB694A" w14:textId="298F72DF" w:rsidR="00F4564A" w:rsidRDefault="00F45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095848"/>
    <w:multiLevelType w:val="multilevel"/>
    <w:tmpl w:val="0642602E"/>
    <w:lvl w:ilvl="0">
      <w:start w:val="1"/>
      <w:numFmt w:val="decimal"/>
      <w:pStyle w:val="Heading2numbered"/>
      <w:lvlText w:val="%1."/>
      <w:lvlJc w:val="left"/>
      <w:pPr>
        <w:ind w:left="1268" w:hanging="360"/>
      </w:pPr>
    </w:lvl>
    <w:lvl w:ilvl="1">
      <w:start w:val="1"/>
      <w:numFmt w:val="decimal"/>
      <w:pStyle w:val="Bodytext-Numberedparagraph"/>
      <w:lvlText w:val="%1.%2."/>
      <w:lvlJc w:val="left"/>
      <w:pPr>
        <w:ind w:left="990" w:hanging="432"/>
      </w:pPr>
    </w:lvl>
    <w:lvl w:ilvl="2">
      <w:start w:val="1"/>
      <w:numFmt w:val="decimal"/>
      <w:lvlText w:val="%1.%2.%3."/>
      <w:lvlJc w:val="left"/>
      <w:pPr>
        <w:ind w:left="1422" w:hanging="504"/>
      </w:pPr>
    </w:lvl>
    <w:lvl w:ilvl="3">
      <w:start w:val="1"/>
      <w:numFmt w:val="decimal"/>
      <w:lvlText w:val="%1.%2.%3.%4."/>
      <w:lvlJc w:val="left"/>
      <w:pPr>
        <w:ind w:left="1926" w:hanging="648"/>
      </w:pPr>
    </w:lvl>
    <w:lvl w:ilvl="4">
      <w:start w:val="1"/>
      <w:numFmt w:val="decimal"/>
      <w:lvlText w:val="%1.%2.%3.%4.%5."/>
      <w:lvlJc w:val="left"/>
      <w:pPr>
        <w:ind w:left="2430" w:hanging="792"/>
      </w:pPr>
    </w:lvl>
    <w:lvl w:ilvl="5">
      <w:start w:val="1"/>
      <w:numFmt w:val="decimal"/>
      <w:lvlText w:val="%1.%2.%3.%4.%5.%6."/>
      <w:lvlJc w:val="left"/>
      <w:pPr>
        <w:ind w:left="2934" w:hanging="936"/>
      </w:pPr>
    </w:lvl>
    <w:lvl w:ilvl="6">
      <w:start w:val="1"/>
      <w:numFmt w:val="decimal"/>
      <w:lvlText w:val="%1.%2.%3.%4.%5.%6.%7."/>
      <w:lvlJc w:val="left"/>
      <w:pPr>
        <w:ind w:left="3438" w:hanging="1080"/>
      </w:pPr>
    </w:lvl>
    <w:lvl w:ilvl="7">
      <w:start w:val="1"/>
      <w:numFmt w:val="decimal"/>
      <w:lvlText w:val="%1.%2.%3.%4.%5.%6.%7.%8."/>
      <w:lvlJc w:val="left"/>
      <w:pPr>
        <w:ind w:left="3942" w:hanging="1224"/>
      </w:pPr>
    </w:lvl>
    <w:lvl w:ilvl="8">
      <w:start w:val="1"/>
      <w:numFmt w:val="decimal"/>
      <w:lvlText w:val="%1.%2.%3.%4.%5.%6.%7.%8.%9."/>
      <w:lvlJc w:val="left"/>
      <w:pPr>
        <w:ind w:left="4518" w:hanging="1440"/>
      </w:p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B135C62"/>
    <w:multiLevelType w:val="hybridMultilevel"/>
    <w:tmpl w:val="D8E465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D92E6BEA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eve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72EF1E09"/>
    <w:multiLevelType w:val="multilevel"/>
    <w:tmpl w:val="8B5E139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1"/>
  </w:num>
  <w:num w:numId="21">
    <w:abstractNumId w:val="0"/>
  </w:num>
  <w:num w:numId="22">
    <w:abstractNumId w:val="9"/>
  </w:num>
  <w:num w:numId="23">
    <w:abstractNumId w:val="9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3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defaultTableStyle w:val="NIAATable-simple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7"/>
    <w:rsid w:val="00002F73"/>
    <w:rsid w:val="00007EB1"/>
    <w:rsid w:val="00010FC5"/>
    <w:rsid w:val="00011602"/>
    <w:rsid w:val="00014206"/>
    <w:rsid w:val="000230F3"/>
    <w:rsid w:val="00023AC4"/>
    <w:rsid w:val="000304B2"/>
    <w:rsid w:val="00031B5C"/>
    <w:rsid w:val="00033173"/>
    <w:rsid w:val="00034193"/>
    <w:rsid w:val="00034FEC"/>
    <w:rsid w:val="0004082F"/>
    <w:rsid w:val="00042E89"/>
    <w:rsid w:val="00044BF9"/>
    <w:rsid w:val="000503A6"/>
    <w:rsid w:val="00053CD9"/>
    <w:rsid w:val="00057B46"/>
    <w:rsid w:val="00063034"/>
    <w:rsid w:val="00073D52"/>
    <w:rsid w:val="00076AD1"/>
    <w:rsid w:val="000803CA"/>
    <w:rsid w:val="000835A1"/>
    <w:rsid w:val="00091BCD"/>
    <w:rsid w:val="0009265A"/>
    <w:rsid w:val="00093EEF"/>
    <w:rsid w:val="0009427C"/>
    <w:rsid w:val="00094B02"/>
    <w:rsid w:val="0009590F"/>
    <w:rsid w:val="00095BF3"/>
    <w:rsid w:val="000A041E"/>
    <w:rsid w:val="000A08CA"/>
    <w:rsid w:val="000A0E4C"/>
    <w:rsid w:val="000A2288"/>
    <w:rsid w:val="000A650C"/>
    <w:rsid w:val="000B473A"/>
    <w:rsid w:val="000C0327"/>
    <w:rsid w:val="000C29C5"/>
    <w:rsid w:val="000D106A"/>
    <w:rsid w:val="000D113F"/>
    <w:rsid w:val="000D2E56"/>
    <w:rsid w:val="000E351D"/>
    <w:rsid w:val="000E4C13"/>
    <w:rsid w:val="000E60F7"/>
    <w:rsid w:val="000F1B86"/>
    <w:rsid w:val="000F23B0"/>
    <w:rsid w:val="000F4D62"/>
    <w:rsid w:val="000F5917"/>
    <w:rsid w:val="001007B9"/>
    <w:rsid w:val="00102D6B"/>
    <w:rsid w:val="00105ECB"/>
    <w:rsid w:val="001249EF"/>
    <w:rsid w:val="00131315"/>
    <w:rsid w:val="00132268"/>
    <w:rsid w:val="001336CF"/>
    <w:rsid w:val="00137246"/>
    <w:rsid w:val="00141540"/>
    <w:rsid w:val="00143288"/>
    <w:rsid w:val="00145162"/>
    <w:rsid w:val="001536E0"/>
    <w:rsid w:val="0015537B"/>
    <w:rsid w:val="0016781C"/>
    <w:rsid w:val="00170A55"/>
    <w:rsid w:val="001727AF"/>
    <w:rsid w:val="00176033"/>
    <w:rsid w:val="00176EA5"/>
    <w:rsid w:val="001771E0"/>
    <w:rsid w:val="00177611"/>
    <w:rsid w:val="0017798C"/>
    <w:rsid w:val="00177CEF"/>
    <w:rsid w:val="001809C6"/>
    <w:rsid w:val="00180C0E"/>
    <w:rsid w:val="00181C56"/>
    <w:rsid w:val="00183F00"/>
    <w:rsid w:val="00183FA2"/>
    <w:rsid w:val="001850CB"/>
    <w:rsid w:val="001912A0"/>
    <w:rsid w:val="00193036"/>
    <w:rsid w:val="00194E96"/>
    <w:rsid w:val="001953CF"/>
    <w:rsid w:val="00195BA8"/>
    <w:rsid w:val="001A1957"/>
    <w:rsid w:val="001A2BC3"/>
    <w:rsid w:val="001A2F86"/>
    <w:rsid w:val="001A6278"/>
    <w:rsid w:val="001B0144"/>
    <w:rsid w:val="001B10ED"/>
    <w:rsid w:val="001C2FC8"/>
    <w:rsid w:val="001C63DF"/>
    <w:rsid w:val="001D283B"/>
    <w:rsid w:val="001E274D"/>
    <w:rsid w:val="001E4245"/>
    <w:rsid w:val="001F0654"/>
    <w:rsid w:val="001F1E26"/>
    <w:rsid w:val="001F3722"/>
    <w:rsid w:val="001F539F"/>
    <w:rsid w:val="001F738E"/>
    <w:rsid w:val="0020007C"/>
    <w:rsid w:val="00210E55"/>
    <w:rsid w:val="0021247A"/>
    <w:rsid w:val="00221BC2"/>
    <w:rsid w:val="002229A5"/>
    <w:rsid w:val="002317BD"/>
    <w:rsid w:val="00231B22"/>
    <w:rsid w:val="002323D2"/>
    <w:rsid w:val="0023366D"/>
    <w:rsid w:val="00234705"/>
    <w:rsid w:val="00237365"/>
    <w:rsid w:val="00237E1B"/>
    <w:rsid w:val="00250BE6"/>
    <w:rsid w:val="00252F38"/>
    <w:rsid w:val="0025709A"/>
    <w:rsid w:val="00260C56"/>
    <w:rsid w:val="00264A5E"/>
    <w:rsid w:val="00266433"/>
    <w:rsid w:val="00271572"/>
    <w:rsid w:val="00277016"/>
    <w:rsid w:val="0027769C"/>
    <w:rsid w:val="0028148D"/>
    <w:rsid w:val="00281E3E"/>
    <w:rsid w:val="00284710"/>
    <w:rsid w:val="00294D1D"/>
    <w:rsid w:val="002952F9"/>
    <w:rsid w:val="002955DD"/>
    <w:rsid w:val="002A0289"/>
    <w:rsid w:val="002A371E"/>
    <w:rsid w:val="002B4B0A"/>
    <w:rsid w:val="002C0866"/>
    <w:rsid w:val="002C0B0E"/>
    <w:rsid w:val="002C336F"/>
    <w:rsid w:val="002C5434"/>
    <w:rsid w:val="002C5A3E"/>
    <w:rsid w:val="002C5F5B"/>
    <w:rsid w:val="002C777D"/>
    <w:rsid w:val="002D40B1"/>
    <w:rsid w:val="002D45CD"/>
    <w:rsid w:val="002D75F9"/>
    <w:rsid w:val="002E07AC"/>
    <w:rsid w:val="002E5230"/>
    <w:rsid w:val="002E6AA1"/>
    <w:rsid w:val="002F1EC7"/>
    <w:rsid w:val="002F57C6"/>
    <w:rsid w:val="00307184"/>
    <w:rsid w:val="00307A69"/>
    <w:rsid w:val="00312E4A"/>
    <w:rsid w:val="0031546F"/>
    <w:rsid w:val="00316B0D"/>
    <w:rsid w:val="00317427"/>
    <w:rsid w:val="00327554"/>
    <w:rsid w:val="003300DB"/>
    <w:rsid w:val="0033088D"/>
    <w:rsid w:val="00334817"/>
    <w:rsid w:val="00335425"/>
    <w:rsid w:val="003371F0"/>
    <w:rsid w:val="00337DA9"/>
    <w:rsid w:val="003426CF"/>
    <w:rsid w:val="00345B55"/>
    <w:rsid w:val="003500C6"/>
    <w:rsid w:val="00357154"/>
    <w:rsid w:val="0036008A"/>
    <w:rsid w:val="00363AE5"/>
    <w:rsid w:val="00364871"/>
    <w:rsid w:val="00367FB5"/>
    <w:rsid w:val="00371D48"/>
    <w:rsid w:val="003848EF"/>
    <w:rsid w:val="00385B65"/>
    <w:rsid w:val="00391929"/>
    <w:rsid w:val="00391CEF"/>
    <w:rsid w:val="00394E93"/>
    <w:rsid w:val="003A3E57"/>
    <w:rsid w:val="003B0951"/>
    <w:rsid w:val="003B45A0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06711"/>
    <w:rsid w:val="00414CEB"/>
    <w:rsid w:val="004153D9"/>
    <w:rsid w:val="004163FA"/>
    <w:rsid w:val="00423E92"/>
    <w:rsid w:val="004257F1"/>
    <w:rsid w:val="00431B00"/>
    <w:rsid w:val="004366AE"/>
    <w:rsid w:val="00437572"/>
    <w:rsid w:val="0044371A"/>
    <w:rsid w:val="0044581E"/>
    <w:rsid w:val="00451804"/>
    <w:rsid w:val="00452FE9"/>
    <w:rsid w:val="00454696"/>
    <w:rsid w:val="004616FF"/>
    <w:rsid w:val="004759ED"/>
    <w:rsid w:val="004945F7"/>
    <w:rsid w:val="004957BB"/>
    <w:rsid w:val="00497F14"/>
    <w:rsid w:val="004B1704"/>
    <w:rsid w:val="004B199A"/>
    <w:rsid w:val="004B2CB0"/>
    <w:rsid w:val="004B7B8B"/>
    <w:rsid w:val="004C18F6"/>
    <w:rsid w:val="004C6518"/>
    <w:rsid w:val="004D0B40"/>
    <w:rsid w:val="004D1065"/>
    <w:rsid w:val="004D24EB"/>
    <w:rsid w:val="004D2779"/>
    <w:rsid w:val="004D688C"/>
    <w:rsid w:val="004E1926"/>
    <w:rsid w:val="004E192B"/>
    <w:rsid w:val="004E58AE"/>
    <w:rsid w:val="004F0BD7"/>
    <w:rsid w:val="004F20A9"/>
    <w:rsid w:val="004F27E6"/>
    <w:rsid w:val="004F73E8"/>
    <w:rsid w:val="004F7E6B"/>
    <w:rsid w:val="0050287F"/>
    <w:rsid w:val="0051316F"/>
    <w:rsid w:val="00523958"/>
    <w:rsid w:val="0053301E"/>
    <w:rsid w:val="005350C9"/>
    <w:rsid w:val="005370B2"/>
    <w:rsid w:val="005400C8"/>
    <w:rsid w:val="005402CB"/>
    <w:rsid w:val="00540BDA"/>
    <w:rsid w:val="00543E44"/>
    <w:rsid w:val="00543FDE"/>
    <w:rsid w:val="00546660"/>
    <w:rsid w:val="00550C1A"/>
    <w:rsid w:val="00552F1C"/>
    <w:rsid w:val="00561B18"/>
    <w:rsid w:val="00562166"/>
    <w:rsid w:val="0056393F"/>
    <w:rsid w:val="0056565C"/>
    <w:rsid w:val="0057315D"/>
    <w:rsid w:val="00574F28"/>
    <w:rsid w:val="00576C8D"/>
    <w:rsid w:val="0058793B"/>
    <w:rsid w:val="005917FA"/>
    <w:rsid w:val="00596D03"/>
    <w:rsid w:val="005A0614"/>
    <w:rsid w:val="005A0DE7"/>
    <w:rsid w:val="005A355D"/>
    <w:rsid w:val="005B210C"/>
    <w:rsid w:val="005B241C"/>
    <w:rsid w:val="005B27D0"/>
    <w:rsid w:val="005B4715"/>
    <w:rsid w:val="005B4FED"/>
    <w:rsid w:val="005B5DE5"/>
    <w:rsid w:val="005B6A2E"/>
    <w:rsid w:val="005C7655"/>
    <w:rsid w:val="005C7C79"/>
    <w:rsid w:val="005D1BC5"/>
    <w:rsid w:val="005D1F28"/>
    <w:rsid w:val="005D2D7A"/>
    <w:rsid w:val="005D4D1E"/>
    <w:rsid w:val="005D7026"/>
    <w:rsid w:val="005E5F62"/>
    <w:rsid w:val="005F3D48"/>
    <w:rsid w:val="005F79CC"/>
    <w:rsid w:val="00602577"/>
    <w:rsid w:val="00603EA6"/>
    <w:rsid w:val="00603FC1"/>
    <w:rsid w:val="00607805"/>
    <w:rsid w:val="00611FB5"/>
    <w:rsid w:val="0061381E"/>
    <w:rsid w:val="006159CC"/>
    <w:rsid w:val="006173D0"/>
    <w:rsid w:val="006201D7"/>
    <w:rsid w:val="006208C6"/>
    <w:rsid w:val="006267BF"/>
    <w:rsid w:val="00626CA4"/>
    <w:rsid w:val="0062796C"/>
    <w:rsid w:val="0063451F"/>
    <w:rsid w:val="006427AA"/>
    <w:rsid w:val="006429D7"/>
    <w:rsid w:val="006434FB"/>
    <w:rsid w:val="00644D97"/>
    <w:rsid w:val="006454DC"/>
    <w:rsid w:val="006564EA"/>
    <w:rsid w:val="00657D2D"/>
    <w:rsid w:val="00661E36"/>
    <w:rsid w:val="00663EAD"/>
    <w:rsid w:val="006674FC"/>
    <w:rsid w:val="00670A23"/>
    <w:rsid w:val="006719C9"/>
    <w:rsid w:val="006757AA"/>
    <w:rsid w:val="00675B34"/>
    <w:rsid w:val="00675EDF"/>
    <w:rsid w:val="00682080"/>
    <w:rsid w:val="00684ABF"/>
    <w:rsid w:val="0068575D"/>
    <w:rsid w:val="00685BF1"/>
    <w:rsid w:val="00692AE7"/>
    <w:rsid w:val="00696E9D"/>
    <w:rsid w:val="00697A16"/>
    <w:rsid w:val="00697F67"/>
    <w:rsid w:val="006A131D"/>
    <w:rsid w:val="006A2795"/>
    <w:rsid w:val="006A39D8"/>
    <w:rsid w:val="006A60B1"/>
    <w:rsid w:val="006A72D0"/>
    <w:rsid w:val="006B0488"/>
    <w:rsid w:val="006B089B"/>
    <w:rsid w:val="006B3301"/>
    <w:rsid w:val="006B42F6"/>
    <w:rsid w:val="006B56FC"/>
    <w:rsid w:val="006C0869"/>
    <w:rsid w:val="006C7B63"/>
    <w:rsid w:val="006D11F3"/>
    <w:rsid w:val="006D232F"/>
    <w:rsid w:val="006D42E1"/>
    <w:rsid w:val="006D5C9A"/>
    <w:rsid w:val="006D6C79"/>
    <w:rsid w:val="006E086B"/>
    <w:rsid w:val="006E2EA3"/>
    <w:rsid w:val="006E350F"/>
    <w:rsid w:val="006E553A"/>
    <w:rsid w:val="006E55ED"/>
    <w:rsid w:val="006E5CB8"/>
    <w:rsid w:val="006E612C"/>
    <w:rsid w:val="006E70FF"/>
    <w:rsid w:val="006F173B"/>
    <w:rsid w:val="00701028"/>
    <w:rsid w:val="00710CB1"/>
    <w:rsid w:val="00711110"/>
    <w:rsid w:val="00714E79"/>
    <w:rsid w:val="007239F8"/>
    <w:rsid w:val="00733BDA"/>
    <w:rsid w:val="00751479"/>
    <w:rsid w:val="00753B4D"/>
    <w:rsid w:val="00754949"/>
    <w:rsid w:val="007550E9"/>
    <w:rsid w:val="00755883"/>
    <w:rsid w:val="007660B9"/>
    <w:rsid w:val="00780AC4"/>
    <w:rsid w:val="00781479"/>
    <w:rsid w:val="00781797"/>
    <w:rsid w:val="007836C4"/>
    <w:rsid w:val="0078689C"/>
    <w:rsid w:val="007956C4"/>
    <w:rsid w:val="007A27C5"/>
    <w:rsid w:val="007A2BE2"/>
    <w:rsid w:val="007A4A63"/>
    <w:rsid w:val="007A52E1"/>
    <w:rsid w:val="007A6297"/>
    <w:rsid w:val="007A6FC6"/>
    <w:rsid w:val="007C3F60"/>
    <w:rsid w:val="007D2EC6"/>
    <w:rsid w:val="007D680C"/>
    <w:rsid w:val="007E1222"/>
    <w:rsid w:val="007E24B7"/>
    <w:rsid w:val="007F7FED"/>
    <w:rsid w:val="0080350B"/>
    <w:rsid w:val="0080402F"/>
    <w:rsid w:val="008051C4"/>
    <w:rsid w:val="00805B42"/>
    <w:rsid w:val="00805D17"/>
    <w:rsid w:val="00806393"/>
    <w:rsid w:val="0080660C"/>
    <w:rsid w:val="0080697E"/>
    <w:rsid w:val="00811CB0"/>
    <w:rsid w:val="00814AC1"/>
    <w:rsid w:val="0081512D"/>
    <w:rsid w:val="00817B50"/>
    <w:rsid w:val="00820E0F"/>
    <w:rsid w:val="00822A2A"/>
    <w:rsid w:val="00825410"/>
    <w:rsid w:val="00825715"/>
    <w:rsid w:val="008275B9"/>
    <w:rsid w:val="00830383"/>
    <w:rsid w:val="0083261D"/>
    <w:rsid w:val="00832D89"/>
    <w:rsid w:val="00834691"/>
    <w:rsid w:val="0083503B"/>
    <w:rsid w:val="00840865"/>
    <w:rsid w:val="008413E0"/>
    <w:rsid w:val="00841D41"/>
    <w:rsid w:val="008436AB"/>
    <w:rsid w:val="00844739"/>
    <w:rsid w:val="0084486B"/>
    <w:rsid w:val="0084521D"/>
    <w:rsid w:val="00853CDF"/>
    <w:rsid w:val="0086151D"/>
    <w:rsid w:val="0086672B"/>
    <w:rsid w:val="008668C0"/>
    <w:rsid w:val="00866A05"/>
    <w:rsid w:val="008678C1"/>
    <w:rsid w:val="00873DED"/>
    <w:rsid w:val="00874FF1"/>
    <w:rsid w:val="00877425"/>
    <w:rsid w:val="008777F4"/>
    <w:rsid w:val="00880786"/>
    <w:rsid w:val="008A2626"/>
    <w:rsid w:val="008A6759"/>
    <w:rsid w:val="008B13B1"/>
    <w:rsid w:val="008B493F"/>
    <w:rsid w:val="008C115E"/>
    <w:rsid w:val="008C5D4E"/>
    <w:rsid w:val="008D0504"/>
    <w:rsid w:val="008D1256"/>
    <w:rsid w:val="008D275A"/>
    <w:rsid w:val="008E109E"/>
    <w:rsid w:val="008E66E6"/>
    <w:rsid w:val="008F088E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4C1F"/>
    <w:rsid w:val="0094513B"/>
    <w:rsid w:val="0094688C"/>
    <w:rsid w:val="00954743"/>
    <w:rsid w:val="00955BC4"/>
    <w:rsid w:val="00963FB3"/>
    <w:rsid w:val="009672EB"/>
    <w:rsid w:val="009713A0"/>
    <w:rsid w:val="00973090"/>
    <w:rsid w:val="00973973"/>
    <w:rsid w:val="00986FEA"/>
    <w:rsid w:val="00993ADB"/>
    <w:rsid w:val="0099436F"/>
    <w:rsid w:val="009956DE"/>
    <w:rsid w:val="009959E0"/>
    <w:rsid w:val="00996BEA"/>
    <w:rsid w:val="009A0C0C"/>
    <w:rsid w:val="009A33FB"/>
    <w:rsid w:val="009A5056"/>
    <w:rsid w:val="009B1A44"/>
    <w:rsid w:val="009B300F"/>
    <w:rsid w:val="009B4379"/>
    <w:rsid w:val="009C4D8A"/>
    <w:rsid w:val="009C580F"/>
    <w:rsid w:val="009D161E"/>
    <w:rsid w:val="009E1B26"/>
    <w:rsid w:val="009E402C"/>
    <w:rsid w:val="009F026F"/>
    <w:rsid w:val="009F751D"/>
    <w:rsid w:val="00A00EF2"/>
    <w:rsid w:val="00A018DD"/>
    <w:rsid w:val="00A037D6"/>
    <w:rsid w:val="00A069F9"/>
    <w:rsid w:val="00A07F0E"/>
    <w:rsid w:val="00A10AC2"/>
    <w:rsid w:val="00A1737A"/>
    <w:rsid w:val="00A173EC"/>
    <w:rsid w:val="00A17F9A"/>
    <w:rsid w:val="00A21906"/>
    <w:rsid w:val="00A3076D"/>
    <w:rsid w:val="00A316E1"/>
    <w:rsid w:val="00A346CA"/>
    <w:rsid w:val="00A477A0"/>
    <w:rsid w:val="00A47C07"/>
    <w:rsid w:val="00A50BDE"/>
    <w:rsid w:val="00A5297F"/>
    <w:rsid w:val="00A5524F"/>
    <w:rsid w:val="00A600D4"/>
    <w:rsid w:val="00A61711"/>
    <w:rsid w:val="00A62C59"/>
    <w:rsid w:val="00A62F19"/>
    <w:rsid w:val="00A63A3E"/>
    <w:rsid w:val="00A6675F"/>
    <w:rsid w:val="00A66C34"/>
    <w:rsid w:val="00A73CFD"/>
    <w:rsid w:val="00A77E87"/>
    <w:rsid w:val="00A80863"/>
    <w:rsid w:val="00A80B06"/>
    <w:rsid w:val="00A81616"/>
    <w:rsid w:val="00A8365E"/>
    <w:rsid w:val="00A947FC"/>
    <w:rsid w:val="00A9488D"/>
    <w:rsid w:val="00A94E35"/>
    <w:rsid w:val="00A95355"/>
    <w:rsid w:val="00A96CD2"/>
    <w:rsid w:val="00AA4D84"/>
    <w:rsid w:val="00AA683D"/>
    <w:rsid w:val="00AB350C"/>
    <w:rsid w:val="00AB3C78"/>
    <w:rsid w:val="00AC1AA3"/>
    <w:rsid w:val="00AC4EB2"/>
    <w:rsid w:val="00AC7F21"/>
    <w:rsid w:val="00AD0F94"/>
    <w:rsid w:val="00AD5694"/>
    <w:rsid w:val="00AD69F8"/>
    <w:rsid w:val="00AE0E38"/>
    <w:rsid w:val="00AE11C4"/>
    <w:rsid w:val="00AE1640"/>
    <w:rsid w:val="00AE297B"/>
    <w:rsid w:val="00AE58D5"/>
    <w:rsid w:val="00AE6686"/>
    <w:rsid w:val="00AF7794"/>
    <w:rsid w:val="00B0259B"/>
    <w:rsid w:val="00B04DFE"/>
    <w:rsid w:val="00B06546"/>
    <w:rsid w:val="00B11A79"/>
    <w:rsid w:val="00B13055"/>
    <w:rsid w:val="00B151CC"/>
    <w:rsid w:val="00B24D0A"/>
    <w:rsid w:val="00B3317D"/>
    <w:rsid w:val="00B333DE"/>
    <w:rsid w:val="00B36583"/>
    <w:rsid w:val="00B37705"/>
    <w:rsid w:val="00B436FA"/>
    <w:rsid w:val="00B44A2F"/>
    <w:rsid w:val="00B455C1"/>
    <w:rsid w:val="00B45D3D"/>
    <w:rsid w:val="00B53058"/>
    <w:rsid w:val="00B5437A"/>
    <w:rsid w:val="00B54DEF"/>
    <w:rsid w:val="00B651F8"/>
    <w:rsid w:val="00B660E5"/>
    <w:rsid w:val="00B83B2F"/>
    <w:rsid w:val="00B87E45"/>
    <w:rsid w:val="00B95533"/>
    <w:rsid w:val="00B95A1A"/>
    <w:rsid w:val="00BA3E07"/>
    <w:rsid w:val="00BA651A"/>
    <w:rsid w:val="00BB0F68"/>
    <w:rsid w:val="00BB1FFF"/>
    <w:rsid w:val="00BB2567"/>
    <w:rsid w:val="00BB662C"/>
    <w:rsid w:val="00BC24CA"/>
    <w:rsid w:val="00BD113A"/>
    <w:rsid w:val="00BD2B9F"/>
    <w:rsid w:val="00BD2D27"/>
    <w:rsid w:val="00BD35B3"/>
    <w:rsid w:val="00BD3DA8"/>
    <w:rsid w:val="00BD45D5"/>
    <w:rsid w:val="00BE446D"/>
    <w:rsid w:val="00BE568E"/>
    <w:rsid w:val="00BE64F3"/>
    <w:rsid w:val="00BF5183"/>
    <w:rsid w:val="00C00697"/>
    <w:rsid w:val="00C0095A"/>
    <w:rsid w:val="00C10C00"/>
    <w:rsid w:val="00C17CE9"/>
    <w:rsid w:val="00C17E23"/>
    <w:rsid w:val="00C464A7"/>
    <w:rsid w:val="00C51171"/>
    <w:rsid w:val="00C511C3"/>
    <w:rsid w:val="00C51599"/>
    <w:rsid w:val="00C51C42"/>
    <w:rsid w:val="00C52329"/>
    <w:rsid w:val="00C57F4E"/>
    <w:rsid w:val="00C608B8"/>
    <w:rsid w:val="00C66165"/>
    <w:rsid w:val="00C66A73"/>
    <w:rsid w:val="00C67AA6"/>
    <w:rsid w:val="00C7519B"/>
    <w:rsid w:val="00C76497"/>
    <w:rsid w:val="00C80CAE"/>
    <w:rsid w:val="00C856C9"/>
    <w:rsid w:val="00C86AD9"/>
    <w:rsid w:val="00C86F22"/>
    <w:rsid w:val="00C91A83"/>
    <w:rsid w:val="00C9533E"/>
    <w:rsid w:val="00C9650F"/>
    <w:rsid w:val="00C9741E"/>
    <w:rsid w:val="00CA29BE"/>
    <w:rsid w:val="00CA33C7"/>
    <w:rsid w:val="00CB2C58"/>
    <w:rsid w:val="00CB38A3"/>
    <w:rsid w:val="00CB3B70"/>
    <w:rsid w:val="00CC1475"/>
    <w:rsid w:val="00CC1CCB"/>
    <w:rsid w:val="00CC6B7E"/>
    <w:rsid w:val="00CD6677"/>
    <w:rsid w:val="00CD730D"/>
    <w:rsid w:val="00CE1635"/>
    <w:rsid w:val="00CE4DF0"/>
    <w:rsid w:val="00CF0D33"/>
    <w:rsid w:val="00CF34E4"/>
    <w:rsid w:val="00CF68E9"/>
    <w:rsid w:val="00CF7819"/>
    <w:rsid w:val="00D12A0F"/>
    <w:rsid w:val="00D171A8"/>
    <w:rsid w:val="00D20989"/>
    <w:rsid w:val="00D262DF"/>
    <w:rsid w:val="00D303B7"/>
    <w:rsid w:val="00D32305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62CF2"/>
    <w:rsid w:val="00D9012E"/>
    <w:rsid w:val="00D90897"/>
    <w:rsid w:val="00D93BE5"/>
    <w:rsid w:val="00DA0568"/>
    <w:rsid w:val="00DA3036"/>
    <w:rsid w:val="00DB015B"/>
    <w:rsid w:val="00DB20CE"/>
    <w:rsid w:val="00DB2201"/>
    <w:rsid w:val="00DB24D3"/>
    <w:rsid w:val="00DB35E7"/>
    <w:rsid w:val="00DB5E67"/>
    <w:rsid w:val="00DB6F16"/>
    <w:rsid w:val="00DC3380"/>
    <w:rsid w:val="00DC5CE4"/>
    <w:rsid w:val="00DD6C35"/>
    <w:rsid w:val="00DE193D"/>
    <w:rsid w:val="00DE2DE8"/>
    <w:rsid w:val="00DE351C"/>
    <w:rsid w:val="00DE710F"/>
    <w:rsid w:val="00DE7EED"/>
    <w:rsid w:val="00E00EFA"/>
    <w:rsid w:val="00E02E5D"/>
    <w:rsid w:val="00E05E36"/>
    <w:rsid w:val="00E14B90"/>
    <w:rsid w:val="00E23B18"/>
    <w:rsid w:val="00E35FAC"/>
    <w:rsid w:val="00E401B3"/>
    <w:rsid w:val="00E46F31"/>
    <w:rsid w:val="00E50185"/>
    <w:rsid w:val="00E578B7"/>
    <w:rsid w:val="00E63231"/>
    <w:rsid w:val="00E7329A"/>
    <w:rsid w:val="00E73F85"/>
    <w:rsid w:val="00E76451"/>
    <w:rsid w:val="00E775DF"/>
    <w:rsid w:val="00E8016F"/>
    <w:rsid w:val="00E80E52"/>
    <w:rsid w:val="00E816CE"/>
    <w:rsid w:val="00E90908"/>
    <w:rsid w:val="00E90FB5"/>
    <w:rsid w:val="00E92D72"/>
    <w:rsid w:val="00EA0688"/>
    <w:rsid w:val="00EA19B4"/>
    <w:rsid w:val="00EA3C33"/>
    <w:rsid w:val="00EB25EA"/>
    <w:rsid w:val="00EC0059"/>
    <w:rsid w:val="00EC68DB"/>
    <w:rsid w:val="00ED0CB2"/>
    <w:rsid w:val="00ED19E8"/>
    <w:rsid w:val="00ED334F"/>
    <w:rsid w:val="00ED6A36"/>
    <w:rsid w:val="00EE08F2"/>
    <w:rsid w:val="00EE1DD7"/>
    <w:rsid w:val="00EE76B9"/>
    <w:rsid w:val="00EF125F"/>
    <w:rsid w:val="00EF2497"/>
    <w:rsid w:val="00EF38A6"/>
    <w:rsid w:val="00EF4BEB"/>
    <w:rsid w:val="00EF53E7"/>
    <w:rsid w:val="00EF599D"/>
    <w:rsid w:val="00F017E0"/>
    <w:rsid w:val="00F01B39"/>
    <w:rsid w:val="00F03B20"/>
    <w:rsid w:val="00F065A0"/>
    <w:rsid w:val="00F07FF2"/>
    <w:rsid w:val="00F21C70"/>
    <w:rsid w:val="00F26D11"/>
    <w:rsid w:val="00F27CBE"/>
    <w:rsid w:val="00F4121E"/>
    <w:rsid w:val="00F4212B"/>
    <w:rsid w:val="00F4564A"/>
    <w:rsid w:val="00F468E5"/>
    <w:rsid w:val="00F46D66"/>
    <w:rsid w:val="00F4704F"/>
    <w:rsid w:val="00F47269"/>
    <w:rsid w:val="00F50EE3"/>
    <w:rsid w:val="00F523C5"/>
    <w:rsid w:val="00F5596D"/>
    <w:rsid w:val="00F651C4"/>
    <w:rsid w:val="00F65A3A"/>
    <w:rsid w:val="00F66292"/>
    <w:rsid w:val="00F703A5"/>
    <w:rsid w:val="00F76811"/>
    <w:rsid w:val="00F7682E"/>
    <w:rsid w:val="00F92C57"/>
    <w:rsid w:val="00F9344F"/>
    <w:rsid w:val="00F97B14"/>
    <w:rsid w:val="00FA67BD"/>
    <w:rsid w:val="00FB20C4"/>
    <w:rsid w:val="00FB3C96"/>
    <w:rsid w:val="00FB4BCE"/>
    <w:rsid w:val="00FB55EF"/>
    <w:rsid w:val="00FB60EF"/>
    <w:rsid w:val="00FC2EBF"/>
    <w:rsid w:val="00FC3D4F"/>
    <w:rsid w:val="00FC49FB"/>
    <w:rsid w:val="00FC5756"/>
    <w:rsid w:val="00FD1EB8"/>
    <w:rsid w:val="00FD228D"/>
    <w:rsid w:val="00FD659E"/>
    <w:rsid w:val="00FE46B9"/>
    <w:rsid w:val="00FE6A0D"/>
    <w:rsid w:val="00FE7253"/>
    <w:rsid w:val="00FF02D6"/>
    <w:rsid w:val="00FF2D86"/>
    <w:rsid w:val="00FF5459"/>
    <w:rsid w:val="00FF6000"/>
    <w:rsid w:val="00FF6161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57F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866A05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866A05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7A4A6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7A4A63"/>
    <w:pPr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qFormat/>
    <w:rsid w:val="00E35FAC"/>
    <w:pPr>
      <w:numPr>
        <w:ilvl w:val="1"/>
      </w:numPr>
      <w:spacing w:before="0"/>
      <w:ind w:left="851" w:hanging="284"/>
    </w:pPr>
  </w:style>
  <w:style w:type="paragraph" w:styleId="BodyText">
    <w:name w:val="Body Text"/>
    <w:basedOn w:val="Normal"/>
    <w:link w:val="BodyTextChar"/>
    <w:qFormat/>
    <w:rsid w:val="007A4A6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A4A63"/>
    <w:rPr>
      <w:sz w:val="22"/>
    </w:rPr>
  </w:style>
  <w:style w:type="paragraph" w:customStyle="1" w:styleId="BulletedListlevel2">
    <w:name w:val="Bulleted List level 2"/>
    <w:basedOn w:val="BulletedListlvl1"/>
    <w:uiPriority w:val="10"/>
    <w:qFormat/>
    <w:rsid w:val="00E35FAC"/>
    <w:pPr>
      <w:numPr>
        <w:ilvl w:val="1"/>
        <w:numId w:val="14"/>
      </w:numPr>
      <w:spacing w:before="0"/>
      <w:ind w:left="851" w:hanging="284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rsid w:val="00805D17"/>
    <w:pPr>
      <w:spacing w:before="40" w:after="560" w:line="216" w:lineRule="auto"/>
    </w:pPr>
    <w:rPr>
      <w:rFonts w:ascii="Century Gothic" w:hAnsi="Century Gothic"/>
      <w:b/>
      <w:color w:val="2A4055" w:themeColor="accent1"/>
      <w:sz w:val="120"/>
      <w:szCs w:val="72"/>
    </w:rPr>
  </w:style>
  <w:style w:type="paragraph" w:customStyle="1" w:styleId="CoverByline">
    <w:name w:val="Cover Byline"/>
    <w:basedOn w:val="NoSpacing"/>
    <w:uiPriority w:val="11"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7A4A6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7A4A6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7A4A6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customStyle="1" w:styleId="BulletedListlvl3">
    <w:name w:val="Bulleted List lvl3"/>
    <w:basedOn w:val="BulletedListleve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CoverTitle"/>
    <w:next w:val="Normal"/>
    <w:link w:val="TitleChar"/>
    <w:qFormat/>
    <w:rsid w:val="00973973"/>
    <w:pPr>
      <w:spacing w:before="1560"/>
    </w:pPr>
    <w:rPr>
      <w:sz w:val="100"/>
    </w:rPr>
  </w:style>
  <w:style w:type="character" w:customStyle="1" w:styleId="TitleChar">
    <w:name w:val="Title Char"/>
    <w:basedOn w:val="DefaultParagraphFont"/>
    <w:link w:val="Title"/>
    <w:rsid w:val="00973973"/>
    <w:rPr>
      <w:rFonts w:ascii="Century Gothic" w:hAnsi="Century Gothic"/>
      <w:b/>
      <w:color w:val="2A4055" w:themeColor="accent1"/>
      <w:sz w:val="100"/>
      <w:szCs w:val="72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F5596D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F5596D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C5434"/>
    <w:pPr>
      <w:spacing w:before="240" w:after="240" w:line="259" w:lineRule="auto"/>
      <w:outlineLvl w:val="9"/>
    </w:pPr>
    <w:rPr>
      <w:rFonts w:eastAsiaTheme="majorEastAsia" w:cstheme="majorBid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C54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543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C543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2C5434"/>
    <w:rPr>
      <w:color w:val="0289C8" w:themeColor="hyperlink"/>
      <w:u w:val="single"/>
    </w:rPr>
  </w:style>
  <w:style w:type="paragraph" w:customStyle="1" w:styleId="Heading2numbered">
    <w:name w:val="Heading 2 numbered"/>
    <w:basedOn w:val="Heading2"/>
    <w:link w:val="Heading2numberedChar"/>
    <w:uiPriority w:val="11"/>
    <w:qFormat/>
    <w:rsid w:val="00B04DFE"/>
    <w:pPr>
      <w:numPr>
        <w:numId w:val="28"/>
      </w:numPr>
      <w:ind w:left="567" w:hanging="567"/>
    </w:pPr>
    <w:rPr>
      <w:rFonts w:eastAsia="Times New Roman"/>
    </w:rPr>
  </w:style>
  <w:style w:type="paragraph" w:customStyle="1" w:styleId="Bodytext-Numberedparagraph">
    <w:name w:val="Body text - Numbered paragraph"/>
    <w:basedOn w:val="Heading2numbered"/>
    <w:uiPriority w:val="11"/>
    <w:qFormat/>
    <w:rsid w:val="001A2BC3"/>
    <w:pPr>
      <w:keepNext w:val="0"/>
      <w:keepLines w:val="0"/>
      <w:numPr>
        <w:ilvl w:val="1"/>
      </w:numPr>
      <w:tabs>
        <w:tab w:val="num" w:pos="567"/>
      </w:tabs>
      <w:spacing w:before="120"/>
      <w:ind w:left="567" w:hanging="567"/>
      <w:outlineLvl w:val="9"/>
    </w:pPr>
    <w:rPr>
      <w:rFonts w:asciiTheme="minorHAnsi" w:eastAsia="Calibri" w:hAnsiTheme="minorHAnsi" w:cstheme="minorHAnsi"/>
      <w:color w:val="auto"/>
      <w:sz w:val="22"/>
      <w:szCs w:val="20"/>
    </w:rPr>
  </w:style>
  <w:style w:type="character" w:customStyle="1" w:styleId="Heading2numberedChar">
    <w:name w:val="Heading 2 numbered Char"/>
    <w:basedOn w:val="Heading2Char"/>
    <w:link w:val="Heading2numbered"/>
    <w:uiPriority w:val="11"/>
    <w:rsid w:val="00B04DFE"/>
    <w:rPr>
      <w:rFonts w:asciiTheme="majorHAnsi" w:eastAsia="Times New Roman" w:hAnsiTheme="majorHAnsi" w:cstheme="majorBidi"/>
      <w:color w:val="2A4055" w:themeColor="accent1"/>
      <w:sz w:val="36"/>
      <w:szCs w:val="36"/>
    </w:rPr>
  </w:style>
  <w:style w:type="paragraph" w:customStyle="1" w:styleId="BulletedListlvl2">
    <w:name w:val="Bulleted List lvl2"/>
    <w:basedOn w:val="BulletedListlvl1"/>
    <w:uiPriority w:val="10"/>
    <w:rsid w:val="00866A05"/>
    <w:pPr>
      <w:numPr>
        <w:numId w:val="0"/>
      </w:numPr>
      <w:spacing w:before="0"/>
      <w:ind w:left="102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DCE7180D145DF86B1EDFAB20F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C044-9CDE-46EA-A13B-194F740064E2}"/>
      </w:docPartPr>
      <w:docPartBody>
        <w:p w:rsidR="00F74FFE" w:rsidRDefault="00951965" w:rsidP="00951965">
          <w:pPr>
            <w:pStyle w:val="F5FDCE7180D145DF86B1EDFAB20FE9198"/>
          </w:pPr>
          <w:r w:rsidRPr="00FF723C">
            <w:rPr>
              <w:sz w:val="120"/>
              <w:szCs w:val="120"/>
            </w:rPr>
            <w:t>[Document heading]</w:t>
          </w:r>
        </w:p>
      </w:docPartBody>
    </w:docPart>
    <w:docPart>
      <w:docPartPr>
        <w:name w:val="6038B34547324B9BB5E1D3E250EA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6D0E-0C5A-46C0-B492-A0A909D7010E}"/>
      </w:docPartPr>
      <w:docPartBody>
        <w:p w:rsidR="00F74FFE" w:rsidRDefault="00951965" w:rsidP="00951965">
          <w:pPr>
            <w:pStyle w:val="6038B34547324B9BB5E1D3E250EABE669"/>
          </w:pPr>
          <w:r w:rsidRPr="00FF723C">
            <w:rPr>
              <w:rStyle w:val="SubtitleChar"/>
            </w:rPr>
            <w:t>[Subheading]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9F" w:rsidRDefault="0057159F">
      <w:pPr>
        <w:spacing w:after="0" w:line="240" w:lineRule="auto"/>
      </w:pPr>
      <w:r>
        <w:separator/>
      </w:r>
    </w:p>
  </w:endnote>
  <w:endnote w:type="continuationSeparator" w:id="0">
    <w:p w:rsidR="0057159F" w:rsidRDefault="0057159F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9F" w:rsidRDefault="0057159F">
      <w:pPr>
        <w:spacing w:after="0" w:line="240" w:lineRule="auto"/>
      </w:pPr>
      <w:r>
        <w:separator/>
      </w:r>
    </w:p>
  </w:footnote>
  <w:footnote w:type="continuationSeparator" w:id="0">
    <w:p w:rsidR="0057159F" w:rsidRDefault="0057159F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5B4"/>
    <w:multiLevelType w:val="multilevel"/>
    <w:tmpl w:val="DE8E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806E8C121684BC994F3F512051AC748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5C31"/>
    <w:multiLevelType w:val="multilevel"/>
    <w:tmpl w:val="28B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071FB26725F4F0CAEC48C508B4A1F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7">
    <w:abstractNumId w:val="0"/>
  </w:num>
  <w:num w:numId="8">
    <w:abstractNumId w:val="2"/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3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01129F"/>
    <w:rsid w:val="00047AC6"/>
    <w:rsid w:val="00051471"/>
    <w:rsid w:val="00053B6E"/>
    <w:rsid w:val="00061B81"/>
    <w:rsid w:val="00070A5F"/>
    <w:rsid w:val="00070D8A"/>
    <w:rsid w:val="000957A4"/>
    <w:rsid w:val="000B41FC"/>
    <w:rsid w:val="000D1BC8"/>
    <w:rsid w:val="001052A4"/>
    <w:rsid w:val="0011670C"/>
    <w:rsid w:val="00144347"/>
    <w:rsid w:val="001526C4"/>
    <w:rsid w:val="001818D4"/>
    <w:rsid w:val="001C6AA5"/>
    <w:rsid w:val="001D2890"/>
    <w:rsid w:val="001E790E"/>
    <w:rsid w:val="0020080A"/>
    <w:rsid w:val="0020200C"/>
    <w:rsid w:val="002057AB"/>
    <w:rsid w:val="00205E46"/>
    <w:rsid w:val="00227CC4"/>
    <w:rsid w:val="00250291"/>
    <w:rsid w:val="002556BF"/>
    <w:rsid w:val="00284269"/>
    <w:rsid w:val="0029035F"/>
    <w:rsid w:val="00290618"/>
    <w:rsid w:val="002A47D2"/>
    <w:rsid w:val="002B1994"/>
    <w:rsid w:val="002B6920"/>
    <w:rsid w:val="002C018D"/>
    <w:rsid w:val="002D12DA"/>
    <w:rsid w:val="002D673F"/>
    <w:rsid w:val="002D6808"/>
    <w:rsid w:val="002E27D1"/>
    <w:rsid w:val="002F0836"/>
    <w:rsid w:val="0030563A"/>
    <w:rsid w:val="00314000"/>
    <w:rsid w:val="003147D8"/>
    <w:rsid w:val="00330DAC"/>
    <w:rsid w:val="00332238"/>
    <w:rsid w:val="00336336"/>
    <w:rsid w:val="00343544"/>
    <w:rsid w:val="003448CE"/>
    <w:rsid w:val="00364A88"/>
    <w:rsid w:val="003B1680"/>
    <w:rsid w:val="003C2395"/>
    <w:rsid w:val="003D20AA"/>
    <w:rsid w:val="003E05D2"/>
    <w:rsid w:val="003E07B8"/>
    <w:rsid w:val="003E11AB"/>
    <w:rsid w:val="003E5DE8"/>
    <w:rsid w:val="003F2C75"/>
    <w:rsid w:val="00402059"/>
    <w:rsid w:val="004074C7"/>
    <w:rsid w:val="004253B8"/>
    <w:rsid w:val="00440FC0"/>
    <w:rsid w:val="0044276B"/>
    <w:rsid w:val="00443A41"/>
    <w:rsid w:val="00466AAF"/>
    <w:rsid w:val="00470848"/>
    <w:rsid w:val="00482AA4"/>
    <w:rsid w:val="004A5402"/>
    <w:rsid w:val="004C3B93"/>
    <w:rsid w:val="004D5AD7"/>
    <w:rsid w:val="004D730E"/>
    <w:rsid w:val="004E4DB3"/>
    <w:rsid w:val="0050535F"/>
    <w:rsid w:val="00510499"/>
    <w:rsid w:val="00512619"/>
    <w:rsid w:val="00556AE3"/>
    <w:rsid w:val="00557EFC"/>
    <w:rsid w:val="00567534"/>
    <w:rsid w:val="005713E1"/>
    <w:rsid w:val="0057159F"/>
    <w:rsid w:val="00582AF3"/>
    <w:rsid w:val="00585138"/>
    <w:rsid w:val="00586152"/>
    <w:rsid w:val="005C0AC6"/>
    <w:rsid w:val="005E2C1A"/>
    <w:rsid w:val="005E39CD"/>
    <w:rsid w:val="005F5CA7"/>
    <w:rsid w:val="006011B2"/>
    <w:rsid w:val="00612413"/>
    <w:rsid w:val="00624099"/>
    <w:rsid w:val="006335F1"/>
    <w:rsid w:val="00635FA7"/>
    <w:rsid w:val="00647D4C"/>
    <w:rsid w:val="006729B6"/>
    <w:rsid w:val="006760CB"/>
    <w:rsid w:val="006860E9"/>
    <w:rsid w:val="006A0679"/>
    <w:rsid w:val="006B5864"/>
    <w:rsid w:val="006B6238"/>
    <w:rsid w:val="006C2E03"/>
    <w:rsid w:val="006E6B0F"/>
    <w:rsid w:val="006F71BC"/>
    <w:rsid w:val="00704DCF"/>
    <w:rsid w:val="007054B5"/>
    <w:rsid w:val="00705BA1"/>
    <w:rsid w:val="0073251E"/>
    <w:rsid w:val="00742E68"/>
    <w:rsid w:val="00747210"/>
    <w:rsid w:val="007714A1"/>
    <w:rsid w:val="00790CDB"/>
    <w:rsid w:val="007B3AE6"/>
    <w:rsid w:val="007B57D7"/>
    <w:rsid w:val="007C7FDD"/>
    <w:rsid w:val="007E775A"/>
    <w:rsid w:val="007E7BE1"/>
    <w:rsid w:val="008056B0"/>
    <w:rsid w:val="00810E64"/>
    <w:rsid w:val="008168F8"/>
    <w:rsid w:val="008369D0"/>
    <w:rsid w:val="00836F00"/>
    <w:rsid w:val="00841BF3"/>
    <w:rsid w:val="00846B08"/>
    <w:rsid w:val="0085397F"/>
    <w:rsid w:val="0089118B"/>
    <w:rsid w:val="008936F8"/>
    <w:rsid w:val="008A4DEF"/>
    <w:rsid w:val="008C0DB8"/>
    <w:rsid w:val="008C1441"/>
    <w:rsid w:val="008C30F9"/>
    <w:rsid w:val="008C5A04"/>
    <w:rsid w:val="008E2926"/>
    <w:rsid w:val="008F2BCE"/>
    <w:rsid w:val="008F6C40"/>
    <w:rsid w:val="009063CC"/>
    <w:rsid w:val="009269C3"/>
    <w:rsid w:val="00930DE6"/>
    <w:rsid w:val="009324C2"/>
    <w:rsid w:val="00936630"/>
    <w:rsid w:val="009425EA"/>
    <w:rsid w:val="00951965"/>
    <w:rsid w:val="00963831"/>
    <w:rsid w:val="00964ED3"/>
    <w:rsid w:val="00992BC5"/>
    <w:rsid w:val="00995A35"/>
    <w:rsid w:val="009A2E71"/>
    <w:rsid w:val="009B4D4A"/>
    <w:rsid w:val="009D77A0"/>
    <w:rsid w:val="009E5058"/>
    <w:rsid w:val="009F1D9C"/>
    <w:rsid w:val="009F6CEC"/>
    <w:rsid w:val="00A0753B"/>
    <w:rsid w:val="00A173CB"/>
    <w:rsid w:val="00A21449"/>
    <w:rsid w:val="00A24B3D"/>
    <w:rsid w:val="00A42D12"/>
    <w:rsid w:val="00A71B40"/>
    <w:rsid w:val="00AA1311"/>
    <w:rsid w:val="00AC3A3B"/>
    <w:rsid w:val="00AC7F0E"/>
    <w:rsid w:val="00AF1ABB"/>
    <w:rsid w:val="00AF44C4"/>
    <w:rsid w:val="00AF7B2F"/>
    <w:rsid w:val="00B11332"/>
    <w:rsid w:val="00B1250F"/>
    <w:rsid w:val="00B23D95"/>
    <w:rsid w:val="00B357BE"/>
    <w:rsid w:val="00B5382F"/>
    <w:rsid w:val="00B549EB"/>
    <w:rsid w:val="00B63C1D"/>
    <w:rsid w:val="00B717F9"/>
    <w:rsid w:val="00B7720E"/>
    <w:rsid w:val="00BA0489"/>
    <w:rsid w:val="00BA6695"/>
    <w:rsid w:val="00BF5903"/>
    <w:rsid w:val="00C02FDA"/>
    <w:rsid w:val="00C1017D"/>
    <w:rsid w:val="00C24669"/>
    <w:rsid w:val="00C41C73"/>
    <w:rsid w:val="00C435EA"/>
    <w:rsid w:val="00C5571C"/>
    <w:rsid w:val="00C57A54"/>
    <w:rsid w:val="00C74C3F"/>
    <w:rsid w:val="00C756B0"/>
    <w:rsid w:val="00C8787A"/>
    <w:rsid w:val="00CB7967"/>
    <w:rsid w:val="00CF35A8"/>
    <w:rsid w:val="00D36DA8"/>
    <w:rsid w:val="00D42BFA"/>
    <w:rsid w:val="00D55DF9"/>
    <w:rsid w:val="00D70909"/>
    <w:rsid w:val="00D72AAF"/>
    <w:rsid w:val="00D90053"/>
    <w:rsid w:val="00DA1AB1"/>
    <w:rsid w:val="00DB137B"/>
    <w:rsid w:val="00E00F41"/>
    <w:rsid w:val="00E01226"/>
    <w:rsid w:val="00E03984"/>
    <w:rsid w:val="00E06E82"/>
    <w:rsid w:val="00E10B77"/>
    <w:rsid w:val="00E14BF2"/>
    <w:rsid w:val="00E17199"/>
    <w:rsid w:val="00E2298D"/>
    <w:rsid w:val="00E30187"/>
    <w:rsid w:val="00E304E3"/>
    <w:rsid w:val="00E34F8B"/>
    <w:rsid w:val="00E42FF7"/>
    <w:rsid w:val="00E63C33"/>
    <w:rsid w:val="00E761AA"/>
    <w:rsid w:val="00ED520B"/>
    <w:rsid w:val="00EE5CBE"/>
    <w:rsid w:val="00F02415"/>
    <w:rsid w:val="00F02FA3"/>
    <w:rsid w:val="00F03D55"/>
    <w:rsid w:val="00F12F53"/>
    <w:rsid w:val="00F22ECC"/>
    <w:rsid w:val="00F465D8"/>
    <w:rsid w:val="00F54002"/>
    <w:rsid w:val="00F6192C"/>
    <w:rsid w:val="00F74FFE"/>
    <w:rsid w:val="00F75293"/>
    <w:rsid w:val="00F80926"/>
    <w:rsid w:val="00FB15CA"/>
    <w:rsid w:val="00FB2B65"/>
    <w:rsid w:val="00FB4EEB"/>
    <w:rsid w:val="00FD37B1"/>
    <w:rsid w:val="00FE6D21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0753B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965"/>
    <w:rPr>
      <w:color w:val="7F7F7F" w:themeColor="text1" w:themeTint="80"/>
    </w:rPr>
  </w:style>
  <w:style w:type="paragraph" w:customStyle="1" w:styleId="B7864201BFB749359F1FC52226EFF1C5">
    <w:name w:val="B7864201BFB749359F1FC52226EFF1C5"/>
    <w:rsid w:val="003F2C75"/>
  </w:style>
  <w:style w:type="paragraph" w:customStyle="1" w:styleId="B7864201BFB749359F1FC52226EFF1C51">
    <w:name w:val="B7864201BFB749359F1FC52226EFF1C5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">
    <w:name w:val="4FCB5827173E440C9F33EF976175A8CF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B7864201BFB749359F1FC52226EFF1C52">
    <w:name w:val="B7864201BFB749359F1FC52226EFF1C5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1">
    <w:name w:val="4FCB5827173E440C9F33EF976175A8CF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">
    <w:name w:val="D8762320ECFC4885B58A4E28992C5B88"/>
    <w:rsid w:val="003F2C75"/>
  </w:style>
  <w:style w:type="paragraph" w:customStyle="1" w:styleId="D8762320ECFC4885B58A4E28992C5B881">
    <w:name w:val="D8762320ECFC4885B58A4E28992C5B88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">
    <w:name w:val="6601460B9DF64C20BD7E9401C742B037"/>
    <w:rsid w:val="003F2C75"/>
    <w:rPr>
      <w:rFonts w:eastAsiaTheme="minorHAnsi"/>
      <w:lang w:eastAsia="en-US"/>
    </w:rPr>
  </w:style>
  <w:style w:type="paragraph" w:customStyle="1" w:styleId="B7864201BFB749359F1FC52226EFF1C53">
    <w:name w:val="B7864201BFB749359F1FC52226EFF1C5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2">
    <w:name w:val="4FCB5827173E440C9F33EF976175A8CF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2">
    <w:name w:val="D8762320ECFC4885B58A4E28992C5B88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C75"/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TableBullet0">
    <w:name w:val="Table Bullet"/>
    <w:basedOn w:val="ListParagraph"/>
    <w:uiPriority w:val="11"/>
    <w:qFormat/>
    <w:rsid w:val="00C5571C"/>
    <w:pPr>
      <w:spacing w:before="60" w:after="60" w:line="264" w:lineRule="auto"/>
      <w:ind w:left="284" w:hanging="284"/>
      <w:contextualSpacing w:val="0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F2C75"/>
    <w:pPr>
      <w:ind w:left="720"/>
      <w:contextualSpacing/>
    </w:pPr>
  </w:style>
  <w:style w:type="paragraph" w:customStyle="1" w:styleId="6601460B9DF64C20BD7E9401C742B0371">
    <w:name w:val="6601460B9DF64C20BD7E9401C742B037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4">
    <w:name w:val="B7864201BFB749359F1FC52226EFF1C5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">
    <w:name w:val="4FCB5827173E440C9F33EF976175A8CF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">
    <w:name w:val="D8762320ECFC4885B58A4E28992C5B88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2">
    <w:name w:val="6601460B9DF64C20BD7E9401C742B037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5">
    <w:name w:val="B7864201BFB749359F1FC52226EFF1C5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4">
    <w:name w:val="4FCB5827173E440C9F33EF976175A8CF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4">
    <w:name w:val="D8762320ECFC4885B58A4E28992C5B88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3">
    <w:name w:val="6601460B9DF64C20BD7E9401C742B037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6">
    <w:name w:val="B7864201BFB749359F1FC52226EFF1C5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5">
    <w:name w:val="4FCB5827173E440C9F33EF976175A8CF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7CE071100704420BCAFA0A2E7F8AE9C">
    <w:name w:val="B7CE071100704420BCAFA0A2E7F8AE9C"/>
    <w:rsid w:val="003F2C75"/>
  </w:style>
  <w:style w:type="paragraph" w:customStyle="1" w:styleId="D8762320ECFC4885B58A4E28992C5B885">
    <w:name w:val="D8762320ECFC4885B58A4E28992C5B88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4">
    <w:name w:val="6601460B9DF64C20BD7E9401C742B037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">
    <w:name w:val="B7CE071100704420BCAFA0A2E7F8AE9C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7">
    <w:name w:val="B7864201BFB749359F1FC52226EFF1C5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6">
    <w:name w:val="4FCB5827173E440C9F33EF976175A8CF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6">
    <w:name w:val="D8762320ECFC4885B58A4E28992C5B88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5">
    <w:name w:val="6601460B9DF64C20BD7E9401C742B037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2">
    <w:name w:val="B7CE071100704420BCAFA0A2E7F8AE9C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">
    <w:name w:val="DA59EBFEE94A423B966D75131C189395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8">
    <w:name w:val="B7864201BFB749359F1FC52226EFF1C5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7">
    <w:name w:val="4FCB5827173E440C9F33EF976175A8CF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7">
    <w:name w:val="D8762320ECFC4885B58A4E28992C5B887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6">
    <w:name w:val="6601460B9DF64C20BD7E9401C742B037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3">
    <w:name w:val="B7CE071100704420BCAFA0A2E7F8AE9C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1">
    <w:name w:val="DA59EBFEE94A423B966D75131C189395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9">
    <w:name w:val="B7864201BFB749359F1FC52226EFF1C5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8">
    <w:name w:val="4FCB5827173E440C9F33EF976175A8CF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8">
    <w:name w:val="D8762320ECFC4885B58A4E28992C5B888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7">
    <w:name w:val="6601460B9DF64C20BD7E9401C742B037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4">
    <w:name w:val="B7CE071100704420BCAFA0A2E7F8AE9C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0">
    <w:name w:val="B7864201BFB749359F1FC52226EFF1C5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9">
    <w:name w:val="4FCB5827173E440C9F33EF976175A8CF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9">
    <w:name w:val="D8762320ECFC4885B58A4E28992C5B889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8">
    <w:name w:val="6601460B9DF64C20BD7E9401C742B037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5">
    <w:name w:val="B7CE071100704420BCAFA0A2E7F8AE9C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1">
    <w:name w:val="B7864201BFB749359F1FC52226EFF1C5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0">
    <w:name w:val="4FCB5827173E440C9F33EF976175A8CF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0">
    <w:name w:val="D8762320ECFC4885B58A4E28992C5B8810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9">
    <w:name w:val="6601460B9DF64C20BD7E9401C742B037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6">
    <w:name w:val="B7CE071100704420BCAFA0A2E7F8AE9C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">
    <w:name w:val="Numbered List"/>
    <w:basedOn w:val="ListParagraph"/>
    <w:qFormat/>
    <w:rsid w:val="003F2C75"/>
    <w:pPr>
      <w:spacing w:after="120" w:line="276" w:lineRule="auto"/>
      <w:ind w:left="284" w:hanging="284"/>
      <w:contextualSpacing w:val="0"/>
      <w:jc w:val="both"/>
    </w:pPr>
    <w:rPr>
      <w:rFonts w:eastAsiaTheme="minorHAnsi"/>
      <w:sz w:val="24"/>
      <w:szCs w:val="24"/>
      <w:lang w:eastAsia="en-US"/>
    </w:rPr>
  </w:style>
  <w:style w:type="paragraph" w:customStyle="1" w:styleId="64134D4391214E88AF72859149120524">
    <w:name w:val="64134D4391214E88AF72859149120524"/>
    <w:rsid w:val="003F2C75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2">
    <w:name w:val="B7864201BFB749359F1FC52226EFF1C5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1">
    <w:name w:val="4FCB5827173E440C9F33EF976175A8CF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1">
    <w:name w:val="D8762320ECFC4885B58A4E28992C5B881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0">
    <w:name w:val="6601460B9DF64C20BD7E9401C742B037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7">
    <w:name w:val="B7CE071100704420BCAFA0A2E7F8AE9C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2">
    <w:name w:val="Numbered List lvl2"/>
    <w:basedOn w:val="NumberedListlvl1"/>
    <w:uiPriority w:val="9"/>
    <w:qFormat/>
    <w:rsid w:val="007C7FDD"/>
    <w:pPr>
      <w:ind w:left="794"/>
    </w:pPr>
  </w:style>
  <w:style w:type="paragraph" w:customStyle="1" w:styleId="64134D4391214E88AF728591491205241">
    <w:name w:val="64134D4391214E88AF728591491205241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3">
    <w:name w:val="B7864201BFB749359F1FC52226EFF1C5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2">
    <w:name w:val="4FCB5827173E440C9F33EF976175A8CF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2">
    <w:name w:val="D8762320ECFC4885B58A4E28992C5B881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1">
    <w:name w:val="6601460B9DF64C20BD7E9401C742B037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8">
    <w:name w:val="B7CE071100704420BCAFA0A2E7F8AE9C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2">
    <w:name w:val="64134D4391214E88AF728591491205242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4">
    <w:name w:val="B7864201BFB749359F1FC52226EFF1C5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3">
    <w:name w:val="4FCB5827173E440C9F33EF976175A8CF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3">
    <w:name w:val="D8762320ECFC4885B58A4E28992C5B881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2">
    <w:name w:val="6601460B9DF64C20BD7E9401C742B037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9">
    <w:name w:val="B7CE071100704420BCAFA0A2E7F8AE9C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3">
    <w:name w:val="64134D4391214E88AF728591491205243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5">
    <w:name w:val="B7864201BFB749359F1FC52226EFF1C5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4">
    <w:name w:val="4FCB5827173E440C9F33EF976175A8CF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4">
    <w:name w:val="D8762320ECFC4885B58A4E28992C5B881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">
    <w:name w:val="0AC6408DA1124D5584DE579DFEA71D07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3">
    <w:name w:val="6601460B9DF64C20BD7E9401C742B0371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0">
    <w:name w:val="B7CE071100704420BCAFA0A2E7F8AE9C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4">
    <w:name w:val="64134D4391214E88AF728591491205244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6">
    <w:name w:val="B7864201BFB749359F1FC52226EFF1C5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5">
    <w:name w:val="4FCB5827173E440C9F33EF976175A8CF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5">
    <w:name w:val="D8762320ECFC4885B58A4E28992C5B881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1">
    <w:name w:val="0AC6408DA1124D5584DE579DFEA71D07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4">
    <w:name w:val="6601460B9DF64C20BD7E9401C742B0371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1">
    <w:name w:val="B7CE071100704420BCAFA0A2E7F8AE9C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5">
    <w:name w:val="64134D4391214E88AF728591491205245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7">
    <w:name w:val="B7864201BFB749359F1FC52226EFF1C5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6">
    <w:name w:val="4FCB5827173E440C9F33EF976175A8CF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6">
    <w:name w:val="D8762320ECFC4885B58A4E28992C5B881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2">
    <w:name w:val="0AC6408DA1124D5584DE579DFEA71D072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5">
    <w:name w:val="6601460B9DF64C20BD7E9401C742B0371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2">
    <w:name w:val="B7CE071100704420BCAFA0A2E7F8AE9C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6">
    <w:name w:val="64134D4391214E88AF728591491205246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8">
    <w:name w:val="B7864201BFB749359F1FC52226EFF1C51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7">
    <w:name w:val="4FCB5827173E440C9F33EF976175A8CF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1265F9EF8A14575924E2EB58321630B">
    <w:name w:val="D1265F9EF8A14575924E2EB58321630B"/>
    <w:rsid w:val="003F2C75"/>
  </w:style>
  <w:style w:type="paragraph" w:customStyle="1" w:styleId="251AC915A77344E8BFA1F867D346CE1E">
    <w:name w:val="251AC915A77344E8BFA1F867D346CE1E"/>
    <w:rsid w:val="00F80926"/>
  </w:style>
  <w:style w:type="paragraph" w:customStyle="1" w:styleId="D8762320ECFC4885B58A4E28992C5B8817">
    <w:name w:val="D8762320ECFC4885B58A4E28992C5B8817"/>
    <w:rsid w:val="00E63C33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3">
    <w:name w:val="0AC6408DA1124D5584DE579DFEA71D073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6">
    <w:name w:val="6601460B9DF64C20BD7E9401C742B03716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3">
    <w:name w:val="B7CE071100704420BCAFA0A2E7F8AE9C13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1">
    <w:name w:val="Numbered List lvl1"/>
    <w:basedOn w:val="ListParagraph"/>
    <w:uiPriority w:val="9"/>
    <w:qFormat/>
    <w:rsid w:val="007C7FDD"/>
    <w:pPr>
      <w:ind w:left="397" w:hanging="397"/>
      <w:contextualSpacing w:val="0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4134D4391214E88AF728591491205247">
    <w:name w:val="64134D4391214E88AF728591491205247"/>
    <w:rsid w:val="00E63C33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">
    <w:name w:val="D1265F9EF8A14575924E2EB58321630B1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">
    <w:name w:val="251AC915A77344E8BFA1F867D346CE1E1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8">
    <w:name w:val="4FCB5827173E440C9F33EF976175A8CF18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8">
    <w:name w:val="D8762320ECFC4885B58A4E28992C5B8818"/>
    <w:rsid w:val="00C8787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4">
    <w:name w:val="0AC6408DA1124D5584DE579DFEA71D074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7">
    <w:name w:val="6601460B9DF64C20BD7E9401C742B03717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4">
    <w:name w:val="B7CE071100704420BCAFA0A2E7F8AE9C14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8">
    <w:name w:val="64134D4391214E88AF728591491205248"/>
    <w:rsid w:val="00C8787A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">
    <w:name w:val="D1265F9EF8A14575924E2EB58321630B2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2">
    <w:name w:val="251AC915A77344E8BFA1F867D346CE1E2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9">
    <w:name w:val="4FCB5827173E440C9F33EF976175A8CF19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9">
    <w:name w:val="D8762320ECFC4885B58A4E28992C5B8819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8">
    <w:name w:val="6601460B9DF64C20BD7E9401C742B03718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5">
    <w:name w:val="B7CE071100704420BCAFA0A2E7F8AE9C15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9">
    <w:name w:val="64134D4391214E88AF728591491205249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3">
    <w:name w:val="D1265F9EF8A14575924E2EB58321630B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3">
    <w:name w:val="251AC915A77344E8BFA1F867D346CE1E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0">
    <w:name w:val="4FCB5827173E440C9F33EF976175A8CF20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0">
    <w:name w:val="D8762320ECFC4885B58A4E28992C5B8820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">
    <w:name w:val="5D0DD88351BC428A97424B0FA2D2655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9">
    <w:name w:val="6601460B9DF64C20BD7E9401C742B03719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6">
    <w:name w:val="B7CE071100704420BCAFA0A2E7F8AE9C16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0">
    <w:name w:val="64134D4391214E88AF7285914912052410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4">
    <w:name w:val="D1265F9EF8A14575924E2EB58321630B4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4">
    <w:name w:val="251AC915A77344E8BFA1F867D346CE1E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1">
    <w:name w:val="4FCB5827173E440C9F33EF976175A8CF21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1">
    <w:name w:val="D8762320ECFC4885B58A4E28992C5B8821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">
    <w:name w:val="5D0DD88351BC428A97424B0FA2D26553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0">
    <w:name w:val="6601460B9DF64C20BD7E9401C742B03720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7">
    <w:name w:val="B7CE071100704420BCAFA0A2E7F8AE9C17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1">
    <w:name w:val="64134D4391214E88AF7285914912052411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5">
    <w:name w:val="D1265F9EF8A14575924E2EB58321630B5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5">
    <w:name w:val="251AC915A77344E8BFA1F867D346CE1E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2">
    <w:name w:val="4FCB5827173E440C9F33EF976175A8CF22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BA7A699D1F64BDEBE69F828FC8A8FA1">
    <w:name w:val="4BA7A699D1F64BDEBE69F828FC8A8FA1"/>
    <w:rsid w:val="0044276B"/>
  </w:style>
  <w:style w:type="paragraph" w:customStyle="1" w:styleId="97379D9AAC9943E0A5AF1522E797C965">
    <w:name w:val="97379D9AAC9943E0A5AF1522E797C965"/>
    <w:rsid w:val="0044276B"/>
  </w:style>
  <w:style w:type="paragraph" w:customStyle="1" w:styleId="D8762320ECFC4885B58A4E28992C5B8822">
    <w:name w:val="D8762320ECFC4885B58A4E28992C5B8822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2">
    <w:name w:val="5D0DD88351BC428A97424B0FA2D26553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1">
    <w:name w:val="6601460B9DF64C20BD7E9401C742B0372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">
    <w:name w:val="4BA7A699D1F64BDEBE69F828FC8A8FA1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">
    <w:name w:val="97379D9AAC9943E0A5AF1522E797C965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2">
    <w:name w:val="64134D4391214E88AF7285914912052412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6">
    <w:name w:val="D1265F9EF8A14575924E2EB58321630B6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6">
    <w:name w:val="251AC915A77344E8BFA1F867D346CE1E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3">
    <w:name w:val="4FCB5827173E440C9F33EF976175A8CF2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3">
    <w:name w:val="D8762320ECFC4885B58A4E28992C5B8823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3">
    <w:name w:val="5D0DD88351BC428A97424B0FA2D26553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2">
    <w:name w:val="6601460B9DF64C20BD7E9401C742B0372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2">
    <w:name w:val="4BA7A699D1F64BDEBE69F828FC8A8FA1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2">
    <w:name w:val="97379D9AAC9943E0A5AF1522E797C965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3">
    <w:name w:val="64134D4391214E88AF7285914912052413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7">
    <w:name w:val="D1265F9EF8A14575924E2EB58321630B7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7">
    <w:name w:val="251AC915A77344E8BFA1F867D346CE1E7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4">
    <w:name w:val="4FCB5827173E440C9F33EF976175A8CF2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4">
    <w:name w:val="D8762320ECFC4885B58A4E28992C5B8824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4">
    <w:name w:val="5D0DD88351BC428A97424B0FA2D26553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3">
    <w:name w:val="6601460B9DF64C20BD7E9401C742B0372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3">
    <w:name w:val="4BA7A699D1F64BDEBE69F828FC8A8FA1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3">
    <w:name w:val="97379D9AAC9943E0A5AF1522E797C965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4">
    <w:name w:val="64134D4391214E88AF7285914912052414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8">
    <w:name w:val="D1265F9EF8A14575924E2EB58321630B8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8">
    <w:name w:val="251AC915A77344E8BFA1F867D346CE1E8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5">
    <w:name w:val="4FCB5827173E440C9F33EF976175A8CF2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5">
    <w:name w:val="D8762320ECFC4885B58A4E28992C5B8825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5">
    <w:name w:val="5D0DD88351BC428A97424B0FA2D265535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4">
    <w:name w:val="6601460B9DF64C20BD7E9401C742B0372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4">
    <w:name w:val="4BA7A699D1F64BDEBE69F828FC8A8FA1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4">
    <w:name w:val="97379D9AAC9943E0A5AF1522E797C965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5">
    <w:name w:val="64134D4391214E88AF7285914912052415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9">
    <w:name w:val="D1265F9EF8A14575924E2EB58321630B9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9">
    <w:name w:val="251AC915A77344E8BFA1F867D346CE1E9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6">
    <w:name w:val="4FCB5827173E440C9F33EF976175A8CF2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6">
    <w:name w:val="D8762320ECFC4885B58A4E28992C5B8826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6">
    <w:name w:val="5D0DD88351BC428A97424B0FA2D26553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5">
    <w:name w:val="6601460B9DF64C20BD7E9401C742B0372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5">
    <w:name w:val="4BA7A699D1F64BDEBE69F828FC8A8FA15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5">
    <w:name w:val="97379D9AAC9943E0A5AF1522E797C965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">
    <w:name w:val="EF611B75274747079AC25A56662EFD05"/>
    <w:rsid w:val="00810E64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0">
    <w:name w:val="D1265F9EF8A14575924E2EB58321630B10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0">
    <w:name w:val="251AC915A77344E8BFA1F867D346CE1E1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7">
    <w:name w:val="4FCB5827173E440C9F33EF976175A8CF27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7">
    <w:name w:val="D8762320ECFC4885B58A4E28992C5B8827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7">
    <w:name w:val="5D0DD88351BC428A97424B0FA2D26553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6">
    <w:name w:val="6601460B9DF64C20BD7E9401C742B0372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6">
    <w:name w:val="4BA7A699D1F64BDEBE69F828FC8A8FA1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6">
    <w:name w:val="97379D9AAC9943E0A5AF1522E797C965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3">
    <w:name w:val="Numbered List lvl3"/>
    <w:basedOn w:val="NumberedListlvl2"/>
    <w:uiPriority w:val="9"/>
    <w:qFormat/>
    <w:rsid w:val="007C7FDD"/>
  </w:style>
  <w:style w:type="paragraph" w:customStyle="1" w:styleId="EF611B75274747079AC25A56662EFD051">
    <w:name w:val="EF611B75274747079AC25A56662EFD051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1">
    <w:name w:val="D1265F9EF8A14575924E2EB58321630B11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1">
    <w:name w:val="251AC915A77344E8BFA1F867D346CE1E11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8">
    <w:name w:val="4FCB5827173E440C9F33EF976175A8CF28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7424825ED4B446F4AD77EAC1CDBE9E3F">
    <w:name w:val="7424825ED4B446F4AD77EAC1CDBE9E3F"/>
    <w:rsid w:val="00810E64"/>
  </w:style>
  <w:style w:type="paragraph" w:customStyle="1" w:styleId="D8762320ECFC4885B58A4E28992C5B8828">
    <w:name w:val="D8762320ECFC4885B58A4E28992C5B8828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8">
    <w:name w:val="5D0DD88351BC428A97424B0FA2D26553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7">
    <w:name w:val="6601460B9DF64C20BD7E9401C742B0372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7">
    <w:name w:val="4BA7A699D1F64BDEBE69F828FC8A8FA1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7">
    <w:name w:val="97379D9AAC9943E0A5AF1522E797C965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2">
    <w:name w:val="EF611B75274747079AC25A56662EFD052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2">
    <w:name w:val="D1265F9EF8A14575924E2EB58321630B12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2">
    <w:name w:val="251AC915A77344E8BFA1F867D346CE1E12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9">
    <w:name w:val="4FCB5827173E440C9F33EF976175A8CF29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9">
    <w:name w:val="D8762320ECFC4885B58A4E28992C5B8829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9">
    <w:name w:val="5D0DD88351BC428A97424B0FA2D265539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8">
    <w:name w:val="6601460B9DF64C20BD7E9401C742B0372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8">
    <w:name w:val="4BA7A699D1F64BDEBE69F828FC8A8FA1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8">
    <w:name w:val="97379D9AAC9943E0A5AF1522E797C965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3">
    <w:name w:val="EF611B75274747079AC25A56662EFD053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3">
    <w:name w:val="D1265F9EF8A14575924E2EB58321630B13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3">
    <w:name w:val="251AC915A77344E8BFA1F867D346CE1E13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0">
    <w:name w:val="4FCB5827173E440C9F33EF976175A8CF3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8B945A2AD9F4D6587914196EFD01A64">
    <w:name w:val="B8B945A2AD9F4D6587914196EFD01A64"/>
    <w:rsid w:val="003B1680"/>
  </w:style>
  <w:style w:type="paragraph" w:customStyle="1" w:styleId="5710AFE82E09418EAE730EF54385A434">
    <w:name w:val="5710AFE82E09418EAE730EF54385A434"/>
    <w:rsid w:val="003B1680"/>
  </w:style>
  <w:style w:type="paragraph" w:customStyle="1" w:styleId="D8762320ECFC4885B58A4E28992C5B8830">
    <w:name w:val="D8762320ECFC4885B58A4E28992C5B8830"/>
    <w:rsid w:val="003B1680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0">
    <w:name w:val="5D0DD88351BC428A97424B0FA2D2655310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9">
    <w:name w:val="6601460B9DF64C20BD7E9401C742B0372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9">
    <w:name w:val="4BA7A699D1F64BDEBE69F828FC8A8FA19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9">
    <w:name w:val="97379D9AAC9943E0A5AF1522E797C965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4">
    <w:name w:val="EF611B75274747079AC25A56662EFD054"/>
    <w:rsid w:val="003B1680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4">
    <w:name w:val="D1265F9EF8A14575924E2EB58321630B14"/>
    <w:rsid w:val="003B168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4">
    <w:name w:val="251AC915A77344E8BFA1F867D346CE1E14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">
    <w:name w:val="5710AFE82E09418EAE730EF54385A4341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1">
    <w:name w:val="D8762320ECFC4885B58A4E28992C5B8831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1">
    <w:name w:val="5D0DD88351BC428A97424B0FA2D26553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0">
    <w:name w:val="6601460B9DF64C20BD7E9401C742B0373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0">
    <w:name w:val="4BA7A699D1F64BDEBE69F828FC8A8FA110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0">
    <w:name w:val="97379D9AAC9943E0A5AF1522E797C9651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5">
    <w:name w:val="EF611B75274747079AC25A56662EFD055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5">
    <w:name w:val="D1265F9EF8A14575924E2EB58321630B15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5">
    <w:name w:val="251AC915A77344E8BFA1F867D346CE1E15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">
    <w:name w:val="5710AFE82E09418EAE730EF54385A4342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2">
    <w:name w:val="D8762320ECFC4885B58A4E28992C5B8832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2">
    <w:name w:val="5D0DD88351BC428A97424B0FA2D2655312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1">
    <w:name w:val="6601460B9DF64C20BD7E9401C742B0373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1">
    <w:name w:val="4BA7A699D1F64BDEBE69F828FC8A8FA1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1">
    <w:name w:val="97379D9AAC9943E0A5AF1522E797C9651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6">
    <w:name w:val="EF611B75274747079AC25A56662EFD056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6">
    <w:name w:val="D1265F9EF8A14575924E2EB58321630B16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6">
    <w:name w:val="251AC915A77344E8BFA1F867D346CE1E16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">
    <w:name w:val="5710AFE82E09418EAE730EF54385A4343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E27383AC80B44CCA700736AAC919B26">
    <w:name w:val="9E27383AC80B44CCA700736AAC919B26"/>
    <w:rsid w:val="009B4D4A"/>
  </w:style>
  <w:style w:type="paragraph" w:customStyle="1" w:styleId="D8762320ECFC4885B58A4E28992C5B8833">
    <w:name w:val="D8762320ECFC4885B58A4E28992C5B8833"/>
    <w:rsid w:val="00DA1AB1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3">
    <w:name w:val="5D0DD88351BC428A97424B0FA2D2655313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2">
    <w:name w:val="6601460B9DF64C20BD7E9401C742B0373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2">
    <w:name w:val="4BA7A699D1F64BDEBE69F828FC8A8FA112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2">
    <w:name w:val="97379D9AAC9943E0A5AF1522E797C9651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7">
    <w:name w:val="EF611B75274747079AC25A56662EFD057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1">
    <w:name w:val="7424825ED4B446F4AD77EAC1CDBE9E3F1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7">
    <w:name w:val="D1265F9EF8A14575924E2EB58321630B17"/>
    <w:rsid w:val="00DA1AB1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1">
    <w:name w:val="9E27383AC80B44CCA700736AAC919B261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4">
    <w:name w:val="5710AFE82E09418EAE730EF54385A4344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4">
    <w:name w:val="D8762320ECFC4885B58A4E28992C5B8834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4">
    <w:name w:val="5D0DD88351BC428A97424B0FA2D2655314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3">
    <w:name w:val="6601460B9DF64C20BD7E9401C742B0373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3">
    <w:name w:val="4BA7A699D1F64BDEBE69F828FC8A8FA113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3">
    <w:name w:val="97379D9AAC9943E0A5AF1522E797C9651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8">
    <w:name w:val="EF611B75274747079AC25A56662EFD058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2">
    <w:name w:val="7424825ED4B446F4AD77EAC1CDBE9E3F2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8">
    <w:name w:val="D1265F9EF8A14575924E2EB58321630B18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2">
    <w:name w:val="9E27383AC80B44CCA700736AAC919B262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5">
    <w:name w:val="5710AFE82E09418EAE730EF54385A434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32D1B8BC19541D79DAE5AB1E0B32FC2">
    <w:name w:val="E32D1B8BC19541D79DAE5AB1E0B32FC2"/>
    <w:rsid w:val="003E05D2"/>
  </w:style>
  <w:style w:type="paragraph" w:customStyle="1" w:styleId="D8762320ECFC4885B58A4E28992C5B8835">
    <w:name w:val="D8762320ECFC4885B58A4E28992C5B8835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5">
    <w:name w:val="5D0DD88351BC428A97424B0FA2D26553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4">
    <w:name w:val="4BA7A699D1F64BDEBE69F828FC8A8FA114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4">
    <w:name w:val="97379D9AAC9943E0A5AF1522E797C96514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9">
    <w:name w:val="EF611B75274747079AC25A56662EFD059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3">
    <w:name w:val="7424825ED4B446F4AD77EAC1CDBE9E3F3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9">
    <w:name w:val="D1265F9EF8A14575924E2EB58321630B19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3">
    <w:name w:val="9E27383AC80B44CCA700736AAC919B263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6">
    <w:name w:val="5710AFE82E09418EAE730EF54385A4346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6">
    <w:name w:val="D8762320ECFC4885B58A4E28992C5B8836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6">
    <w:name w:val="5D0DD88351BC428A97424B0FA2D2655316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5">
    <w:name w:val="4BA7A699D1F64BDEBE69F828FC8A8FA1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5">
    <w:name w:val="97379D9AAC9943E0A5AF1522E797C96515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10">
    <w:name w:val="EF611B75274747079AC25A56662EFD0510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4">
    <w:name w:val="7424825ED4B446F4AD77EAC1CDBE9E3F4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0">
    <w:name w:val="D1265F9EF8A14575924E2EB58321630B20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4">
    <w:name w:val="9E27383AC80B44CCA700736AAC919B264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7">
    <w:name w:val="5710AFE82E09418EAE730EF54385A4347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7">
    <w:name w:val="D8762320ECFC4885B58A4E28992C5B8837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EF611B75274747079AC25A56662EFD0511">
    <w:name w:val="EF611B75274747079AC25A56662EFD0511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5">
    <w:name w:val="7424825ED4B446F4AD77EAC1CDBE9E3F5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1">
    <w:name w:val="D1265F9EF8A14575924E2EB58321630B21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5">
    <w:name w:val="9E27383AC80B44CCA700736AAC919B26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8">
    <w:name w:val="5710AFE82E09418EAE730EF54385A4348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3F88000F9D864E03AF25FA7DBF0BBA16">
    <w:name w:val="3F88000F9D864E03AF25FA7DBF0BBA16"/>
    <w:rsid w:val="003E05D2"/>
  </w:style>
  <w:style w:type="paragraph" w:customStyle="1" w:styleId="AE29B8C1B0A745C398A15285EF09886D">
    <w:name w:val="AE29B8C1B0A745C398A15285EF09886D"/>
    <w:rsid w:val="003E05D2"/>
  </w:style>
  <w:style w:type="paragraph" w:customStyle="1" w:styleId="822E7484AABD4C4498DE7E90454CA23F">
    <w:name w:val="822E7484AABD4C4498DE7E90454CA23F"/>
    <w:rsid w:val="003E05D2"/>
  </w:style>
  <w:style w:type="paragraph" w:customStyle="1" w:styleId="70AFF6D118034036938B4918846356AA">
    <w:name w:val="70AFF6D118034036938B4918846356AA"/>
    <w:rsid w:val="008A4DEF"/>
  </w:style>
  <w:style w:type="paragraph" w:customStyle="1" w:styleId="822E7484AABD4C4498DE7E90454CA23F1">
    <w:name w:val="822E7484AABD4C4498DE7E90454CA23F1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">
    <w:name w:val="3F88000F9D864E03AF25FA7DBF0BBA161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">
    <w:name w:val="63FCD600D922415E84370BCB93F12FD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">
    <w:name w:val="70AFF6D118034036938B4918846356AA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9">
    <w:name w:val="5710AFE82E09418EAE730EF54385A4349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">
    <w:name w:val="822E7484AABD4C4498DE7E90454CA23F2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2">
    <w:name w:val="3F88000F9D864E03AF25FA7DBF0BBA162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">
    <w:name w:val="63FCD600D922415E84370BCB93F12FD1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">
    <w:name w:val="70AFF6D118034036938B4918846356AA2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0">
    <w:name w:val="5710AFE82E09418EAE730EF54385A43410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">
    <w:name w:val="822E7484AABD4C4498DE7E90454CA23F3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3">
    <w:name w:val="3F88000F9D864E03AF25FA7DBF0BBA163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">
    <w:name w:val="63FCD600D922415E84370BCB93F12FD12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3">
    <w:name w:val="70AFF6D118034036938B4918846356AA3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1">
    <w:name w:val="5710AFE82E09418EAE730EF54385A4341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">
    <w:name w:val="822E7484AABD4C4498DE7E90454CA23F4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4">
    <w:name w:val="3F88000F9D864E03AF25FA7DBF0BBA164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3">
    <w:name w:val="63FCD600D922415E84370BCB93F12FD13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4">
    <w:name w:val="70AFF6D118034036938B4918846356AA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2">
    <w:name w:val="5710AFE82E09418EAE730EF54385A43412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5">
    <w:name w:val="822E7484AABD4C4498DE7E90454CA23F5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5">
    <w:name w:val="3F88000F9D864E03AF25FA7DBF0BBA165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4">
    <w:name w:val="63FCD600D922415E84370BCB93F12FD14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5">
    <w:name w:val="70AFF6D118034036938B4918846356AA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3">
    <w:name w:val="5710AFE82E09418EAE730EF54385A43413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6">
    <w:name w:val="822E7484AABD4C4498DE7E90454CA23F6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6">
    <w:name w:val="3F88000F9D864E03AF25FA7DBF0BBA166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5">
    <w:name w:val="63FCD600D922415E84370BCB93F12FD15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6">
    <w:name w:val="70AFF6D118034036938B4918846356AA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4">
    <w:name w:val="5710AFE82E09418EAE730EF54385A4341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7">
    <w:name w:val="822E7484AABD4C4498DE7E90454CA23F7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7">
    <w:name w:val="3F88000F9D864E03AF25FA7DBF0BBA167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6">
    <w:name w:val="63FCD600D922415E84370BCB93F12FD16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7">
    <w:name w:val="70AFF6D118034036938B4918846356AA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5">
    <w:name w:val="5710AFE82E09418EAE730EF54385A4341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8">
    <w:name w:val="822E7484AABD4C4498DE7E90454CA23F8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8">
    <w:name w:val="3F88000F9D864E03AF25FA7DBF0BBA168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7">
    <w:name w:val="63FCD600D922415E84370BCB93F12FD17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8">
    <w:name w:val="70AFF6D118034036938B4918846356AA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6">
    <w:name w:val="5710AFE82E09418EAE730EF54385A4341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9">
    <w:name w:val="822E7484AABD4C4498DE7E90454CA23F9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9">
    <w:name w:val="3F88000F9D864E03AF25FA7DBF0BBA169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8">
    <w:name w:val="63FCD600D922415E84370BCB93F12FD18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9">
    <w:name w:val="70AFF6D118034036938B4918846356AA9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7">
    <w:name w:val="5710AFE82E09418EAE730EF54385A4341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0">
    <w:name w:val="822E7484AABD4C4498DE7E90454CA23F10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0">
    <w:name w:val="3F88000F9D864E03AF25FA7DBF0BBA1610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9">
    <w:name w:val="63FCD600D922415E84370BCB93F12FD19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0">
    <w:name w:val="70AFF6D118034036938B4918846356AA10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8">
    <w:name w:val="5710AFE82E09418EAE730EF54385A4341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1">
    <w:name w:val="822E7484AABD4C4498DE7E90454CA23F11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1">
    <w:name w:val="3F88000F9D864E03AF25FA7DBF0BBA1611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0">
    <w:name w:val="63FCD600D922415E84370BCB93F12FD110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1">
    <w:name w:val="70AFF6D118034036938B4918846356AA1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9">
    <w:name w:val="5710AFE82E09418EAE730EF54385A43419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2">
    <w:name w:val="822E7484AABD4C4498DE7E90454CA23F12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2">
    <w:name w:val="3F88000F9D864E03AF25FA7DBF0BBA1612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1">
    <w:name w:val="63FCD600D922415E84370BCB93F12FD111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2">
    <w:name w:val="70AFF6D118034036938B4918846356AA1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0">
    <w:name w:val="5710AFE82E09418EAE730EF54385A43420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3">
    <w:name w:val="822E7484AABD4C4498DE7E90454CA23F13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3">
    <w:name w:val="3F88000F9D864E03AF25FA7DBF0BBA1613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2">
    <w:name w:val="63FCD600D922415E84370BCB93F12FD112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3">
    <w:name w:val="70AFF6D118034036938B4918846356AA1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1">
    <w:name w:val="5710AFE82E09418EAE730EF54385A4342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4">
    <w:name w:val="822E7484AABD4C4498DE7E90454CA23F14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4">
    <w:name w:val="3F88000F9D864E03AF25FA7DBF0BBA1614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3">
    <w:name w:val="63FCD600D922415E84370BCB93F12FD113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4">
    <w:name w:val="70AFF6D118034036938B4918846356AA14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2">
    <w:name w:val="5710AFE82E09418EAE730EF54385A4342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5">
    <w:name w:val="822E7484AABD4C4498DE7E90454CA23F15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5">
    <w:name w:val="3F88000F9D864E03AF25FA7DBF0BBA1615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4">
    <w:name w:val="63FCD600D922415E84370BCB93F12FD114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5">
    <w:name w:val="70AFF6D118034036938B4918846356AA15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3">
    <w:name w:val="5710AFE82E09418EAE730EF54385A4342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6">
    <w:name w:val="822E7484AABD4C4498DE7E90454CA23F16"/>
    <w:rsid w:val="00402059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6">
    <w:name w:val="3F88000F9D864E03AF25FA7DBF0BBA1616"/>
    <w:rsid w:val="00402059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5">
    <w:name w:val="63FCD600D922415E84370BCB93F12FD115"/>
    <w:rsid w:val="00402059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6">
    <w:name w:val="70AFF6D118034036938B4918846356AA16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4">
    <w:name w:val="5710AFE82E09418EAE730EF54385A43424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7">
    <w:name w:val="822E7484AABD4C4498DE7E90454CA23F17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7">
    <w:name w:val="3F88000F9D864E03AF25FA7DBF0BBA1617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6">
    <w:name w:val="63FCD600D922415E84370BCB93F12FD116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7">
    <w:name w:val="70AFF6D118034036938B4918846356AA17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5">
    <w:name w:val="5710AFE82E09418EAE730EF54385A43425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8">
    <w:name w:val="822E7484AABD4C4498DE7E90454CA23F18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8">
    <w:name w:val="3F88000F9D864E03AF25FA7DBF0BBA1618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7">
    <w:name w:val="63FCD600D922415E84370BCB93F12FD117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8">
    <w:name w:val="70AFF6D118034036938B4918846356AA18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6">
    <w:name w:val="5710AFE82E09418EAE730EF54385A43426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9">
    <w:name w:val="822E7484AABD4C4498DE7E90454CA23F19"/>
    <w:rsid w:val="006760C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9">
    <w:name w:val="3F88000F9D864E03AF25FA7DBF0BBA1619"/>
    <w:rsid w:val="006760CB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8">
    <w:name w:val="63FCD600D922415E84370BCB93F12FD118"/>
    <w:rsid w:val="006760C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9">
    <w:name w:val="70AFF6D118034036938B4918846356AA19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7">
    <w:name w:val="5710AFE82E09418EAE730EF54385A43427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F92F752FCCF34268B8CA683373E361F6">
    <w:name w:val="F92F752FCCF34268B8CA683373E361F6"/>
    <w:rsid w:val="007B57D7"/>
  </w:style>
  <w:style w:type="paragraph" w:customStyle="1" w:styleId="C26446E284B94F74B555DC65898AB3C3">
    <w:name w:val="C26446E284B94F74B555DC65898AB3C3"/>
    <w:rsid w:val="007B57D7"/>
  </w:style>
  <w:style w:type="paragraph" w:customStyle="1" w:styleId="822E7484AABD4C4498DE7E90454CA23F20">
    <w:name w:val="822E7484AABD4C4498DE7E90454CA23F20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">
    <w:name w:val="F92F752FCCF34268B8CA683373E361F6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1">
    <w:name w:val="C26446E284B94F74B555DC65898AB3C3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0">
    <w:name w:val="3F88000F9D864E03AF25FA7DBF0BBA1620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9">
    <w:name w:val="63FCD600D922415E84370BCB93F12FD119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0">
    <w:name w:val="70AFF6D118034036938B4918846356AA2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8">
    <w:name w:val="5710AFE82E09418EAE730EF54385A43428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1">
    <w:name w:val="822E7484AABD4C4498DE7E90454CA23F21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2">
    <w:name w:val="F92F752FCCF34268B8CA683373E361F6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2">
    <w:name w:val="C26446E284B94F74B555DC65898AB3C3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1">
    <w:name w:val="3F88000F9D864E03AF25FA7DBF0BBA1621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0">
    <w:name w:val="63FCD600D922415E84370BCB93F12FD120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1">
    <w:name w:val="70AFF6D118034036938B4918846356AA21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9">
    <w:name w:val="5710AFE82E09418EAE730EF54385A43429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2">
    <w:name w:val="822E7484AABD4C4498DE7E90454CA23F22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3">
    <w:name w:val="F92F752FCCF34268B8CA683373E361F6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3">
    <w:name w:val="C26446E284B94F74B555DC65898AB3C3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2">
    <w:name w:val="3F88000F9D864E03AF25FA7DBF0BBA1622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1">
    <w:name w:val="63FCD600D922415E84370BCB93F12FD121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2">
    <w:name w:val="70AFF6D118034036938B4918846356AA22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0">
    <w:name w:val="5710AFE82E09418EAE730EF54385A4343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3">
    <w:name w:val="822E7484AABD4C4498DE7E90454CA23F23"/>
    <w:rsid w:val="00F465D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4">
    <w:name w:val="F92F752FCCF34268B8CA683373E361F6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4">
    <w:name w:val="C26446E284B94F74B555DC65898AB3C3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3">
    <w:name w:val="3F88000F9D864E03AF25FA7DBF0BBA1623"/>
    <w:rsid w:val="00F465D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2">
    <w:name w:val="63FCD600D922415E84370BCB93F12FD122"/>
    <w:rsid w:val="00F465D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3">
    <w:name w:val="70AFF6D118034036938B4918846356AA23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1">
    <w:name w:val="5710AFE82E09418EAE730EF54385A43431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4">
    <w:name w:val="822E7484AABD4C4498DE7E90454CA23F24"/>
    <w:rsid w:val="009269C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5">
    <w:name w:val="F92F752FCCF34268B8CA683373E361F6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5">
    <w:name w:val="C26446E284B94F74B555DC65898AB3C3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4">
    <w:name w:val="3F88000F9D864E03AF25FA7DBF0BBA1624"/>
    <w:rsid w:val="009269C3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3">
    <w:name w:val="63FCD600D922415E84370BCB93F12FD123"/>
    <w:rsid w:val="009269C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4">
    <w:name w:val="70AFF6D118034036938B4918846356AA24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2">
    <w:name w:val="5710AFE82E09418EAE730EF54385A43432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C9BBDBEE70FB4F9186F1EE9ED82A456D">
    <w:name w:val="C9BBDBEE70FB4F9186F1EE9ED82A456D"/>
    <w:rsid w:val="000957A4"/>
  </w:style>
  <w:style w:type="paragraph" w:customStyle="1" w:styleId="E9ECA3E587234748825B03F5DA08F671">
    <w:name w:val="E9ECA3E587234748825B03F5DA08F671"/>
    <w:rsid w:val="000957A4"/>
  </w:style>
  <w:style w:type="paragraph" w:customStyle="1" w:styleId="F9C5578A15344304B90217144AD4F5C7">
    <w:name w:val="F9C5578A15344304B90217144AD4F5C7"/>
    <w:rsid w:val="000957A4"/>
  </w:style>
  <w:style w:type="paragraph" w:customStyle="1" w:styleId="2E0466E4633A498AB2D4FC5B0C1C1090">
    <w:name w:val="2E0466E4633A498AB2D4FC5B0C1C1090"/>
    <w:rsid w:val="000957A4"/>
  </w:style>
  <w:style w:type="paragraph" w:customStyle="1" w:styleId="CFAA14EDEB554B149F7EEB8BBF6AC1E2">
    <w:name w:val="CFAA14EDEB554B149F7EEB8BBF6AC1E2"/>
    <w:rsid w:val="000957A4"/>
  </w:style>
  <w:style w:type="paragraph" w:customStyle="1" w:styleId="1A7D8FDC5C6647BE852CDC97A2EC3FE2">
    <w:name w:val="1A7D8FDC5C6647BE852CDC97A2EC3FE2"/>
    <w:rsid w:val="000957A4"/>
  </w:style>
  <w:style w:type="paragraph" w:customStyle="1" w:styleId="E46BF23C50DD4297BD2DDC91836BC385">
    <w:name w:val="E46BF23C50DD4297BD2DDC91836BC385"/>
    <w:rsid w:val="000957A4"/>
  </w:style>
  <w:style w:type="paragraph" w:customStyle="1" w:styleId="2594D012D7004A2AB5F8A3B9BA971CD4">
    <w:name w:val="2594D012D7004A2AB5F8A3B9BA971CD4"/>
    <w:rsid w:val="000957A4"/>
  </w:style>
  <w:style w:type="paragraph" w:customStyle="1" w:styleId="822E7484AABD4C4498DE7E90454CA23F25">
    <w:name w:val="822E7484AABD4C4498DE7E90454CA23F25"/>
    <w:rsid w:val="002D673F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6">
    <w:name w:val="F92F752FCCF34268B8CA683373E361F6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6">
    <w:name w:val="C26446E284B94F74B555DC65898AB3C3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5">
    <w:name w:val="3F88000F9D864E03AF25FA7DBF0BBA1625"/>
    <w:rsid w:val="002D673F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EC3A0EEF01B43A6A8D68BCD3BB422F6">
    <w:name w:val="6EC3A0EEF01B43A6A8D68BCD3BB422F6"/>
    <w:rsid w:val="002D673F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">
    <w:name w:val="E46BF23C50DD4297BD2DDC91836BC385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1">
    <w:name w:val="2594D012D7004A2AB5F8A3B9BA971CD4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6">
    <w:name w:val="822E7484AABD4C4498DE7E90454CA23F26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7">
    <w:name w:val="F92F752FCCF34268B8CA683373E361F6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7">
    <w:name w:val="C26446E284B94F74B555DC65898AB3C3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6">
    <w:name w:val="3F88000F9D864E03AF25FA7DBF0BBA1626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">
    <w:name w:val="630DE6A9D5184DD7A0E4691D0B1C8E6E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2">
    <w:name w:val="E46BF23C50DD4297BD2DDC91836BC3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2">
    <w:name w:val="2594D012D7004A2AB5F8A3B9BA971CD4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0DF9C20E72C4C958E0FBC526C14A50A">
    <w:name w:val="80DF9C20E72C4C958E0FBC526C14A50A"/>
    <w:rsid w:val="001D2890"/>
    <w:pPr>
      <w:framePr w:wrap="around" w:vAnchor="page" w:hAnchor="page" w:xAlign="center" w:y="285"/>
      <w:spacing w:after="0" w:line="240" w:lineRule="auto"/>
      <w:contextualSpacing/>
      <w:jc w:val="center"/>
    </w:pPr>
    <w:rPr>
      <w:rFonts w:asciiTheme="majorHAnsi" w:eastAsia="Calibri" w:hAnsiTheme="majorHAnsi" w:cstheme="majorHAnsi"/>
      <w:b/>
      <w:color w:val="FFFFFF" w:themeColor="background1"/>
      <w:sz w:val="28"/>
      <w:szCs w:val="28"/>
      <w:lang w:eastAsia="en-US"/>
    </w:rPr>
  </w:style>
  <w:style w:type="paragraph" w:customStyle="1" w:styleId="EC2136B01910488692C7CA4039D06985">
    <w:name w:val="EC2136B01910488692C7CA4039D06985"/>
    <w:rsid w:val="001D2890"/>
  </w:style>
  <w:style w:type="paragraph" w:customStyle="1" w:styleId="822E7484AABD4C4498DE7E90454CA23F27">
    <w:name w:val="822E7484AABD4C4498DE7E90454CA23F27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8">
    <w:name w:val="F92F752FCCF34268B8CA683373E361F6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8">
    <w:name w:val="C26446E284B94F74B555DC65898AB3C3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7">
    <w:name w:val="3F88000F9D864E03AF25FA7DBF0BBA1627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1">
    <w:name w:val="630DE6A9D5184DD7A0E4691D0B1C8E6E1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3">
    <w:name w:val="E46BF23C50DD4297BD2DDC91836BC3853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">
    <w:name w:val="EC2136B01910488692C7CA4039D069851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8">
    <w:name w:val="822E7484AABD4C4498DE7E90454CA23F28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9">
    <w:name w:val="F92F752FCCF34268B8CA683373E361F6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9">
    <w:name w:val="C26446E284B94F74B555DC65898AB3C3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">
    <w:name w:val="2CAC90D6146947638CB98B2DD9F5AC24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8">
    <w:name w:val="3F88000F9D864E03AF25FA7DBF0BBA1628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2">
    <w:name w:val="630DE6A9D5184DD7A0E4691D0B1C8E6E2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4">
    <w:name w:val="E46BF23C50DD4297BD2DDC91836BC3854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2">
    <w:name w:val="EC2136B01910488692C7CA4039D069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9">
    <w:name w:val="822E7484AABD4C4498DE7E90454CA23F29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0">
    <w:name w:val="F92F752FCCF34268B8CA683373E361F6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10">
    <w:name w:val="C26446E284B94F74B555DC65898AB3C3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">
    <w:name w:val="2CAC90D6146947638CB98B2DD9F5AC2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9">
    <w:name w:val="3F88000F9D864E03AF25FA7DBF0BBA1629"/>
    <w:rsid w:val="00A0753B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">
    <w:name w:val="21255D46F0804DFEAE6F72ABE9BB08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5">
    <w:name w:val="E46BF23C50DD4297BD2DDC91836BC3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3">
    <w:name w:val="EC2136B01910488692C7CA4039D069853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753B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951965"/>
    <w:pPr>
      <w:spacing w:before="120" w:after="120" w:line="288" w:lineRule="auto"/>
    </w:pPr>
    <w:rPr>
      <w:rFonts w:eastAsiaTheme="minorHAnsi"/>
      <w:color w:val="262626" w:themeColor="text1" w:themeTint="D9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51965"/>
    <w:rPr>
      <w:rFonts w:eastAsiaTheme="minorHAnsi"/>
      <w:color w:val="262626" w:themeColor="text1" w:themeTint="D9"/>
      <w:szCs w:val="20"/>
      <w:lang w:eastAsia="en-US"/>
    </w:rPr>
  </w:style>
  <w:style w:type="paragraph" w:customStyle="1" w:styleId="1FC1139B6FC74615882F35EC8B3A277D">
    <w:name w:val="1FC1139B6FC74615882F35EC8B3A277D"/>
    <w:rsid w:val="00A0753B"/>
  </w:style>
  <w:style w:type="paragraph" w:customStyle="1" w:styleId="6071FB26725F4F0CAEC48C508B4A1F34">
    <w:name w:val="6071FB26725F4F0CAEC48C508B4A1F34"/>
    <w:rsid w:val="00A0753B"/>
  </w:style>
  <w:style w:type="paragraph" w:customStyle="1" w:styleId="6D9B4E8937CE47D0AC270A56AA22D8EB">
    <w:name w:val="6D9B4E8937CE47D0AC270A56AA22D8EB"/>
    <w:rsid w:val="00A0753B"/>
  </w:style>
  <w:style w:type="paragraph" w:customStyle="1" w:styleId="4806E8C121684BC994F3F512051AC748">
    <w:name w:val="4806E8C121684BC994F3F512051AC748"/>
    <w:rsid w:val="00A0753B"/>
  </w:style>
  <w:style w:type="paragraph" w:customStyle="1" w:styleId="C147271FD99D4F6CB5264B6DBAA3FE84">
    <w:name w:val="C147271FD99D4F6CB5264B6DBAA3FE84"/>
    <w:rsid w:val="00A0753B"/>
  </w:style>
  <w:style w:type="paragraph" w:customStyle="1" w:styleId="E65573DE54FD4E70A0E99F571916173D">
    <w:name w:val="E65573DE54FD4E70A0E99F571916173D"/>
    <w:rsid w:val="00A0753B"/>
  </w:style>
  <w:style w:type="paragraph" w:customStyle="1" w:styleId="1DF553453C604298B6E41E429B604EF6">
    <w:name w:val="1DF553453C604298B6E41E429B604EF6"/>
    <w:rsid w:val="00A0753B"/>
  </w:style>
  <w:style w:type="paragraph" w:customStyle="1" w:styleId="0F264DAEE6FD421786ED329231FA69C7">
    <w:name w:val="0F264DAEE6FD421786ED329231FA69C7"/>
    <w:rsid w:val="00A0753B"/>
  </w:style>
  <w:style w:type="paragraph" w:customStyle="1" w:styleId="822E7484AABD4C4498DE7E90454CA23F30">
    <w:name w:val="822E7484AABD4C4498DE7E90454CA23F30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">
    <w:name w:val="C147271FD99D4F6CB5264B6DBAA3FE8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1">
    <w:name w:val="E65573DE54FD4E70A0E99F571916173D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1">
    <w:name w:val="1DF553453C604298B6E41E429B604EF6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2">
    <w:name w:val="2CAC90D6146947638CB98B2DD9F5AC2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1">
    <w:name w:val="6071FB26725F4F0CAEC48C508B4A1F3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1">
    <w:name w:val="4806E8C121684BC994F3F512051AC74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1">
    <w:name w:val="21255D46F0804DFEAE6F72ABE9BB08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6">
    <w:name w:val="E46BF23C50DD4297BD2DDC91836BC3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4">
    <w:name w:val="EC2136B01910488692C7CA4039D069854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1">
    <w:name w:val="822E7484AABD4C4498DE7E90454CA23F31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2">
    <w:name w:val="C147271FD99D4F6CB5264B6DBAA3FE8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2">
    <w:name w:val="E65573DE54FD4E70A0E99F571916173D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2">
    <w:name w:val="1DF553453C604298B6E41E429B604EF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3">
    <w:name w:val="2CAC90D6146947638CB98B2DD9F5AC2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2">
    <w:name w:val="4806E8C121684BC994F3F512051AC7482"/>
    <w:rsid w:val="00A0753B"/>
    <w:pPr>
      <w:numPr>
        <w:ilvl w:val="2"/>
        <w:numId w:val="7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1">
    <w:name w:val="0F264DAEE6FD421786ED329231FA69C7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2">
    <w:name w:val="21255D46F0804DFEAE6F72ABE9BB08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7">
    <w:name w:val="E46BF23C50DD4297BD2DDC91836BC3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5">
    <w:name w:val="EC2136B01910488692C7CA4039D069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2">
    <w:name w:val="822E7484AABD4C4498DE7E90454CA23F32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3">
    <w:name w:val="C147271FD99D4F6CB5264B6DBAA3FE8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3">
    <w:name w:val="E65573DE54FD4E70A0E99F571916173D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3">
    <w:name w:val="1DF553453C604298B6E41E429B604EF6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4">
    <w:name w:val="2CAC90D6146947638CB98B2DD9F5AC2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3">
    <w:name w:val="4806E8C121684BC994F3F512051AC748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2">
    <w:name w:val="0F264DAEE6FD421786ED329231FA69C7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3">
    <w:name w:val="21255D46F0804DFEAE6F72ABE9BB0862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8">
    <w:name w:val="E46BF23C50DD4297BD2DDC91836BC3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6">
    <w:name w:val="EC2136B01910488692C7CA4039D069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table" w:styleId="TableGrid">
    <w:name w:val="Table Grid"/>
    <w:basedOn w:val="TableNormal"/>
    <w:uiPriority w:val="39"/>
    <w:rsid w:val="00070D8A"/>
    <w:pPr>
      <w:spacing w:after="0" w:line="240" w:lineRule="auto"/>
    </w:pPr>
    <w:rPr>
      <w:rFonts w:eastAsiaTheme="minorHAnsi"/>
      <w:color w:val="404040" w:themeColor="text1" w:themeTint="BF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BodyText">
    <w:name w:val="Bio Body Text"/>
    <w:basedOn w:val="Normal"/>
    <w:uiPriority w:val="11"/>
    <w:qFormat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1AD98DB2B0614D268C17702903D5BA17">
    <w:name w:val="1AD98DB2B0614D268C17702903D5BA17"/>
    <w:rsid w:val="00A0753B"/>
  </w:style>
  <w:style w:type="paragraph" w:customStyle="1" w:styleId="0A11648A828840E78D2492FA8B5D6F3C">
    <w:name w:val="0A11648A828840E78D2492FA8B5D6F3C"/>
    <w:rsid w:val="00A0753B"/>
  </w:style>
  <w:style w:type="paragraph" w:customStyle="1" w:styleId="594B1E9000134437AE6B7F45229628F1">
    <w:name w:val="594B1E9000134437AE6B7F45229628F1"/>
    <w:rsid w:val="00A0753B"/>
  </w:style>
  <w:style w:type="paragraph" w:customStyle="1" w:styleId="AD61459FDC4642FEA975A9351C2BE727">
    <w:name w:val="AD61459FDC4642FEA975A9351C2BE727"/>
    <w:rsid w:val="00A0753B"/>
  </w:style>
  <w:style w:type="paragraph" w:customStyle="1" w:styleId="B5956BDB930942D59E54F61ECAECE2C4">
    <w:name w:val="B5956BDB930942D59E54F61ECAECE2C4"/>
    <w:rsid w:val="00A0753B"/>
  </w:style>
  <w:style w:type="paragraph" w:customStyle="1" w:styleId="5F41118CFE334B92967CE69CFFC55948">
    <w:name w:val="5F41118CFE334B92967CE69CFFC55948"/>
    <w:rsid w:val="00A0753B"/>
  </w:style>
  <w:style w:type="paragraph" w:customStyle="1" w:styleId="822E7484AABD4C4498DE7E90454CA23F33">
    <w:name w:val="822E7484AABD4C4498DE7E90454CA23F33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4">
    <w:name w:val="C147271FD99D4F6CB5264B6DBAA3FE8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4">
    <w:name w:val="E65573DE54FD4E70A0E99F571916173D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4">
    <w:name w:val="1DF553453C604298B6E41E429B604EF6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5">
    <w:name w:val="2CAC90D6146947638CB98B2DD9F5AC2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2">
    <w:name w:val="6071FB26725F4F0CAEC48C508B4A1F34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4">
    <w:name w:val="4806E8C121684BC994F3F512051AC748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1">
    <w:name w:val="594B1E9000134437AE6B7F45229628F11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1">
    <w:name w:val="5F41118CFE334B92967CE69CFFC55948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4">
    <w:name w:val="21255D46F0804DFEAE6F72ABE9BB0862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9">
    <w:name w:val="E46BF23C50DD4297BD2DDC91836BC3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7">
    <w:name w:val="EC2136B01910488692C7CA4039D069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4">
    <w:name w:val="822E7484AABD4C4498DE7E90454CA23F34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5">
    <w:name w:val="C147271FD99D4F6CB5264B6DBAA3FE8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5">
    <w:name w:val="E65573DE54FD4E70A0E99F571916173D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5">
    <w:name w:val="1DF553453C604298B6E41E429B604EF6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6">
    <w:name w:val="2CAC90D6146947638CB98B2DD9F5AC2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3">
    <w:name w:val="6071FB26725F4F0CAEC48C508B4A1F34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5">
    <w:name w:val="4806E8C121684BC994F3F512051AC748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2">
    <w:name w:val="594B1E9000134437AE6B7F45229628F1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2">
    <w:name w:val="5F41118CFE334B92967CE69CFFC55948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5">
    <w:name w:val="21255D46F0804DFEAE6F72ABE9BB0862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0">
    <w:name w:val="E46BF23C50DD4297BD2DDC91836BC3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8">
    <w:name w:val="EC2136B01910488692C7CA4039D069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61E5DA38CAF4BF7B78C1BDD466D0452">
    <w:name w:val="961E5DA38CAF4BF7B78C1BDD466D0452"/>
    <w:rsid w:val="00A0753B"/>
  </w:style>
  <w:style w:type="paragraph" w:customStyle="1" w:styleId="CFD3956CB3C2427AA8603A25100F7A62">
    <w:name w:val="CFD3956CB3C2427AA8603A25100F7A62"/>
    <w:rsid w:val="00A0753B"/>
  </w:style>
  <w:style w:type="paragraph" w:customStyle="1" w:styleId="E9C8F4292B38456DA495E3C9F31717E7">
    <w:name w:val="E9C8F4292B38456DA495E3C9F31717E7"/>
    <w:rsid w:val="00A0753B"/>
  </w:style>
  <w:style w:type="paragraph" w:customStyle="1" w:styleId="822E7484AABD4C4498DE7E90454CA23F35">
    <w:name w:val="822E7484AABD4C4498DE7E90454CA23F35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6">
    <w:name w:val="C147271FD99D4F6CB5264B6DBAA3FE8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">
    <w:name w:val="C203D497AEEC42FD9D0FD2F1E0EA55B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1">
    <w:name w:val="CFD3956CB3C2427AA8603A25100F7A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1">
    <w:name w:val="E9C8F4292B38456DA495E3C9F31717E7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7">
    <w:name w:val="2CAC90D6146947638CB98B2DD9F5AC2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4">
    <w:name w:val="6071FB26725F4F0CAEC48C508B4A1F34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6">
    <w:name w:val="4806E8C121684BC994F3F512051AC7486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1">
    <w:name w:val="961E5DA38CAF4BF7B78C1BDD466D0452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3">
    <w:name w:val="594B1E9000134437AE6B7F45229628F1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6">
    <w:name w:val="21255D46F0804DFEAE6F72ABE9BB0862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1">
    <w:name w:val="E46BF23C50DD4297BD2DDC91836BC38511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9">
    <w:name w:val="EC2136B01910488692C7CA4039D069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6">
    <w:name w:val="822E7484AABD4C4498DE7E90454CA23F36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7">
    <w:name w:val="C147271FD99D4F6CB5264B6DBAA3FE8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1">
    <w:name w:val="C203D497AEEC42FD9D0FD2F1E0EA55B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2">
    <w:name w:val="CFD3956CB3C2427AA8603A25100F7A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2">
    <w:name w:val="E9C8F4292B38456DA495E3C9F31717E7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8">
    <w:name w:val="2CAC90D6146947638CB98B2DD9F5AC24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5">
    <w:name w:val="6071FB26725F4F0CAEC48C508B4A1F34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7">
    <w:name w:val="4806E8C121684BC994F3F512051AC7487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2">
    <w:name w:val="961E5DA38CAF4BF7B78C1BDD466D0452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4">
    <w:name w:val="594B1E9000134437AE6B7F45229628F1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7">
    <w:name w:val="21255D46F0804DFEAE6F72ABE9BB0862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2">
    <w:name w:val="E46BF23C50DD4297BD2DDC91836BC38512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0">
    <w:name w:val="EC2136B01910488692C7CA4039D069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7">
    <w:name w:val="822E7484AABD4C4498DE7E90454CA23F37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8">
    <w:name w:val="C147271FD99D4F6CB5264B6DBAA3FE848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2">
    <w:name w:val="C203D497AEEC42FD9D0FD2F1E0EA55B82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3">
    <w:name w:val="CFD3956CB3C2427AA8603A25100F7A62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3">
    <w:name w:val="E9C8F4292B38456DA495E3C9F31717E7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9">
    <w:name w:val="2CAC90D6146947638CB98B2DD9F5AC2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6">
    <w:name w:val="6071FB26725F4F0CAEC48C508B4A1F346"/>
    <w:rsid w:val="00AA1311"/>
    <w:pPr>
      <w:numPr>
        <w:ilvl w:val="2"/>
        <w:numId w:val="8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8">
    <w:name w:val="4806E8C121684BC994F3F512051AC7488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3">
    <w:name w:val="961E5DA38CAF4BF7B78C1BDD466D04523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5">
    <w:name w:val="594B1E9000134437AE6B7F45229628F15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">
    <w:name w:val="28812DD996DD4D4C8C7BA21516AABEAB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3">
    <w:name w:val="E46BF23C50DD4297BD2DDC91836BC38513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1">
    <w:name w:val="EC2136B01910488692C7CA4039D0698511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8">
    <w:name w:val="822E7484AABD4C4498DE7E90454CA23F38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9">
    <w:name w:val="C147271FD99D4F6CB5264B6DBAA3FE8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3">
    <w:name w:val="C203D497AEEC42FD9D0FD2F1E0EA55B8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4">
    <w:name w:val="CFD3956CB3C2427AA8603A25100F7A62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4">
    <w:name w:val="E9C8F4292B38456DA495E3C9F31717E7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0">
    <w:name w:val="2CAC90D6146947638CB98B2DD9F5AC2410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7">
    <w:name w:val="6071FB26725F4F0CAEC48C508B4A1F347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9">
    <w:name w:val="4806E8C121684BC994F3F512051AC7489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4">
    <w:name w:val="961E5DA38CAF4BF7B78C1BDD466D04524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6">
    <w:name w:val="594B1E9000134437AE6B7F45229628F16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1">
    <w:name w:val="28812DD996DD4D4C8C7BA21516AABEAB1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4">
    <w:name w:val="E46BF23C50DD4297BD2DDC91836BC38514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2">
    <w:name w:val="EC2136B01910488692C7CA4039D0698512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9">
    <w:name w:val="822E7484AABD4C4498DE7E90454CA23F39"/>
    <w:rsid w:val="00BF590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0">
    <w:name w:val="C147271FD99D4F6CB5264B6DBAA3FE8410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4">
    <w:name w:val="C203D497AEEC42FD9D0FD2F1E0EA55B84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5">
    <w:name w:val="CFD3956CB3C2427AA8603A25100F7A62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5">
    <w:name w:val="E9C8F4292B38456DA495E3C9F31717E7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1">
    <w:name w:val="2CAC90D6146947638CB98B2DD9F5AC2411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0">
    <w:name w:val="4806E8C121684BC994F3F512051AC74810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5">
    <w:name w:val="961E5DA38CAF4BF7B78C1BDD466D04525"/>
    <w:rsid w:val="00BF5903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7">
    <w:name w:val="594B1E9000134437AE6B7F45229628F17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669853D24FA46CF8C1512427489307C">
    <w:name w:val="5669853D24FA46CF8C1512427489307C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5">
    <w:name w:val="E46BF23C50DD4297BD2DDC91836BC38515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3">
    <w:name w:val="EC2136B01910488692C7CA4039D0698513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0">
    <w:name w:val="822E7484AABD4C4498DE7E90454CA23F40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1">
    <w:name w:val="C147271FD99D4F6CB5264B6DBAA3FE841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5">
    <w:name w:val="C203D497AEEC42FD9D0FD2F1E0EA55B85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6">
    <w:name w:val="CFD3956CB3C2427AA8603A25100F7A62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6">
    <w:name w:val="E9C8F4292B38456DA495E3C9F31717E7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2">
    <w:name w:val="2CAC90D6146947638CB98B2DD9F5AC2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8">
    <w:name w:val="6071FB26725F4F0CAEC48C508B4A1F34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1">
    <w:name w:val="4806E8C121684BC994F3F512051AC74811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6">
    <w:name w:val="961E5DA38CAF4BF7B78C1BDD466D04526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8">
    <w:name w:val="594B1E9000134437AE6B7F45229628F1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">
    <w:name w:val="773917A8D32A4574AEA2C59FF22C21EA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6">
    <w:name w:val="E46BF23C50DD4297BD2DDC91836BC38516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4">
    <w:name w:val="EC2136B01910488692C7CA4039D0698514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1">
    <w:name w:val="822E7484AABD4C4498DE7E90454CA23F41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2">
    <w:name w:val="C147271FD99D4F6CB5264B6DBAA3FE8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6">
    <w:name w:val="C203D497AEEC42FD9D0FD2F1E0EA55B8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7">
    <w:name w:val="CFD3956CB3C2427AA8603A25100F7A62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7">
    <w:name w:val="E9C8F4292B38456DA495E3C9F31717E7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3">
    <w:name w:val="2CAC90D6146947638CB98B2DD9F5AC2413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9">
    <w:name w:val="6071FB26725F4F0CAEC48C508B4A1F34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2">
    <w:name w:val="4806E8C121684BC994F3F512051AC74812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7">
    <w:name w:val="961E5DA38CAF4BF7B78C1BDD466D04527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9">
    <w:name w:val="594B1E9000134437AE6B7F45229628F1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1">
    <w:name w:val="773917A8D32A4574AEA2C59FF22C21EA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7">
    <w:name w:val="E46BF23C50DD4297BD2DDC91836BC38517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5">
    <w:name w:val="EC2136B01910488692C7CA4039D0698515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E3E9F3A96044D96A7CA7C6744001E1D">
    <w:name w:val="8E3E9F3A96044D96A7CA7C6744001E1D"/>
    <w:rsid w:val="001C6AA5"/>
  </w:style>
  <w:style w:type="paragraph" w:customStyle="1" w:styleId="45FA87EEECD4462A969452C764C4B590">
    <w:name w:val="45FA87EEECD4462A969452C764C4B590"/>
    <w:rsid w:val="001C6AA5"/>
  </w:style>
  <w:style w:type="paragraph" w:customStyle="1" w:styleId="760A5DCF5F204F09903D153BAAEB2438">
    <w:name w:val="760A5DCF5F204F09903D153BAAEB2438"/>
    <w:rsid w:val="001C6AA5"/>
  </w:style>
  <w:style w:type="paragraph" w:customStyle="1" w:styleId="01F92009848C4780B25B0941713EA8C5">
    <w:name w:val="01F92009848C4780B25B0941713EA8C5"/>
    <w:rsid w:val="001C6AA5"/>
  </w:style>
  <w:style w:type="paragraph" w:customStyle="1" w:styleId="5FA32CE89F634065A128340D66BBEACA">
    <w:name w:val="5FA32CE89F634065A128340D66BBEACA"/>
    <w:rsid w:val="001C6AA5"/>
  </w:style>
  <w:style w:type="paragraph" w:customStyle="1" w:styleId="C571B463ADAB437ABAA0886414A5C4ED">
    <w:name w:val="C571B463ADAB437ABAA0886414A5C4ED"/>
    <w:rsid w:val="001C6AA5"/>
    <w:pPr>
      <w:spacing w:after="0" w:line="240" w:lineRule="auto"/>
    </w:pPr>
    <w:rPr>
      <w:lang w:val="en-US" w:eastAsia="en-US"/>
    </w:rPr>
  </w:style>
  <w:style w:type="paragraph" w:customStyle="1" w:styleId="BBA3F0FD9FE8428FA2565FC3E9E3AFEB">
    <w:name w:val="BBA3F0FD9FE8428FA2565FC3E9E3AFEB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8">
    <w:name w:val="E46BF23C50DD4297BD2DDC91836BC38518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1">
    <w:name w:val="BBA3F0FD9FE8428FA2565FC3E9E3AFEB1"/>
    <w:rsid w:val="001C6AA5"/>
    <w:pPr>
      <w:spacing w:after="0" w:line="240" w:lineRule="auto"/>
    </w:pPr>
    <w:rPr>
      <w:lang w:val="en-US" w:eastAsia="en-US"/>
    </w:rPr>
  </w:style>
  <w:style w:type="paragraph" w:customStyle="1" w:styleId="B69B8980C503463A871EF43EFE1A51A5">
    <w:name w:val="B69B8980C503463A871EF43EFE1A51A5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9">
    <w:name w:val="E46BF23C50DD4297BD2DDC91836BC38519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2">
    <w:name w:val="BBA3F0FD9FE8428FA2565FC3E9E3AFEB2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1">
    <w:name w:val="B69B8980C503463A871EF43EFE1A51A51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0">
    <w:name w:val="E46BF23C50DD4297BD2DDC91836BC38520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3">
    <w:name w:val="BBA3F0FD9FE8428FA2565FC3E9E3AFEB3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2">
    <w:name w:val="B69B8980C503463A871EF43EFE1A51A52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1">
    <w:name w:val="E46BF23C50DD4297BD2DDC91836BC38521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ProtectiveMarking">
    <w:name w:val="Protective Marking"/>
    <w:basedOn w:val="Normal"/>
    <w:uiPriority w:val="13"/>
    <w:rsid w:val="00466AAF"/>
    <w:pPr>
      <w:spacing w:after="0" w:line="240" w:lineRule="auto"/>
      <w:jc w:val="center"/>
    </w:pPr>
    <w:rPr>
      <w:rFonts w:asciiTheme="majorHAnsi" w:eastAsiaTheme="minorHAnsi" w:hAnsiTheme="majorHAnsi"/>
      <w:caps/>
      <w:noProof/>
      <w:color w:val="CD1719"/>
      <w:sz w:val="16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7E7BE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7BE1"/>
    <w:rPr>
      <w:lang w:val="en-US" w:eastAsia="en-US"/>
    </w:rPr>
  </w:style>
  <w:style w:type="paragraph" w:customStyle="1" w:styleId="CoverTitle">
    <w:name w:val="Cover Title"/>
    <w:basedOn w:val="NoSpacing"/>
    <w:uiPriority w:val="11"/>
    <w:qFormat/>
    <w:rsid w:val="002057AB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val="en-AU"/>
    </w:rPr>
  </w:style>
  <w:style w:type="paragraph" w:customStyle="1" w:styleId="CoverByline">
    <w:name w:val="Cover Byline"/>
    <w:basedOn w:val="NoSpacing"/>
    <w:uiPriority w:val="11"/>
    <w:qFormat/>
    <w:rsid w:val="002057AB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val="en-AU"/>
    </w:rPr>
  </w:style>
  <w:style w:type="paragraph" w:customStyle="1" w:styleId="CoverDetails">
    <w:name w:val="Cover Details"/>
    <w:basedOn w:val="NoSpacing"/>
    <w:uiPriority w:val="11"/>
    <w:qFormat/>
    <w:rsid w:val="002057AB"/>
    <w:pPr>
      <w:spacing w:after="240" w:line="264" w:lineRule="auto"/>
      <w:contextualSpacing/>
    </w:pPr>
    <w:rPr>
      <w:rFonts w:eastAsiaTheme="minorHAnsi"/>
      <w:color w:val="FFFFFF" w:themeColor="background1"/>
      <w:sz w:val="24"/>
      <w:szCs w:val="28"/>
      <w:lang w:val="en-AU"/>
    </w:rPr>
  </w:style>
  <w:style w:type="paragraph" w:customStyle="1" w:styleId="BBA3F0FD9FE8428FA2565FC3E9E3AFEB4">
    <w:name w:val="BBA3F0FD9FE8428FA2565FC3E9E3AFEB4"/>
    <w:rsid w:val="00F75293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5">
    <w:name w:val="BBA3F0FD9FE8428FA2565FC3E9E3AFEB5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6">
    <w:name w:val="BBA3F0FD9FE8428FA2565FC3E9E3AFEB6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">
    <w:name w:val="7F4221BF0792497487983D1DBF580B3D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849A4E3B178F492D9A196081E9E354F8">
    <w:name w:val="849A4E3B178F492D9A196081E9E354F8"/>
    <w:rsid w:val="00E03984"/>
  </w:style>
  <w:style w:type="paragraph" w:customStyle="1" w:styleId="9AD4409B795E417C92B66FE72A9585FD">
    <w:name w:val="9AD4409B795E417C92B66FE72A9585FD"/>
    <w:rsid w:val="00E03984"/>
  </w:style>
  <w:style w:type="paragraph" w:customStyle="1" w:styleId="BBA3F0FD9FE8428FA2565FC3E9E3AFEB7">
    <w:name w:val="BBA3F0FD9FE8428FA2565FC3E9E3AFEB7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1">
    <w:name w:val="7F4221BF0792497487983D1DBF580B3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9AD4409B795E417C92B66FE72A9585FD1">
    <w:name w:val="9AD4409B795E417C92B66FE72A9585F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FAADF28842F4FCD91F9249C91E38775">
    <w:name w:val="3FAADF28842F4FCD91F9249C91E38775"/>
    <w:rsid w:val="00070D8A"/>
  </w:style>
  <w:style w:type="paragraph" w:customStyle="1" w:styleId="42BBA42997F0498F9DD61E58B0ACE6CF">
    <w:name w:val="42BBA42997F0498F9DD61E58B0ACE6CF"/>
    <w:rsid w:val="00070D8A"/>
  </w:style>
  <w:style w:type="paragraph" w:customStyle="1" w:styleId="0EB1EF2751C448CF8285F7E12186B3BF">
    <w:name w:val="0EB1EF2751C448CF8285F7E12186B3BF"/>
    <w:rsid w:val="00070D8A"/>
  </w:style>
  <w:style w:type="paragraph" w:customStyle="1" w:styleId="7C686C8D30464C3DA1077864F5FE51B0">
    <w:name w:val="7C686C8D30464C3DA1077864F5FE51B0"/>
    <w:rsid w:val="00070D8A"/>
  </w:style>
  <w:style w:type="paragraph" w:customStyle="1" w:styleId="AD4EE97E9735437493DC24FDCC04BA7F">
    <w:name w:val="AD4EE97E9735437493DC24FDCC04BA7F"/>
    <w:rsid w:val="00070D8A"/>
  </w:style>
  <w:style w:type="paragraph" w:customStyle="1" w:styleId="B00B1F957B834D7D90DF29C8627B4672">
    <w:name w:val="B00B1F957B834D7D90DF29C8627B4672"/>
    <w:rsid w:val="00070D8A"/>
  </w:style>
  <w:style w:type="paragraph" w:customStyle="1" w:styleId="79698F873E2F49388B37E202F523090F">
    <w:name w:val="79698F873E2F49388B37E202F523090F"/>
    <w:rsid w:val="00070D8A"/>
  </w:style>
  <w:style w:type="paragraph" w:customStyle="1" w:styleId="03DBC7037C124B088A4C8F9E38E7A44D">
    <w:name w:val="03DBC7037C124B088A4C8F9E38E7A44D"/>
    <w:rsid w:val="00070D8A"/>
  </w:style>
  <w:style w:type="paragraph" w:customStyle="1" w:styleId="CEADF1ACAC3448D789AFA5B6865213BD">
    <w:name w:val="CEADF1ACAC3448D789AFA5B6865213BD"/>
    <w:rsid w:val="00070D8A"/>
  </w:style>
  <w:style w:type="paragraph" w:customStyle="1" w:styleId="BFE541BC46F84855A3B2271E9EFF2D69">
    <w:name w:val="BFE541BC46F84855A3B2271E9EFF2D69"/>
    <w:rsid w:val="00070D8A"/>
  </w:style>
  <w:style w:type="paragraph" w:customStyle="1" w:styleId="BEA59D02143D473C9442C32D7DC6FF8F">
    <w:name w:val="BEA59D02143D473C9442C32D7DC6FF8F"/>
    <w:rsid w:val="00070D8A"/>
  </w:style>
  <w:style w:type="paragraph" w:customStyle="1" w:styleId="7DFEFEA2D9504727BE50C4EE3613E379">
    <w:name w:val="7DFEFEA2D9504727BE50C4EE3613E379"/>
    <w:rsid w:val="007E7BE1"/>
  </w:style>
  <w:style w:type="paragraph" w:customStyle="1" w:styleId="0AF7086D31FD42AF91769B7E80012B4B">
    <w:name w:val="0AF7086D31FD42AF91769B7E80012B4B"/>
    <w:rsid w:val="007E7BE1"/>
  </w:style>
  <w:style w:type="paragraph" w:customStyle="1" w:styleId="EEE2FCBAD0724D888A640A359651FEE5">
    <w:name w:val="EEE2FCBAD0724D888A640A359651FEE5"/>
    <w:rsid w:val="007E7BE1"/>
  </w:style>
  <w:style w:type="paragraph" w:customStyle="1" w:styleId="20F2D4F46F8B4794A1FAB89F3CD59C6C">
    <w:name w:val="20F2D4F46F8B4794A1FAB89F3CD59C6C"/>
    <w:rsid w:val="007E7BE1"/>
  </w:style>
  <w:style w:type="paragraph" w:customStyle="1" w:styleId="1DFA4C68A6BA4ABD956BDE2FA09BAE5E">
    <w:name w:val="1DFA4C68A6BA4ABD956BDE2FA09BAE5E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1">
    <w:name w:val="BFE541BC46F84855A3B2271E9EFF2D69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">
    <w:name w:val="BEA59D02143D473C9442C32D7DC6FF8F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">
    <w:name w:val="EEE2FCBAD0724D888A640A359651FEE5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">
    <w:name w:val="20F2D4F46F8B4794A1FAB89F3CD59C6C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66AAF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6AAF"/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2057A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57AB"/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Footerline">
    <w:name w:val="Footer line"/>
    <w:uiPriority w:val="11"/>
    <w:rsid w:val="005713E1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1DFA4C68A6BA4ABD956BDE2FA09BAE5E1">
    <w:name w:val="1DFA4C68A6BA4ABD956BDE2FA09BAE5E1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2">
    <w:name w:val="BFE541BC46F84855A3B2271E9EFF2D69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2">
    <w:name w:val="BEA59D02143D473C9442C32D7DC6FF8F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2">
    <w:name w:val="EEE2FCBAD0724D888A640A359651FEE5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2">
    <w:name w:val="20F2D4F46F8B4794A1FAB89F3CD59C6C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691A37A8651415190E3C18BC35133D0">
    <w:name w:val="3691A37A8651415190E3C18BC35133D0"/>
    <w:rsid w:val="007E7BE1"/>
  </w:style>
  <w:style w:type="paragraph" w:customStyle="1" w:styleId="5B9CD35A227D451DAEF4B6547053B9E8">
    <w:name w:val="5B9CD35A227D451DAEF4B6547053B9E8"/>
    <w:rsid w:val="007E7BE1"/>
  </w:style>
  <w:style w:type="paragraph" w:customStyle="1" w:styleId="99ECF6537A904201AD59712D2179E170">
    <w:name w:val="99ECF6537A904201AD59712D2179E170"/>
    <w:rsid w:val="007E7BE1"/>
  </w:style>
  <w:style w:type="paragraph" w:customStyle="1" w:styleId="F01D671735C340CCBB821DC4E81BDD6E">
    <w:name w:val="F01D671735C340CCBB821DC4E81BDD6E"/>
    <w:rsid w:val="007E7BE1"/>
  </w:style>
  <w:style w:type="paragraph" w:customStyle="1" w:styleId="A7ABE774C70B405889AE8965622FDE85">
    <w:name w:val="A7ABE774C70B405889AE8965622FDE85"/>
    <w:rsid w:val="008C0DB8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  <w:lang w:val="en-US" w:eastAsia="en-US"/>
    </w:rPr>
  </w:style>
  <w:style w:type="paragraph" w:customStyle="1" w:styleId="E7357BF5BDAE4E49A552F723581925FF">
    <w:name w:val="E7357BF5BDAE4E49A552F723581925FF"/>
    <w:rsid w:val="008C0DB8"/>
    <w:pPr>
      <w:spacing w:after="360" w:line="264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3">
    <w:name w:val="BFE541BC46F84855A3B2271E9EFF2D69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3">
    <w:name w:val="BEA59D02143D473C9442C32D7DC6FF8F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3">
    <w:name w:val="EEE2FCBAD0724D888A640A359651FEE5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3">
    <w:name w:val="20F2D4F46F8B4794A1FAB89F3CD59C6C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4">
    <w:name w:val="BFE541BC46F84855A3B2271E9EFF2D69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4">
    <w:name w:val="BEA59D02143D473C9442C32D7DC6FF8F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4">
    <w:name w:val="EEE2FCBAD0724D888A640A359651FEE5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4">
    <w:name w:val="20F2D4F46F8B4794A1FAB89F3CD59C6C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5">
    <w:name w:val="BFE541BC46F84855A3B2271E9EFF2D69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5">
    <w:name w:val="BEA59D02143D473C9442C32D7DC6FF8F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5">
    <w:name w:val="EEE2FCBAD0724D888A640A359651FEE5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5">
    <w:name w:val="20F2D4F46F8B4794A1FAB89F3CD59C6C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6">
    <w:name w:val="BFE541BC46F84855A3B2271E9EFF2D69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6">
    <w:name w:val="BEA59D02143D473C9442C32D7DC6FF8F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6">
    <w:name w:val="EEE2FCBAD0724D888A640A359651FEE5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6">
    <w:name w:val="20F2D4F46F8B4794A1FAB89F3CD59C6C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7">
    <w:name w:val="BFE541BC46F84855A3B2271E9EFF2D69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7">
    <w:name w:val="BEA59D02143D473C9442C32D7DC6FF8F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7">
    <w:name w:val="EEE2FCBAD0724D888A640A359651FEE5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7">
    <w:name w:val="20F2D4F46F8B4794A1FAB89F3CD59C6C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8">
    <w:name w:val="BFE541BC46F84855A3B2271E9EFF2D69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8">
    <w:name w:val="BEA59D02143D473C9442C32D7DC6FF8F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8">
    <w:name w:val="EEE2FCBAD0724D888A640A359651FEE5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8">
    <w:name w:val="20F2D4F46F8B4794A1FAB89F3CD59C6C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9">
    <w:name w:val="BFE541BC46F84855A3B2271E9EFF2D69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9">
    <w:name w:val="BEA59D02143D473C9442C32D7DC6FF8F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9">
    <w:name w:val="EEE2FCBAD0724D888A640A359651FEE5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9">
    <w:name w:val="20F2D4F46F8B4794A1FAB89F3CD59C6C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0">
    <w:name w:val="BFE541BC46F84855A3B2271E9EFF2D69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0">
    <w:name w:val="BEA59D02143D473C9442C32D7DC6FF8F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0">
    <w:name w:val="EEE2FCBAD0724D888A640A359651FEE5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0">
    <w:name w:val="20F2D4F46F8B4794A1FAB89F3CD59C6C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1">
    <w:name w:val="BFE541BC46F84855A3B2271E9EFF2D69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1">
    <w:name w:val="BEA59D02143D473C9442C32D7DC6FF8F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1">
    <w:name w:val="EEE2FCBAD0724D888A640A359651FEE5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1">
    <w:name w:val="20F2D4F46F8B4794A1FAB89F3CD59C6C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">
    <w:name w:val="D467B3AAF6BB4F6782AD7C6E34405EF8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">
    <w:name w:val="2A81FA00A0FA4249842D998019268F8B"/>
    <w:rsid w:val="00747210"/>
  </w:style>
  <w:style w:type="paragraph" w:customStyle="1" w:styleId="3CB8F57DBAF641D2A3F20D1483A09E74">
    <w:name w:val="3CB8F57DBAF641D2A3F20D1483A09E74"/>
    <w:rsid w:val="00747210"/>
  </w:style>
  <w:style w:type="table" w:customStyle="1" w:styleId="DeptPMC">
    <w:name w:val="Dept PMC"/>
    <w:basedOn w:val="TableNormal"/>
    <w:uiPriority w:val="99"/>
    <w:rsid w:val="00443A41"/>
    <w:pPr>
      <w:spacing w:before="40" w:after="4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20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Body">
    <w:name w:val="Table Body"/>
    <w:basedOn w:val="Normal"/>
    <w:link w:val="TableBodyChar"/>
    <w:uiPriority w:val="11"/>
    <w:qFormat/>
    <w:rsid w:val="00C5571C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TableNumbering0">
    <w:name w:val="Table Numbering"/>
    <w:uiPriority w:val="11"/>
    <w:qFormat/>
    <w:rsid w:val="00C5571C"/>
    <w:pPr>
      <w:spacing w:before="60" w:after="60" w:line="264" w:lineRule="auto"/>
      <w:ind w:left="284" w:hanging="284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86152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 w:line="264" w:lineRule="auto"/>
      <w:ind w:left="851" w:hanging="851"/>
    </w:pPr>
    <w:rPr>
      <w:rFonts w:eastAsiaTheme="minorHAnsi"/>
      <w:b/>
      <w:iCs/>
      <w:color w:val="1C2B39"/>
      <w:szCs w:val="18"/>
      <w:lang w:eastAsia="en-US"/>
    </w:rPr>
  </w:style>
  <w:style w:type="table" w:customStyle="1" w:styleId="DeptPMC1">
    <w:name w:val="Dept PMC1"/>
    <w:basedOn w:val="TableNormal"/>
    <w:uiPriority w:val="99"/>
    <w:rsid w:val="00443A41"/>
    <w:pPr>
      <w:spacing w:before="60" w:after="60" w:line="240" w:lineRule="auto"/>
    </w:pPr>
    <w:rPr>
      <w:rFonts w:eastAsiaTheme="minorHAnsi"/>
      <w:color w:val="44546A" w:themeColor="text2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2" w:space="0" w:color="5B9BD5" w:themeColor="accent1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tcBorders>
          <w:top w:val="single" w:sz="4" w:space="0" w:color="EEF4FA" w:themeColor="accent1" w:themeTint="1A"/>
          <w:left w:val="single" w:sz="4" w:space="0" w:color="EEF4FA" w:themeColor="accent1" w:themeTint="1A"/>
          <w:bottom w:val="single" w:sz="4" w:space="0" w:color="EEF4FA" w:themeColor="accent1" w:themeTint="1A"/>
          <w:right w:val="single" w:sz="4" w:space="0" w:color="EEF4FA" w:themeColor="accent1" w:themeTint="1A"/>
          <w:insideH w:val="single" w:sz="4" w:space="0" w:color="EEF4FA" w:themeColor="accent1" w:themeTint="1A"/>
          <w:insideV w:val="single" w:sz="4" w:space="0" w:color="EEF4FA" w:themeColor="accent1" w:themeTint="1A"/>
        </w:tcBorders>
        <w:shd w:val="clear" w:color="auto" w:fill="5B9BD5" w:themeFill="accent1"/>
      </w:tcPr>
    </w:tblStylePr>
    <w:tblStylePr w:type="lastRow">
      <w:tblPr/>
      <w:tcPr>
        <w:shd w:val="clear" w:color="auto" w:fill="E6E6E6"/>
      </w:tcPr>
    </w:tblStylePr>
    <w:tblStylePr w:type="band2Horz">
      <w:rPr>
        <w:rFonts w:asciiTheme="majorHAnsi" w:hAnsiTheme="majorHAnsi"/>
        <w:b w:val="0"/>
        <w:color w:val="44546A" w:themeColor="text2"/>
      </w:rPr>
      <w:tblPr/>
      <w:tcPr>
        <w:shd w:val="clear" w:color="auto" w:fill="FFFFFF" w:themeFill="background1"/>
      </w:tcPr>
    </w:tblStylePr>
  </w:style>
  <w:style w:type="paragraph" w:customStyle="1" w:styleId="681BABA9CFE54524B62EA8CD84926FE7">
    <w:name w:val="681BABA9CFE54524B62EA8CD84926FE7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">
    <w:name w:val="0C0AE79DD4654F30B0EA35D25B47B3D8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2">
    <w:name w:val="BFE541BC46F84855A3B2271E9EFF2D69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1">
    <w:name w:val="D467B3AAF6BB4F6782AD7C6E34405EF8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">
    <w:name w:val="2A81FA00A0FA4249842D998019268F8B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1">
    <w:name w:val="3CB8F57DBAF641D2A3F20D1483A09E74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1">
    <w:name w:val="681BABA9CFE54524B62EA8CD84926FE71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1">
    <w:name w:val="0C0AE79DD4654F30B0EA35D25B47B3D8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3">
    <w:name w:val="BFE541BC46F84855A3B2271E9EFF2D69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2">
    <w:name w:val="D467B3AAF6BB4F6782AD7C6E34405EF8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2">
    <w:name w:val="2A81FA00A0FA4249842D998019268F8B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2">
    <w:name w:val="3CB8F57DBAF641D2A3F20D1483A09E74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2">
    <w:name w:val="681BABA9CFE54524B62EA8CD84926FE72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2">
    <w:name w:val="0C0AE79DD4654F30B0EA35D25B47B3D8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4">
    <w:name w:val="BFE541BC46F84855A3B2271E9EFF2D69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3">
    <w:name w:val="D467B3AAF6BB4F6782AD7C6E34405EF8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3">
    <w:name w:val="2A81FA00A0FA4249842D998019268F8B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3">
    <w:name w:val="3CB8F57DBAF641D2A3F20D1483A09E74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3">
    <w:name w:val="681BABA9CFE54524B62EA8CD84926FE73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3">
    <w:name w:val="0C0AE79DD4654F30B0EA35D25B47B3D8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5">
    <w:name w:val="BFE541BC46F84855A3B2271E9EFF2D69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4">
    <w:name w:val="D467B3AAF6BB4F6782AD7C6E34405EF8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4">
    <w:name w:val="2A81FA00A0FA4249842D998019268F8B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4">
    <w:name w:val="3CB8F57DBAF641D2A3F20D1483A09E74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">
    <w:name w:val="40D41E5F6D5646109E30E46C3017032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6">
    <w:name w:val="BFE541BC46F84855A3B2271E9EFF2D69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2">
    <w:name w:val="BEA59D02143D473C9442C32D7DC6FF8F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2">
    <w:name w:val="EEE2FCBAD0724D888A640A359651FEE5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2">
    <w:name w:val="20F2D4F46F8B4794A1FAB89F3CD59C6C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5">
    <w:name w:val="D467B3AAF6BB4F6782AD7C6E34405EF8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5">
    <w:name w:val="2A81FA00A0FA4249842D998019268F8B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5">
    <w:name w:val="3CB8F57DBAF641D2A3F20D1483A09E74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1">
    <w:name w:val="40D41E5F6D5646109E30E46C30170323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7">
    <w:name w:val="BFE541BC46F84855A3B2271E9EFF2D691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3">
    <w:name w:val="BEA59D02143D473C9442C32D7DC6FF8F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3">
    <w:name w:val="EEE2FCBAD0724D888A640A359651FEE5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3">
    <w:name w:val="20F2D4F46F8B4794A1FAB89F3CD59C6C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6">
    <w:name w:val="D467B3AAF6BB4F6782AD7C6E34405EF8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6">
    <w:name w:val="2A81FA00A0FA4249842D998019268F8B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6">
    <w:name w:val="3CB8F57DBAF641D2A3F20D1483A09E74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2">
    <w:name w:val="40D41E5F6D5646109E30E46C30170323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8">
    <w:name w:val="BFE541BC46F84855A3B2271E9EFF2D691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4">
    <w:name w:val="BEA59D02143D473C9442C32D7DC6FF8F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4">
    <w:name w:val="EEE2FCBAD0724D888A640A359651FEE5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4">
    <w:name w:val="20F2D4F46F8B4794A1FAB89F3CD59C6C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7">
    <w:name w:val="D467B3AAF6BB4F6782AD7C6E34405EF8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7">
    <w:name w:val="2A81FA00A0FA4249842D998019268F8B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7">
    <w:name w:val="3CB8F57DBAF641D2A3F20D1483A09E74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3">
    <w:name w:val="40D41E5F6D5646109E30E46C30170323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9">
    <w:name w:val="BFE541BC46F84855A3B2271E9EFF2D691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5">
    <w:name w:val="BEA59D02143D473C9442C32D7DC6FF8F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5">
    <w:name w:val="EEE2FCBAD0724D888A640A359651FEE5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5">
    <w:name w:val="20F2D4F46F8B4794A1FAB89F3CD59C6C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8">
    <w:name w:val="D467B3AAF6BB4F6782AD7C6E34405EF8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8">
    <w:name w:val="2A81FA00A0FA4249842D998019268F8B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8">
    <w:name w:val="3CB8F57DBAF641D2A3F20D1483A09E74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4">
    <w:name w:val="40D41E5F6D5646109E30E46C301703234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20">
    <w:name w:val="BFE541BC46F84855A3B2271E9EFF2D6920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6">
    <w:name w:val="BEA59D02143D473C9442C32D7DC6FF8F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6">
    <w:name w:val="EEE2FCBAD0724D888A640A359651FEE5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6">
    <w:name w:val="20F2D4F46F8B4794A1FAB89F3CD59C6C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9">
    <w:name w:val="D467B3AAF6BB4F6782AD7C6E34405EF8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9">
    <w:name w:val="2A81FA00A0FA4249842D998019268F8B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9">
    <w:name w:val="3CB8F57DBAF641D2A3F20D1483A09E74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table" w:customStyle="1" w:styleId="PMCDefaultTableStyle">
    <w:name w:val="PMC Default Table Style"/>
    <w:basedOn w:val="TableNormal"/>
    <w:uiPriority w:val="99"/>
    <w:rsid w:val="007B3AE6"/>
    <w:pPr>
      <w:spacing w:before="60" w:after="6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18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BodyText"/>
    <w:uiPriority w:val="11"/>
    <w:qFormat/>
    <w:rsid w:val="00C5571C"/>
    <w:pPr>
      <w:spacing w:beforeLines="40" w:before="96" w:afterLines="40" w:after="96"/>
    </w:pPr>
    <w:rPr>
      <w:rFonts w:ascii="Calibri" w:hAnsi="Calibri"/>
      <w:b/>
      <w:color w:val="FFFFFF" w:themeColor="background1"/>
    </w:rPr>
  </w:style>
  <w:style w:type="table" w:customStyle="1" w:styleId="PMCTableStyle2">
    <w:name w:val="PMC Table Style 2"/>
    <w:basedOn w:val="TableNormal"/>
    <w:uiPriority w:val="99"/>
    <w:rsid w:val="00C41C73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8" w:space="0" w:color="D0CECE" w:themeColor="background2" w:themeShade="E6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D0CECE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customStyle="1" w:styleId="D524682C26EB4384AE76CE562220D37B">
    <w:name w:val="D524682C26EB4384AE76CE562220D37B"/>
    <w:rsid w:val="00510499"/>
  </w:style>
  <w:style w:type="table" w:customStyle="1" w:styleId="Clear">
    <w:name w:val="Clear"/>
    <w:basedOn w:val="TableNormal"/>
    <w:uiPriority w:val="99"/>
    <w:rsid w:val="009A2E71"/>
    <w:pPr>
      <w:spacing w:after="0" w:line="240" w:lineRule="auto"/>
    </w:pPr>
    <w:rPr>
      <w:rFonts w:eastAsiaTheme="minorHAnsi"/>
      <w:color w:val="44546A" w:themeColor="text2"/>
      <w:sz w:val="20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7C55D7C270B74082BC5B798FF23B1783">
    <w:name w:val="7C55D7C270B74082BC5B798FF23B1783"/>
    <w:rsid w:val="005713E1"/>
    <w:pPr>
      <w:spacing w:after="120" w:line="264" w:lineRule="auto"/>
    </w:pPr>
    <w:rPr>
      <w:rFonts w:eastAsiaTheme="minorHAnsi"/>
      <w:color w:val="191919" w:themeColor="text1" w:themeTint="E6"/>
      <w:sz w:val="20"/>
      <w:szCs w:val="20"/>
      <w:lang w:eastAsia="en-US"/>
    </w:rPr>
  </w:style>
  <w:style w:type="paragraph" w:customStyle="1" w:styleId="PMCdarkfollow-onpages1">
    <w:name w:val="PMC dark (follow-on pages)1"/>
    <w:rsid w:val="005713E1"/>
  </w:style>
  <w:style w:type="paragraph" w:customStyle="1" w:styleId="PMCdarkfollow-onpages">
    <w:name w:val="PMC dark (follow-on pages)"/>
    <w:rsid w:val="005713E1"/>
  </w:style>
  <w:style w:type="paragraph" w:customStyle="1" w:styleId="BFE541BC46F84855A3B2271E9EFF2D6921">
    <w:name w:val="BFE541BC46F84855A3B2271E9EFF2D6921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0">
    <w:name w:val="2A81FA00A0FA4249842D998019268F8B10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1AA26C259D054C1B9263F02D8FA02EA5">
    <w:name w:val="1AA26C259D054C1B9263F02D8FA02EA5"/>
    <w:rsid w:val="00510499"/>
  </w:style>
  <w:style w:type="paragraph" w:customStyle="1" w:styleId="SectionName">
    <w:name w:val="Section Name"/>
    <w:basedOn w:val="SectionNameRev"/>
    <w:uiPriority w:val="11"/>
    <w:qFormat/>
    <w:rsid w:val="007B3AE6"/>
    <w:rPr>
      <w:color w:val="262626" w:themeColor="text1" w:themeTint="D9"/>
    </w:rPr>
  </w:style>
  <w:style w:type="paragraph" w:customStyle="1" w:styleId="77E30896BD164459BD5F31ECA2ACD4A2">
    <w:name w:val="77E30896BD164459BD5F31ECA2ACD4A2"/>
    <w:rsid w:val="00E2298D"/>
  </w:style>
  <w:style w:type="paragraph" w:customStyle="1" w:styleId="CA229AABF31047E5BBE74FF8F5A43D31">
    <w:name w:val="CA229AABF31047E5BBE74FF8F5A43D31"/>
    <w:rsid w:val="00E2298D"/>
  </w:style>
  <w:style w:type="paragraph" w:customStyle="1" w:styleId="SectionNameRev">
    <w:name w:val="Section Name Rev"/>
    <w:basedOn w:val="Normal"/>
    <w:uiPriority w:val="11"/>
    <w:qFormat/>
    <w:rsid w:val="00512619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2">
    <w:name w:val="BFE541BC46F84855A3B2271E9EFF2D6922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CA229AABF31047E5BBE74FF8F5A43D311">
    <w:name w:val="CA229AABF31047E5BBE74FF8F5A43D31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A81FA00A0FA4249842D998019268F8B11">
    <w:name w:val="2A81FA00A0FA4249842D998019268F8B11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893C76D6A6D747E280F447DF822F5E6E">
    <w:name w:val="893C76D6A6D747E280F447DF822F5E6E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1">
    <w:name w:val="893C76D6A6D747E280F447DF822F5E6E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2">
    <w:name w:val="893C76D6A6D747E280F447DF822F5E6E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CA229AABF31047E5BBE74FF8F5A43D312">
    <w:name w:val="CA229AABF31047E5BBE74FF8F5A43D31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EAF1AD5E1C1474EB666277498A641A8">
    <w:name w:val="2EAF1AD5E1C1474EB666277498A641A8"/>
    <w:rsid w:val="00482AA4"/>
  </w:style>
  <w:style w:type="paragraph" w:customStyle="1" w:styleId="8674EC68777143688B8931C1065DC135">
    <w:name w:val="8674EC68777143688B8931C1065DC135"/>
    <w:rsid w:val="00742E68"/>
  </w:style>
  <w:style w:type="paragraph" w:customStyle="1" w:styleId="1B3B656B7A3E46DD9F272E9C6285F393">
    <w:name w:val="1B3B656B7A3E46DD9F272E9C6285F393"/>
    <w:rsid w:val="007054B5"/>
    <w:rPr>
      <w:lang w:val="en-US" w:eastAsia="en-US"/>
    </w:rPr>
  </w:style>
  <w:style w:type="paragraph" w:customStyle="1" w:styleId="1B3B656B7A3E46DD9F272E9C6285F3931">
    <w:name w:val="1B3B656B7A3E46DD9F272E9C6285F3931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2">
    <w:name w:val="1B3B656B7A3E46DD9F272E9C6285F3932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3">
    <w:name w:val="1B3B656B7A3E46DD9F272E9C6285F3933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3">
    <w:name w:val="BFE541BC46F84855A3B2271E9EFF2D6923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2">
    <w:name w:val="2A81FA00A0FA4249842D998019268F8B12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table" w:customStyle="1" w:styleId="NIAATable-simple">
    <w:name w:val="NIAA Table - simple"/>
    <w:basedOn w:val="TableNormal"/>
    <w:uiPriority w:val="99"/>
    <w:rsid w:val="003C2395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bottom w:val="single" w:sz="18" w:space="0" w:color="E7E6E6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NIAATable-bandedrows">
    <w:name w:val="NIAA Table - banded rows"/>
    <w:basedOn w:val="TableNormal"/>
    <w:uiPriority w:val="99"/>
    <w:rsid w:val="00586152"/>
    <w:pPr>
      <w:spacing w:before="60" w:after="60" w:line="264" w:lineRule="auto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  <w:tblPr>
      <w:tblStyleRowBandSize w:val="1"/>
      <w:tblBorders>
        <w:bottom w:val="single" w:sz="18" w:space="0" w:color="E7E6E6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E7E6E6" w:themeColor="background2"/>
          <w:left w:val="nil"/>
          <w:bottom w:val="single" w:sz="18" w:space="0" w:color="E7E6E6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TableBodyChar">
    <w:name w:val="Table Body Char"/>
    <w:basedOn w:val="DefaultParagraphFont"/>
    <w:link w:val="TableBody"/>
    <w:uiPriority w:val="11"/>
    <w:rsid w:val="00C5571C"/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1B3B656B7A3E46DD9F272E9C6285F3934">
    <w:name w:val="1B3B656B7A3E46DD9F272E9C6285F3934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4">
    <w:name w:val="BFE541BC46F84855A3B2271E9EFF2D6924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3">
    <w:name w:val="2A81FA00A0FA4249842D998019268F8B13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1B3B656B7A3E46DD9F272E9C6285F3935">
    <w:name w:val="1B3B656B7A3E46DD9F272E9C6285F3935"/>
    <w:rsid w:val="008369D0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5">
    <w:name w:val="BFE541BC46F84855A3B2271E9EFF2D6925"/>
    <w:rsid w:val="008369D0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4">
    <w:name w:val="2A81FA00A0FA4249842D998019268F8B14"/>
    <w:rsid w:val="008369D0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1B3B656B7A3E46DD9F272E9C6285F3936">
    <w:name w:val="1B3B656B7A3E46DD9F272E9C6285F3936"/>
    <w:rsid w:val="008369D0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6">
    <w:name w:val="BFE541BC46F84855A3B2271E9EFF2D6926"/>
    <w:rsid w:val="008369D0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5">
    <w:name w:val="2A81FA00A0FA4249842D998019268F8B15"/>
    <w:rsid w:val="008369D0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Tablebullet">
    <w:name w:val="Table bullet"/>
    <w:basedOn w:val="ListParagraph"/>
    <w:uiPriority w:val="11"/>
    <w:qFormat/>
    <w:rsid w:val="00586152"/>
    <w:pPr>
      <w:numPr>
        <w:numId w:val="1"/>
      </w:numPr>
      <w:spacing w:before="60" w:after="60" w:line="264" w:lineRule="auto"/>
      <w:contextualSpacing w:val="0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</w:style>
  <w:style w:type="paragraph" w:customStyle="1" w:styleId="Tablebody0">
    <w:name w:val="Table body"/>
    <w:basedOn w:val="Normal"/>
    <w:link w:val="TablebodyChar0"/>
    <w:uiPriority w:val="11"/>
    <w:qFormat/>
    <w:rsid w:val="00586152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Tableheading0">
    <w:name w:val="Table heading"/>
    <w:basedOn w:val="BodyText"/>
    <w:uiPriority w:val="11"/>
    <w:qFormat/>
    <w:rsid w:val="00586152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Tablenumbering">
    <w:name w:val="Table numbering"/>
    <w:uiPriority w:val="11"/>
    <w:qFormat/>
    <w:rsid w:val="00586152"/>
    <w:pPr>
      <w:numPr>
        <w:numId w:val="13"/>
      </w:numPr>
      <w:spacing w:before="60" w:after="60" w:line="264" w:lineRule="auto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</w:style>
  <w:style w:type="character" w:customStyle="1" w:styleId="TablebodyChar0">
    <w:name w:val="Table body Char"/>
    <w:basedOn w:val="DefaultParagraphFont"/>
    <w:link w:val="Tablebody0"/>
    <w:uiPriority w:val="11"/>
    <w:rsid w:val="00586152"/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2254DFFF45AC4092BDDB9E5D1AE2A74A">
    <w:name w:val="2254DFFF45AC4092BDDB9E5D1AE2A74A"/>
    <w:rsid w:val="00AC3A3B"/>
  </w:style>
  <w:style w:type="paragraph" w:customStyle="1" w:styleId="DBA173651CE742F28A64D899421FA85E">
    <w:name w:val="DBA173651CE742F28A64D899421FA85E"/>
    <w:rsid w:val="00AC3A3B"/>
  </w:style>
  <w:style w:type="paragraph" w:customStyle="1" w:styleId="F8C38D9067864350968E55384AB211D1">
    <w:name w:val="F8C38D9067864350968E55384AB211D1"/>
    <w:rsid w:val="00AC3A3B"/>
  </w:style>
  <w:style w:type="paragraph" w:customStyle="1" w:styleId="B88CE002358E496781295F89E4F3ACE6">
    <w:name w:val="B88CE002358E496781295F89E4F3ACE6"/>
    <w:rsid w:val="00AC3A3B"/>
  </w:style>
  <w:style w:type="paragraph" w:customStyle="1" w:styleId="F5FDCE7180D145DF86B1EDFAB20FE919">
    <w:name w:val="F5FDCE7180D145DF86B1EDFAB20FE919"/>
    <w:rsid w:val="00AC3A3B"/>
  </w:style>
  <w:style w:type="paragraph" w:customStyle="1" w:styleId="6038B34547324B9BB5E1D3E250EABE66">
    <w:name w:val="6038B34547324B9BB5E1D3E250EABE66"/>
    <w:rsid w:val="00AC3A3B"/>
  </w:style>
  <w:style w:type="paragraph" w:styleId="Subtitle">
    <w:name w:val="Subtitle"/>
    <w:basedOn w:val="Normal"/>
    <w:next w:val="BodyText"/>
    <w:link w:val="SubtitleChar"/>
    <w:uiPriority w:val="1"/>
    <w:qFormat/>
    <w:rsid w:val="00951965"/>
    <w:pPr>
      <w:numPr>
        <w:ilvl w:val="1"/>
      </w:numPr>
      <w:spacing w:before="120" w:after="360" w:line="264" w:lineRule="auto"/>
    </w:pPr>
    <w:rPr>
      <w:rFonts w:asciiTheme="majorHAnsi" w:hAnsiTheme="majorHAnsi"/>
      <w:color w:val="5B9BD5" w:themeColor="accent1"/>
      <w:spacing w:val="15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"/>
    <w:rsid w:val="00951965"/>
    <w:rPr>
      <w:rFonts w:asciiTheme="majorHAnsi" w:hAnsiTheme="majorHAnsi"/>
      <w:color w:val="5B9BD5" w:themeColor="accent1"/>
      <w:spacing w:val="15"/>
      <w:sz w:val="28"/>
      <w:lang w:eastAsia="en-US"/>
    </w:rPr>
  </w:style>
  <w:style w:type="paragraph" w:customStyle="1" w:styleId="6038B34547324B9BB5E1D3E250EABE661">
    <w:name w:val="6038B34547324B9BB5E1D3E250EABE661"/>
    <w:rsid w:val="00AC3A3B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">
    <w:name w:val="A43D11335B574AC1AD1CD3360AEF81C6"/>
    <w:rsid w:val="00AC3A3B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27">
    <w:name w:val="BFE541BC46F84855A3B2271E9EFF2D6927"/>
    <w:rsid w:val="00AC3A3B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6">
    <w:name w:val="2A81FA00A0FA4249842D998019268F8B16"/>
    <w:rsid w:val="00AC3A3B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F5FDCE7180D145DF86B1EDFAB20FE9191">
    <w:name w:val="F5FDCE7180D145DF86B1EDFAB20FE9191"/>
    <w:rsid w:val="00AC3A3B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2">
    <w:name w:val="6038B34547324B9BB5E1D3E250EABE662"/>
    <w:rsid w:val="00AC3A3B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1">
    <w:name w:val="A43D11335B574AC1AD1CD3360AEF81C61"/>
    <w:rsid w:val="00AC3A3B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28">
    <w:name w:val="BFE541BC46F84855A3B2271E9EFF2D6928"/>
    <w:rsid w:val="00AC3A3B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7">
    <w:name w:val="2A81FA00A0FA4249842D998019268F8B17"/>
    <w:rsid w:val="00AC3A3B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F5FDCE7180D145DF86B1EDFAB20FE9192">
    <w:name w:val="F5FDCE7180D145DF86B1EDFAB20FE9192"/>
    <w:rsid w:val="00F74FFE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3">
    <w:name w:val="6038B34547324B9BB5E1D3E250EABE663"/>
    <w:rsid w:val="00F74FFE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2">
    <w:name w:val="A43D11335B574AC1AD1CD3360AEF81C62"/>
    <w:rsid w:val="00F74FFE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29">
    <w:name w:val="BFE541BC46F84855A3B2271E9EFF2D6929"/>
    <w:rsid w:val="00F74FF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8">
    <w:name w:val="2A81FA00A0FA4249842D998019268F8B18"/>
    <w:rsid w:val="00F74FF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F5FDCE7180D145DF86B1EDFAB20FE9193">
    <w:name w:val="F5FDCE7180D145DF86B1EDFAB20FE9193"/>
    <w:rsid w:val="00F74FFE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4">
    <w:name w:val="6038B34547324B9BB5E1D3E250EABE664"/>
    <w:rsid w:val="00F74FFE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3">
    <w:name w:val="A43D11335B574AC1AD1CD3360AEF81C63"/>
    <w:rsid w:val="00F74FFE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30">
    <w:name w:val="BFE541BC46F84855A3B2271E9EFF2D6930"/>
    <w:rsid w:val="00F74FF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9">
    <w:name w:val="2A81FA00A0FA4249842D998019268F8B19"/>
    <w:rsid w:val="00F74FF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F5FDCE7180D145DF86B1EDFAB20FE9194">
    <w:name w:val="F5FDCE7180D145DF86B1EDFAB20FE9194"/>
    <w:rsid w:val="002556BF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5">
    <w:name w:val="6038B34547324B9BB5E1D3E250EABE665"/>
    <w:rsid w:val="002556BF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4">
    <w:name w:val="A43D11335B574AC1AD1CD3360AEF81C64"/>
    <w:rsid w:val="002556BF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31">
    <w:name w:val="BFE541BC46F84855A3B2271E9EFF2D6931"/>
    <w:rsid w:val="002556BF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20">
    <w:name w:val="2A81FA00A0FA4249842D998019268F8B20"/>
    <w:rsid w:val="002556BF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3C667C19E0804D8A919B93BBE8D44CE1">
    <w:name w:val="3C667C19E0804D8A919B93BBE8D44CE1"/>
    <w:rsid w:val="00E30187"/>
  </w:style>
  <w:style w:type="paragraph" w:customStyle="1" w:styleId="E4434D7E197147D581D55AB77B143E2B">
    <w:name w:val="E4434D7E197147D581D55AB77B143E2B"/>
    <w:rsid w:val="00E30187"/>
  </w:style>
  <w:style w:type="paragraph" w:customStyle="1" w:styleId="F2614BCD70FD4675AF729B2C1C66017A">
    <w:name w:val="F2614BCD70FD4675AF729B2C1C66017A"/>
    <w:rsid w:val="00E30187"/>
  </w:style>
  <w:style w:type="paragraph" w:customStyle="1" w:styleId="E3E41D6007AA4706886E41025F0CBC12">
    <w:name w:val="E3E41D6007AA4706886E41025F0CBC12"/>
    <w:rsid w:val="00E30187"/>
  </w:style>
  <w:style w:type="paragraph" w:customStyle="1" w:styleId="NIAAdecorativefooter">
    <w:name w:val="NIAA decorative footer"/>
    <w:rsid w:val="00E17199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F5FDCE7180D145DF86B1EDFAB20FE9195">
    <w:name w:val="F5FDCE7180D145DF86B1EDFAB20FE9195"/>
    <w:rsid w:val="006F71BC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6">
    <w:name w:val="6038B34547324B9BB5E1D3E250EABE666"/>
    <w:rsid w:val="006F71BC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5">
    <w:name w:val="A43D11335B574AC1AD1CD3360AEF81C65"/>
    <w:rsid w:val="006F71BC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E3E41D6007AA4706886E41025F0CBC121">
    <w:name w:val="E3E41D6007AA4706886E41025F0CBC121"/>
    <w:rsid w:val="006F71BC"/>
    <w:pPr>
      <w:spacing w:before="120" w:after="120" w:line="288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F5FDCE7180D145DF86B1EDFAB20FE9196">
    <w:name w:val="F5FDCE7180D145DF86B1EDFAB20FE9196"/>
    <w:rsid w:val="001E790E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7">
    <w:name w:val="6038B34547324B9BB5E1D3E250EABE667"/>
    <w:rsid w:val="001E790E"/>
    <w:pPr>
      <w:numPr>
        <w:ilvl w:val="1"/>
      </w:numPr>
      <w:spacing w:before="120" w:after="360" w:line="264" w:lineRule="auto"/>
    </w:pPr>
    <w:rPr>
      <w:rFonts w:asciiTheme="majorHAnsi" w:hAnsiTheme="majorHAnsi"/>
      <w:color w:val="5B9BD5" w:themeColor="accent1"/>
      <w:spacing w:val="15"/>
      <w:sz w:val="28"/>
      <w:lang w:eastAsia="en-US"/>
    </w:rPr>
  </w:style>
  <w:style w:type="paragraph" w:customStyle="1" w:styleId="A43D11335B574AC1AD1CD3360AEF81C66">
    <w:name w:val="A43D11335B574AC1AD1CD3360AEF81C66"/>
    <w:rsid w:val="001E790E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E3E41D6007AA4706886E41025F0CBC122">
    <w:name w:val="E3E41D6007AA4706886E41025F0CBC122"/>
    <w:rsid w:val="001E790E"/>
    <w:pPr>
      <w:spacing w:before="120" w:after="120" w:line="288" w:lineRule="auto"/>
    </w:pPr>
    <w:rPr>
      <w:rFonts w:eastAsiaTheme="minorHAnsi"/>
      <w:color w:val="262626" w:themeColor="text1" w:themeTint="D9"/>
      <w:szCs w:val="20"/>
      <w:lang w:eastAsia="en-US"/>
    </w:rPr>
  </w:style>
  <w:style w:type="paragraph" w:customStyle="1" w:styleId="F5FDCE7180D145DF86B1EDFAB20FE9197">
    <w:name w:val="F5FDCE7180D145DF86B1EDFAB20FE9197"/>
    <w:rsid w:val="001E790E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8">
    <w:name w:val="6038B34547324B9BB5E1D3E250EABE668"/>
    <w:rsid w:val="001E790E"/>
    <w:pPr>
      <w:numPr>
        <w:ilvl w:val="1"/>
      </w:numPr>
      <w:spacing w:before="120" w:after="360" w:line="264" w:lineRule="auto"/>
    </w:pPr>
    <w:rPr>
      <w:rFonts w:asciiTheme="majorHAnsi" w:hAnsiTheme="majorHAnsi"/>
      <w:color w:val="5B9BD5" w:themeColor="accent1"/>
      <w:spacing w:val="15"/>
      <w:sz w:val="28"/>
      <w:lang w:eastAsia="en-US"/>
    </w:rPr>
  </w:style>
  <w:style w:type="paragraph" w:customStyle="1" w:styleId="A43D11335B574AC1AD1CD3360AEF81C67">
    <w:name w:val="A43D11335B574AC1AD1CD3360AEF81C67"/>
    <w:rsid w:val="001E790E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E3E41D6007AA4706886E41025F0CBC123">
    <w:name w:val="E3E41D6007AA4706886E41025F0CBC123"/>
    <w:rsid w:val="001E790E"/>
    <w:pPr>
      <w:spacing w:before="120" w:after="120" w:line="288" w:lineRule="auto"/>
    </w:pPr>
    <w:rPr>
      <w:rFonts w:eastAsiaTheme="minorHAnsi"/>
      <w:color w:val="262626" w:themeColor="text1" w:themeTint="D9"/>
      <w:szCs w:val="20"/>
      <w:lang w:eastAsia="en-US"/>
    </w:rPr>
  </w:style>
  <w:style w:type="paragraph" w:customStyle="1" w:styleId="F5FDCE7180D145DF86B1EDFAB20FE9198">
    <w:name w:val="F5FDCE7180D145DF86B1EDFAB20FE9198"/>
    <w:rsid w:val="00951965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9">
    <w:name w:val="6038B34547324B9BB5E1D3E250EABE669"/>
    <w:rsid w:val="00951965"/>
    <w:pPr>
      <w:numPr>
        <w:ilvl w:val="1"/>
      </w:numPr>
      <w:spacing w:before="120" w:after="360" w:line="264" w:lineRule="auto"/>
    </w:pPr>
    <w:rPr>
      <w:rFonts w:asciiTheme="majorHAnsi" w:hAnsiTheme="majorHAnsi"/>
      <w:color w:val="5B9BD5" w:themeColor="accent1"/>
      <w:spacing w:val="15"/>
      <w:sz w:val="28"/>
      <w:lang w:eastAsia="en-US"/>
    </w:rPr>
  </w:style>
  <w:style w:type="paragraph" w:customStyle="1" w:styleId="A43D11335B574AC1AD1CD3360AEF81C68">
    <w:name w:val="A43D11335B574AC1AD1CD3360AEF81C68"/>
    <w:rsid w:val="00951965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E3E41D6007AA4706886E41025F0CBC124">
    <w:name w:val="E3E41D6007AA4706886E41025F0CBC124"/>
    <w:rsid w:val="00951965"/>
    <w:pPr>
      <w:spacing w:before="120" w:after="120" w:line="288" w:lineRule="auto"/>
    </w:pPr>
    <w:rPr>
      <w:rFonts w:eastAsiaTheme="minorHAnsi"/>
      <w:color w:val="262626" w:themeColor="text1" w:themeTint="D9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/>
  <Classification>OFFICIAL</Classification>
  <DLM/>
  <SectionName/>
  <DH>INDEXED FILE LISTING FOR THE AGENCY</DH>
  <Byline>1 January to 30 June 2024</Bylin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4CFDBA2C-C3BE-43A1-8CA8-DABDE121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2024-08-22T04:54:00Z</dcterms:created>
  <dcterms:modified xsi:type="dcterms:W3CDTF">2024-08-22T05:00:00Z</dcterms:modified>
</cp:coreProperties>
</file>